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4C5D61">
        <w:rPr>
          <w:rFonts w:hint="eastAsia"/>
          <w:color w:val="000000" w:themeColor="text1"/>
          <w:sz w:val="24"/>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5CE1A764"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w:t>
      </w:r>
      <w:r w:rsidR="00AF32D7">
        <w:rPr>
          <w:rFonts w:hint="eastAsia"/>
          <w:color w:val="000000" w:themeColor="text1"/>
          <w:szCs w:val="21"/>
          <w:u w:val="wave"/>
        </w:rPr>
        <w:t>くだ</w:t>
      </w:r>
      <w:r w:rsidRPr="00747E9C">
        <w:rPr>
          <w:rFonts w:hint="eastAsia"/>
          <w:color w:val="000000" w:themeColor="text1"/>
          <w:szCs w:val="21"/>
          <w:u w:val="wave"/>
        </w:rPr>
        <w:t>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266C1D" w:rsidRDefault="00ED1F93" w:rsidP="00ED1F93">
            <w:pPr>
              <w:widowControl/>
              <w:rPr>
                <w:color w:val="000000" w:themeColor="text1"/>
                <w:sz w:val="20"/>
                <w:szCs w:val="20"/>
              </w:rPr>
            </w:pPr>
            <w:r w:rsidRPr="00266C1D">
              <w:rPr>
                <w:rFonts w:hint="eastAsia"/>
                <w:color w:val="000000" w:themeColor="text1"/>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4315E461"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53FEB115"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6A778A9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5F17B39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5DFB36D"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60065118"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30"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nhdgIAAGE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U69i8nFlyWUu3tkCN2WeCdvKurcrfDhXiCtBTWbVj3c0UcbaAoOPcXZGvDHa+8R&#10;T9NKUs4aWrOC++8bgYoz89nSHF+MJpO4l4mZnH0YE4PHkuWxxG7qa6BZGNFRcTKRER/MntQI9TNd&#10;hHn0SiJhJfkuuAy4Z65Dt/50U6SazxOMdtGJcGsfndzPQRzKp/ZZoOvHN9Dgf4H9SorpiwHusLFD&#10;FuabALpK032oa98B2uO0JP3NiYfimE+ow2W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Jzu6eF2AgAAYQUAAA4AAAAA&#10;AAAAAAAAAAAALgIAAGRycy9lMm9Eb2MueG1sUEsBAi0AFAAGAAgAAAAhAMM7ci/dAAAABwEAAA8A&#10;AAAAAAAAAAAAAAAA0AQAAGRycy9kb3ducmV2LnhtbFBLBQYAAAAABAAEAPMAAADaBQ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1"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LynAIAAJU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SnpLHrGmw1UxydH&#10;HHST5S2/a/B33zMfnpjDf4lDh+shPOIhFbQlhV6ipAb346376I8djlZKWhzNkvrvO+YEJeqLwd7/&#10;VEyncZaTMp1dTlBx55bNucXs9A1gMxS4iCxPYvQPahClA/2KW2QVX0UTMxzfLikPblBuQrcycA9x&#10;sVolN5xfy8K9WVsewSPPsTtfDq/M2b7nAw7LAwxj3Ddyx/HJN0YaWO0CyCZE44nXXsHZT63U76m4&#10;XM715HXapsuf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Dnb7Ly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E201" id="直線コネクタ 2" o:spid="_x0000_s1026" style="position:absolute;left:0;text-align:left;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1E198" id="直線コネクタ 2" o:spid="_x0000_s1026" style="position:absolute;left:0;text-align:left;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5BDEF" id="直線コネクタ 2" o:spid="_x0000_s1026" style="position:absolute;left:0;text-align:left;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2"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DAWKAVdwIAAGEFAAAO&#10;AAAAAAAAAAAAAAAAAC4CAABkcnMvZTJvRG9jLnhtbFBLAQItABQABgAIAAAAIQCgO9eN4AAAAAkB&#10;AAAPAAAAAAAAAAAAAAAAANEEAABkcnMvZG93bnJldi54bWxQSwUGAAAAAAQABADzAAAA3gU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F073" id="直線コネクタ 2" o:spid="_x0000_s1026" style="position:absolute;left:0;text-align:left;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3"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CM6Lie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4"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Y8nAIAAJY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kp6afoGW82UB0e&#10;HXHQj5a3/LbB333HfHhkDv8lTh3uh/CAh1TQlhQGiZIa3I+37qM/tjhaKWlxNkvqv++YE5SoLwab&#10;/6KYz+MwJwU7b4aKO7VsTi1mp68Bm6HATWR5EqN/UKMoHehXXCPr+CqamOH4dkl5cKNyHfqdgYuI&#10;i/U6ueEAWxbuzLPlETzyHLvzpXtlzg49H3Ba7mGc46GRe46PvjHSwHoXQDYhGo+8DgoOf2qlYVHF&#10;7XKqJ6/jOl39BA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Aay0Y8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A0501" id="直線コネクタ 2" o:spid="_x0000_s1026" style="position:absolute;left:0;text-align:left;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C477A" id="直線コネクタ 2" o:spid="_x0000_s1026" style="position:absolute;left:0;text-align:left;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5"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BK7WUd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6"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g0nA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YHPdUar9ZQHR4d&#10;cdCNlrf8tsH/fcd8eGQOfyZOHe6H8ICHVNCWFHqJkhrcj7fuoz+2OFopaXE2S+q/b5kTlKgvBpv/&#10;UzGdxmFOynR2PkHFnVrWpxaz1deA3VDgJrI8idE/qEGUDvQrrpFVfBVNzHB8u6Q8uEG5Dt3OwEXE&#10;xWqV3HCALQt35tnyCB6Jju35sn9lzvZNH3Ba7mGY476TO5KPvjHSwGobQDYhGo+89goOf+qlflHF&#10;7XKqJ6/jOl3+BA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BDdDg0nAIAAJY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7"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8"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K2D/ASdAgAAlwUAAA4AAAAAAAAAAAAAAAAALgIAAGRycy9l&#10;Mm9Eb2MueG1sUEsBAi0AFAAGAAgAAAAhADml6j/dAAAACQEAAA8AAAAAAAAAAAAAAAAA9wQAAGRy&#10;cy9kb3ducmV2LnhtbFBLBQYAAAAABAAEAPMAAAABBg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3149" id="直線コネクタ 2" o:spid="_x0000_s1026" style="position:absolute;left:0;text-align:left;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4637" id="直線コネクタ 2" o:spid="_x0000_s1026" style="position:absolute;left:0;text-align:left;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9"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Qy0eA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DHv85hdfFpBtb93xEG3Jt7ya4Wtu2E+3DOHe4Hdxl0Pd/iRGpqSQk9RsgH347X3&#10;qI/jilJKGtyzkvrvW+YEJfqLwUH+WIzHcTETM558GCHjTiWrU4nZ1leAw1DgVbE8kVE/6AMpHdTP&#10;eBIWERVFzHDELikP7sBchW7/8ahwsVgkNVxGy8KNebT8MAhxKp/aZ+ZsP78BJ/8WDjvJZi8muNON&#10;LTKw2AaQKo33sa59C3CR05b0RydeilM+aR1P4/wnAA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BA1Qy0eAIAAGIFAAAO&#10;AAAAAAAAAAAAAAAAAC4CAABkcnMvZTJvRG9jLnhtbFBLAQItABQABgAIAAAAIQDMMSWw3wAAAAkB&#10;AAAPAAAAAAAAAAAAAAAAANIEAABkcnMvZG93bnJldi54bWxQSwUGAAAAAAQABADzAAAA3gU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5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8759C"/>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233"/>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06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4AB7"/>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17E"/>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022"/>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1365</Words>
  <Characters>152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