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7418" w14:textId="566AACBB" w:rsidR="004E6089" w:rsidRDefault="00DD54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7493" wp14:editId="1EC9EB70">
                <wp:simplePos x="0" y="0"/>
                <wp:positionH relativeFrom="column">
                  <wp:posOffset>5386512</wp:posOffset>
                </wp:positionH>
                <wp:positionV relativeFrom="paragraph">
                  <wp:posOffset>43098</wp:posOffset>
                </wp:positionV>
                <wp:extent cx="1168842" cy="516835"/>
                <wp:effectExtent l="0" t="0" r="1270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35C7B" w14:textId="62479F21" w:rsidR="00DD54CB" w:rsidRPr="00DD54CB" w:rsidRDefault="00DD54CB" w:rsidP="00DD54C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D54C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17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5pt;margin-top:3.4pt;width:92.05pt;height:4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" fillcolor="white [3201]" strokeweight=".5pt">
                <v:textbox>
                  <w:txbxContent>
                    <w:p w14:paraId="7B835C7B" w14:textId="62479F21" w:rsidR="00DD54CB" w:rsidRPr="00DD54CB" w:rsidRDefault="00DD54CB" w:rsidP="00DD54CB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DD54C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</w:p>
    <w:p w14:paraId="5E4285FF" w14:textId="391B6E10" w:rsidR="00DD54CB" w:rsidRDefault="00DD54CB"/>
    <w:p w14:paraId="6C5A4143" w14:textId="77777777" w:rsidR="00DD54CB" w:rsidRDefault="00DD54CB"/>
    <w:p w14:paraId="7325EA47" w14:textId="066481FD" w:rsidR="004E6089" w:rsidRDefault="004E6089"/>
    <w:p w14:paraId="58DB68DB" w14:textId="77777777" w:rsidR="006A5396" w:rsidRDefault="006A5396"/>
    <w:p w14:paraId="2778B4B1" w14:textId="71D71B20" w:rsidR="00CD5BCA" w:rsidRPr="00E0645E" w:rsidRDefault="00134231" w:rsidP="004E6089">
      <w:pPr>
        <w:jc w:val="center"/>
        <w:rPr>
          <w:rFonts w:eastAsiaTheme="minorHAnsi"/>
          <w:b/>
          <w:bCs/>
        </w:rPr>
      </w:pPr>
      <w:r w:rsidRPr="00E0645E">
        <w:rPr>
          <w:rFonts w:eastAsiaTheme="minorHAnsi" w:hint="eastAsia"/>
          <w:b/>
          <w:bCs/>
          <w:kern w:val="0"/>
          <w:sz w:val="40"/>
          <w:szCs w:val="44"/>
        </w:rPr>
        <w:t>公募対象となる予定の</w:t>
      </w:r>
      <w:r w:rsidR="005B5F2D" w:rsidRPr="00E0645E">
        <w:rPr>
          <w:rFonts w:eastAsiaTheme="minorHAnsi" w:hint="eastAsia"/>
          <w:b/>
          <w:bCs/>
          <w:kern w:val="0"/>
          <w:sz w:val="40"/>
          <w:szCs w:val="44"/>
        </w:rPr>
        <w:t>研究開発課題</w:t>
      </w:r>
    </w:p>
    <w:p w14:paraId="4792DDFD" w14:textId="3A74597E" w:rsidR="00DD54CB" w:rsidRPr="005A77CA" w:rsidRDefault="00DD54CB" w:rsidP="004E6089">
      <w:pPr>
        <w:jc w:val="center"/>
      </w:pPr>
    </w:p>
    <w:p w14:paraId="07623552" w14:textId="5E2014A4" w:rsidR="00DD54CB" w:rsidRDefault="00E0645E" w:rsidP="00E0645E">
      <w:pPr>
        <w:jc w:val="center"/>
      </w:pPr>
      <w:r>
        <w:rPr>
          <w:noProof/>
        </w:rPr>
        <w:drawing>
          <wp:inline distT="0" distB="0" distL="0" distR="0" wp14:anchorId="2BFE8EDD" wp14:editId="0229B4A6">
            <wp:extent cx="6383356" cy="4064310"/>
            <wp:effectExtent l="0" t="0" r="0" b="0"/>
            <wp:docPr id="21467847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38" cy="40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9D87" w14:textId="77777777" w:rsidR="00E0645E" w:rsidRDefault="00E0645E" w:rsidP="00DD54CB">
      <w:pPr>
        <w:jc w:val="left"/>
      </w:pPr>
    </w:p>
    <w:p w14:paraId="03067095" w14:textId="750AAC8E" w:rsidR="00DD54CB" w:rsidRPr="00E0645E" w:rsidRDefault="00F31840" w:rsidP="00E303D9">
      <w:pPr>
        <w:pStyle w:val="a4"/>
        <w:numPr>
          <w:ilvl w:val="0"/>
          <w:numId w:val="3"/>
        </w:numPr>
        <w:tabs>
          <w:tab w:val="left" w:pos="1276"/>
        </w:tabs>
        <w:ind w:leftChars="0" w:firstLine="71"/>
        <w:jc w:val="left"/>
        <w:rPr>
          <w:rFonts w:eastAsiaTheme="minorHAnsi"/>
        </w:rPr>
      </w:pPr>
      <w:r w:rsidRPr="00E0645E">
        <w:rPr>
          <w:rFonts w:eastAsiaTheme="minorHAnsi" w:hint="eastAsia"/>
          <w:sz w:val="24"/>
          <w:szCs w:val="28"/>
        </w:rPr>
        <w:t>政府機関内の調整により一部変更になる可能性有り。</w:t>
      </w:r>
    </w:p>
    <w:p w14:paraId="5BED383D" w14:textId="3693631D" w:rsidR="00DD54CB" w:rsidRPr="0067727E" w:rsidRDefault="00DD54CB" w:rsidP="00DD54CB">
      <w:pPr>
        <w:jc w:val="left"/>
      </w:pPr>
    </w:p>
    <w:p w14:paraId="4F4E190A" w14:textId="77777777" w:rsidR="00DD54CB" w:rsidRPr="004E6089" w:rsidRDefault="00DD54CB" w:rsidP="00DD54CB">
      <w:pPr>
        <w:jc w:val="left"/>
      </w:pPr>
    </w:p>
    <w:sectPr w:rsidR="00DD54CB" w:rsidRPr="004E6089" w:rsidSect="00DD5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FF09" w14:textId="77777777" w:rsidR="005B5F2D" w:rsidRDefault="005B5F2D" w:rsidP="005B5F2D">
      <w:r>
        <w:separator/>
      </w:r>
    </w:p>
  </w:endnote>
  <w:endnote w:type="continuationSeparator" w:id="0">
    <w:p w14:paraId="4BAA702D" w14:textId="77777777" w:rsidR="005B5F2D" w:rsidRDefault="005B5F2D" w:rsidP="005B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6AE3" w14:textId="77777777" w:rsidR="005B5F2D" w:rsidRDefault="005B5F2D" w:rsidP="005B5F2D">
      <w:r>
        <w:separator/>
      </w:r>
    </w:p>
  </w:footnote>
  <w:footnote w:type="continuationSeparator" w:id="0">
    <w:p w14:paraId="614FD1F8" w14:textId="77777777" w:rsidR="005B5F2D" w:rsidRDefault="005B5F2D" w:rsidP="005B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7BA"/>
    <w:multiLevelType w:val="hybridMultilevel"/>
    <w:tmpl w:val="0324EDC6"/>
    <w:lvl w:ilvl="0" w:tplc="2E28F90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97CEE"/>
    <w:multiLevelType w:val="hybridMultilevel"/>
    <w:tmpl w:val="832A7220"/>
    <w:lvl w:ilvl="0" w:tplc="F5C2C94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90832"/>
    <w:multiLevelType w:val="hybridMultilevel"/>
    <w:tmpl w:val="0B762C6C"/>
    <w:lvl w:ilvl="0" w:tplc="F5C2C942">
      <w:start w:val="2"/>
      <w:numFmt w:val="bullet"/>
      <w:lvlText w:val="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3276166">
    <w:abstractNumId w:val="0"/>
  </w:num>
  <w:num w:numId="2" w16cid:durableId="876043492">
    <w:abstractNumId w:val="1"/>
  </w:num>
  <w:num w:numId="3" w16cid:durableId="53871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89"/>
    <w:rsid w:val="000041BA"/>
    <w:rsid w:val="000736B2"/>
    <w:rsid w:val="000D4D24"/>
    <w:rsid w:val="00134231"/>
    <w:rsid w:val="002B3C67"/>
    <w:rsid w:val="0035449F"/>
    <w:rsid w:val="004C7DBA"/>
    <w:rsid w:val="004E6089"/>
    <w:rsid w:val="005A77CA"/>
    <w:rsid w:val="005B3BA3"/>
    <w:rsid w:val="005B4999"/>
    <w:rsid w:val="005B5F2D"/>
    <w:rsid w:val="00653B2F"/>
    <w:rsid w:val="0067727E"/>
    <w:rsid w:val="006A5396"/>
    <w:rsid w:val="006E28CE"/>
    <w:rsid w:val="00727418"/>
    <w:rsid w:val="007B3EB1"/>
    <w:rsid w:val="007F3FDB"/>
    <w:rsid w:val="0090437E"/>
    <w:rsid w:val="009F3811"/>
    <w:rsid w:val="00C26E36"/>
    <w:rsid w:val="00C644A2"/>
    <w:rsid w:val="00CD5BCA"/>
    <w:rsid w:val="00D124BC"/>
    <w:rsid w:val="00DD54CB"/>
    <w:rsid w:val="00E0645E"/>
    <w:rsid w:val="00E303D9"/>
    <w:rsid w:val="00F20589"/>
    <w:rsid w:val="00F31840"/>
    <w:rsid w:val="00F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80B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60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D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3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F2D"/>
  </w:style>
  <w:style w:type="paragraph" w:styleId="a7">
    <w:name w:val="footer"/>
    <w:basedOn w:val="a"/>
    <w:link w:val="a8"/>
    <w:uiPriority w:val="99"/>
    <w:unhideWhenUsed/>
    <w:rsid w:val="005B5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F2D"/>
  </w:style>
  <w:style w:type="paragraph" w:styleId="a9">
    <w:name w:val="Revision"/>
    <w:hidden/>
    <w:uiPriority w:val="99"/>
    <w:semiHidden/>
    <w:rsid w:val="005B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DocSecurity>0</DocSecurity>
  <Lines>1</Lines>
  <Paragraphs>1</Paragraphs>
  <ScaleCrop>false</ScaleCrop>
  <LinksUpToDate>false</LinksUpToDate>
  <CharactersWithSpaces>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