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1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6F7A"/>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1A16"/>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82A"/>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