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6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4D0"/>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2705"/>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97D9C"/>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