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01AC0" w14:textId="77777777" w:rsidR="00C15131" w:rsidRPr="00182072" w:rsidRDefault="00C15131" w:rsidP="00C15131">
      <w:pPr>
        <w:jc w:val="right"/>
        <w:rPr>
          <w:rFonts w:asciiTheme="minorHAnsi" w:hAnsiTheme="minorHAnsi"/>
        </w:rPr>
      </w:pPr>
      <w:r w:rsidRPr="00182072">
        <w:rPr>
          <w:rFonts w:asciiTheme="minorHAnsi" w:hAnsiTheme="minorHAnsi"/>
        </w:rPr>
        <w:t>（別紙）</w:t>
      </w:r>
    </w:p>
    <w:p w14:paraId="242EE42F" w14:textId="48C86686" w:rsidR="00C15131" w:rsidRDefault="00C15131" w:rsidP="00C15131">
      <w:pPr>
        <w:jc w:val="center"/>
        <w:rPr>
          <w:rFonts w:asciiTheme="minorHAnsi" w:hAnsiTheme="minorHAnsi"/>
        </w:rPr>
      </w:pPr>
      <w:r w:rsidRPr="00182072">
        <w:rPr>
          <w:rFonts w:asciiTheme="minorHAnsi" w:hAnsiTheme="minorHAnsi"/>
        </w:rPr>
        <w:t>提出書類チェックリスト</w:t>
      </w:r>
      <w:r w:rsidR="00DB6C5C">
        <w:rPr>
          <w:rFonts w:asciiTheme="minorHAnsi" w:hAnsiTheme="minorHAnsi" w:hint="eastAsia"/>
        </w:rPr>
        <w:t>（</w:t>
      </w:r>
      <w:r w:rsidR="00362F5F">
        <w:rPr>
          <w:rFonts w:asciiTheme="minorHAnsi" w:hAnsiTheme="minorHAnsi" w:hint="eastAsia"/>
        </w:rPr>
        <w:t>委託研究開発事業）</w:t>
      </w:r>
    </w:p>
    <w:p w14:paraId="7256B065" w14:textId="2C90DCB8" w:rsidR="00362F5F" w:rsidRDefault="00362F5F" w:rsidP="003143A9">
      <w:pPr>
        <w:jc w:val="center"/>
        <w:rPr>
          <w:rFonts w:asciiTheme="minorHAnsi" w:hAnsiTheme="minorHAnsi"/>
        </w:rPr>
      </w:pPr>
      <w:r>
        <w:rPr>
          <w:rFonts w:asciiTheme="minorHAnsi" w:hAnsiTheme="minorHAnsi" w:hint="eastAsia"/>
        </w:rPr>
        <w:t>（</w:t>
      </w:r>
      <w:r w:rsidR="003143A9" w:rsidRPr="003143A9">
        <w:rPr>
          <w:rFonts w:asciiTheme="minorHAnsi" w:hAnsiTheme="minorHAnsi" w:hint="eastAsia"/>
        </w:rPr>
        <w:t>研究開発項目Ⅰおよび研究開発項目Ⅱの水電解分野</w:t>
      </w:r>
      <w:r>
        <w:rPr>
          <w:rFonts w:asciiTheme="minorHAnsi" w:hAnsiTheme="minorHAnsi" w:hint="eastAsia"/>
        </w:rPr>
        <w:t>）</w:t>
      </w:r>
    </w:p>
    <w:p w14:paraId="2A89DC9D" w14:textId="77777777" w:rsidR="00327B11" w:rsidRDefault="00327B11" w:rsidP="00C15131">
      <w:pPr>
        <w:jc w:val="center"/>
        <w:rPr>
          <w:rFonts w:asciiTheme="minorHAnsi" w:hAnsiTheme="minorHAnsi"/>
        </w:rPr>
      </w:pPr>
    </w:p>
    <w:tbl>
      <w:tblPr>
        <w:tblStyle w:val="affff3"/>
        <w:tblW w:w="9497" w:type="dxa"/>
        <w:tblInd w:w="137" w:type="dxa"/>
        <w:tblLayout w:type="fixed"/>
        <w:tblLook w:val="04A0" w:firstRow="1" w:lastRow="0" w:firstColumn="1" w:lastColumn="0" w:noHBand="0" w:noVBand="1"/>
      </w:tblPr>
      <w:tblGrid>
        <w:gridCol w:w="6946"/>
        <w:gridCol w:w="1559"/>
        <w:gridCol w:w="992"/>
      </w:tblGrid>
      <w:tr w:rsidR="00586406" w:rsidRPr="00795D6C" w14:paraId="0FA05FA1" w14:textId="16227838" w:rsidTr="003E7B23">
        <w:tc>
          <w:tcPr>
            <w:tcW w:w="6946" w:type="dxa"/>
            <w:shd w:val="clear" w:color="auto" w:fill="E7E6E6" w:themeFill="background2"/>
            <w:vAlign w:val="center"/>
          </w:tcPr>
          <w:p w14:paraId="458EBAC8" w14:textId="77777777" w:rsidR="00586406" w:rsidRPr="00586406" w:rsidRDefault="00586406" w:rsidP="00586406">
            <w:pPr>
              <w:jc w:val="center"/>
              <w:rPr>
                <w:sz w:val="22"/>
                <w:szCs w:val="22"/>
              </w:rPr>
            </w:pPr>
            <w:bookmarkStart w:id="0" w:name="_Hlk189238158"/>
            <w:r w:rsidRPr="00586406">
              <w:rPr>
                <w:sz w:val="22"/>
                <w:szCs w:val="22"/>
              </w:rPr>
              <w:t>提出書類</w:t>
            </w:r>
          </w:p>
        </w:tc>
        <w:tc>
          <w:tcPr>
            <w:tcW w:w="1559" w:type="dxa"/>
            <w:shd w:val="clear" w:color="auto" w:fill="E7E6E6" w:themeFill="background2"/>
            <w:vAlign w:val="center"/>
          </w:tcPr>
          <w:p w14:paraId="343FA929" w14:textId="201F71BD" w:rsidR="00586406" w:rsidRPr="00586406" w:rsidRDefault="00586406" w:rsidP="00586406">
            <w:pPr>
              <w:jc w:val="center"/>
              <w:rPr>
                <w:sz w:val="22"/>
                <w:szCs w:val="22"/>
              </w:rPr>
            </w:pPr>
            <w:r w:rsidRPr="00586406">
              <w:rPr>
                <w:rFonts w:hint="eastAsia"/>
                <w:sz w:val="22"/>
                <w:szCs w:val="22"/>
              </w:rPr>
              <w:t>種別</w:t>
            </w:r>
            <w:r w:rsidRPr="00586406">
              <w:rPr>
                <w:rFonts w:hint="eastAsia"/>
                <w:sz w:val="22"/>
                <w:szCs w:val="22"/>
                <w:vertAlign w:val="superscript"/>
              </w:rPr>
              <w:t>※</w:t>
            </w:r>
          </w:p>
        </w:tc>
        <w:tc>
          <w:tcPr>
            <w:tcW w:w="992" w:type="dxa"/>
            <w:shd w:val="clear" w:color="auto" w:fill="E7E6E6" w:themeFill="background2"/>
            <w:vAlign w:val="center"/>
          </w:tcPr>
          <w:p w14:paraId="436AC58C" w14:textId="5196AD60" w:rsidR="00586406" w:rsidRPr="00586406" w:rsidRDefault="00586406" w:rsidP="00586406">
            <w:pPr>
              <w:jc w:val="center"/>
              <w:rPr>
                <w:sz w:val="22"/>
                <w:szCs w:val="22"/>
              </w:rPr>
            </w:pPr>
            <w:r w:rsidRPr="00586406">
              <w:rPr>
                <w:rFonts w:hint="eastAsia"/>
                <w:sz w:val="22"/>
                <w:szCs w:val="22"/>
              </w:rPr>
              <w:t>提出物に✓</w:t>
            </w:r>
          </w:p>
        </w:tc>
      </w:tr>
      <w:tr w:rsidR="00586406" w:rsidRPr="00795D6C" w14:paraId="7AD554B1" w14:textId="72297774" w:rsidTr="003E7B23">
        <w:tc>
          <w:tcPr>
            <w:tcW w:w="6946" w:type="dxa"/>
          </w:tcPr>
          <w:p w14:paraId="16815638" w14:textId="5AEE87AE" w:rsidR="00586406" w:rsidRPr="00AB5A84" w:rsidRDefault="00586406" w:rsidP="00567433">
            <w:pPr>
              <w:rPr>
                <w:rFonts w:ascii="ＭＳ 明朝" w:hAnsi="ＭＳ 明朝"/>
                <w:sz w:val="22"/>
                <w:szCs w:val="22"/>
              </w:rPr>
            </w:pPr>
            <w:r w:rsidRPr="00AB5A84">
              <w:rPr>
                <w:rFonts w:ascii="ＭＳ 明朝" w:hAnsi="ＭＳ 明朝"/>
                <w:sz w:val="22"/>
                <w:szCs w:val="22"/>
              </w:rPr>
              <w:t>別添1-</w:t>
            </w:r>
            <w:r w:rsidR="007027EC">
              <w:rPr>
                <w:rFonts w:ascii="ＭＳ 明朝" w:hAnsi="ＭＳ 明朝" w:hint="eastAsia"/>
                <w:sz w:val="22"/>
                <w:szCs w:val="22"/>
              </w:rPr>
              <w:t>1</w:t>
            </w:r>
            <w:r w:rsidRPr="00AB5A84">
              <w:rPr>
                <w:rFonts w:ascii="ＭＳ 明朝" w:hAnsi="ＭＳ 明朝"/>
                <w:sz w:val="22"/>
                <w:szCs w:val="22"/>
              </w:rPr>
              <w:t>：提案書（委託研究開発事業用）</w:t>
            </w:r>
          </w:p>
        </w:tc>
        <w:tc>
          <w:tcPr>
            <w:tcW w:w="1559" w:type="dxa"/>
            <w:vAlign w:val="center"/>
          </w:tcPr>
          <w:p w14:paraId="5BAA0153" w14:textId="61C4AF9E"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3BD8970D" w14:textId="77777777" w:rsidR="00586406" w:rsidRPr="00AB5A84" w:rsidRDefault="00586406" w:rsidP="00567433">
            <w:pPr>
              <w:rPr>
                <w:rFonts w:ascii="ＭＳ 明朝" w:hAnsi="ＭＳ 明朝"/>
                <w:sz w:val="22"/>
                <w:szCs w:val="22"/>
              </w:rPr>
            </w:pPr>
          </w:p>
        </w:tc>
      </w:tr>
      <w:tr w:rsidR="00586406" w:rsidRPr="00795D6C" w14:paraId="733EC478" w14:textId="7F279593" w:rsidTr="003E7B23">
        <w:tc>
          <w:tcPr>
            <w:tcW w:w="6946" w:type="dxa"/>
          </w:tcPr>
          <w:p w14:paraId="651F0CE6" w14:textId="2A1D858F" w:rsidR="00586406" w:rsidRPr="00AB5A84" w:rsidRDefault="00586406" w:rsidP="00567433">
            <w:pPr>
              <w:rPr>
                <w:rFonts w:ascii="ＭＳ 明朝" w:hAnsi="ＭＳ 明朝"/>
                <w:sz w:val="22"/>
                <w:szCs w:val="22"/>
              </w:rPr>
            </w:pPr>
            <w:r w:rsidRPr="00AB5A84">
              <w:rPr>
                <w:rFonts w:ascii="ＭＳ 明朝" w:hAnsi="ＭＳ 明朝"/>
                <w:sz w:val="22"/>
                <w:szCs w:val="22"/>
              </w:rPr>
              <w:t>別添2</w:t>
            </w:r>
            <w:r w:rsidR="002072FD">
              <w:rPr>
                <w:rFonts w:ascii="ＭＳ 明朝" w:hAnsi="ＭＳ 明朝" w:hint="eastAsia"/>
                <w:sz w:val="22"/>
                <w:szCs w:val="22"/>
              </w:rPr>
              <w:t>-1</w:t>
            </w:r>
            <w:r w:rsidRPr="00AB5A84">
              <w:rPr>
                <w:rFonts w:ascii="ＭＳ 明朝" w:hAnsi="ＭＳ 明朝"/>
                <w:sz w:val="22"/>
                <w:szCs w:val="22"/>
              </w:rPr>
              <w:t>：研究開発統括責任者候補及び研究開発責任者の研究経歴書、並びに若手研究者（40歳以下）数</w:t>
            </w:r>
          </w:p>
        </w:tc>
        <w:tc>
          <w:tcPr>
            <w:tcW w:w="1559" w:type="dxa"/>
            <w:vAlign w:val="center"/>
          </w:tcPr>
          <w:p w14:paraId="733B98B8" w14:textId="6AE14699"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2CA23006" w14:textId="77777777" w:rsidR="00586406" w:rsidRPr="00AB5A84" w:rsidRDefault="00586406" w:rsidP="00567433">
            <w:pPr>
              <w:rPr>
                <w:rFonts w:ascii="ＭＳ 明朝" w:hAnsi="ＭＳ 明朝"/>
                <w:sz w:val="22"/>
                <w:szCs w:val="22"/>
              </w:rPr>
            </w:pPr>
          </w:p>
        </w:tc>
      </w:tr>
      <w:tr w:rsidR="00586406" w:rsidRPr="00795D6C" w14:paraId="1C20A8A7" w14:textId="65192753" w:rsidTr="003E7B23">
        <w:tc>
          <w:tcPr>
            <w:tcW w:w="6946" w:type="dxa"/>
          </w:tcPr>
          <w:p w14:paraId="61B8ABB3" w14:textId="4F7626D8" w:rsidR="00586406" w:rsidRPr="00AB5A84" w:rsidRDefault="00586406" w:rsidP="00567433">
            <w:pPr>
              <w:rPr>
                <w:rFonts w:ascii="ＭＳ 明朝" w:hAnsi="ＭＳ 明朝"/>
                <w:sz w:val="22"/>
                <w:szCs w:val="22"/>
              </w:rPr>
            </w:pPr>
            <w:r w:rsidRPr="00AB5A84">
              <w:rPr>
                <w:rFonts w:ascii="ＭＳ 明朝" w:hAnsi="ＭＳ 明朝"/>
                <w:sz w:val="22"/>
                <w:szCs w:val="22"/>
              </w:rPr>
              <w:t>別添3</w:t>
            </w:r>
            <w:r w:rsidR="002072FD">
              <w:rPr>
                <w:rFonts w:ascii="ＭＳ 明朝" w:hAnsi="ＭＳ 明朝" w:hint="eastAsia"/>
                <w:sz w:val="22"/>
                <w:szCs w:val="22"/>
              </w:rPr>
              <w:t>-1</w:t>
            </w:r>
            <w:r w:rsidRPr="00AB5A84">
              <w:rPr>
                <w:rFonts w:ascii="ＭＳ 明朝" w:hAnsi="ＭＳ 明朝"/>
                <w:sz w:val="22"/>
                <w:szCs w:val="22"/>
              </w:rPr>
              <w:t>：企業情報</w:t>
            </w:r>
          </w:p>
          <w:p w14:paraId="4A042588" w14:textId="456E104F" w:rsidR="003E7B23" w:rsidRPr="00AB5A84" w:rsidRDefault="003E7B23" w:rsidP="003E7B23">
            <w:pPr>
              <w:pStyle w:val="ae"/>
              <w:numPr>
                <w:ilvl w:val="0"/>
                <w:numId w:val="81"/>
              </w:numPr>
              <w:ind w:leftChars="0" w:left="454" w:hanging="234"/>
              <w:rPr>
                <w:rFonts w:ascii="ＭＳ 明朝" w:hAnsi="ＭＳ 明朝"/>
                <w:szCs w:val="22"/>
              </w:rPr>
            </w:pPr>
            <w:r w:rsidRPr="00AB5A84">
              <w:rPr>
                <w:rFonts w:ascii="ＭＳ 明朝" w:hAnsi="ＭＳ 明朝" w:hint="eastAsia"/>
                <w:sz w:val="20"/>
              </w:rPr>
              <w:t>提案者に企業等が含まれない場合は、未記入のファイルを添付ください。</w:t>
            </w:r>
          </w:p>
        </w:tc>
        <w:tc>
          <w:tcPr>
            <w:tcW w:w="1559" w:type="dxa"/>
            <w:vAlign w:val="center"/>
          </w:tcPr>
          <w:p w14:paraId="604FB524" w14:textId="68A64E32"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1106907E" w14:textId="77777777" w:rsidR="00586406" w:rsidRPr="00AB5A84" w:rsidRDefault="00586406" w:rsidP="00567433">
            <w:pPr>
              <w:rPr>
                <w:rFonts w:ascii="ＭＳ 明朝" w:hAnsi="ＭＳ 明朝"/>
                <w:sz w:val="22"/>
                <w:szCs w:val="22"/>
              </w:rPr>
            </w:pPr>
          </w:p>
        </w:tc>
      </w:tr>
      <w:tr w:rsidR="00586406" w:rsidRPr="00795D6C" w14:paraId="1B737297" w14:textId="43E1F67C" w:rsidTr="003E7B23">
        <w:tc>
          <w:tcPr>
            <w:tcW w:w="6946" w:type="dxa"/>
          </w:tcPr>
          <w:p w14:paraId="2BF2C4C5"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別添4：ワーク・ライフ・バランス等推進企業に関する認定等の状況</w:t>
            </w:r>
          </w:p>
        </w:tc>
        <w:tc>
          <w:tcPr>
            <w:tcW w:w="1559" w:type="dxa"/>
            <w:vAlign w:val="center"/>
          </w:tcPr>
          <w:p w14:paraId="2ABBAF34" w14:textId="51ADA2CA"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4EB9BC2D" w14:textId="77777777" w:rsidR="00586406" w:rsidRPr="00AB5A84" w:rsidRDefault="00586406" w:rsidP="00567433">
            <w:pPr>
              <w:rPr>
                <w:rFonts w:ascii="ＭＳ 明朝" w:hAnsi="ＭＳ 明朝"/>
                <w:sz w:val="22"/>
                <w:szCs w:val="22"/>
              </w:rPr>
            </w:pPr>
          </w:p>
        </w:tc>
      </w:tr>
      <w:tr w:rsidR="00586406" w:rsidRPr="00795D6C" w14:paraId="0D85E56C" w14:textId="4674EEFA" w:rsidTr="003E7B23">
        <w:tc>
          <w:tcPr>
            <w:tcW w:w="6946" w:type="dxa"/>
          </w:tcPr>
          <w:p w14:paraId="36FFC719" w14:textId="0956E2DA" w:rsidR="00586406" w:rsidRPr="00AB5A84" w:rsidRDefault="00586406" w:rsidP="00567433">
            <w:pPr>
              <w:rPr>
                <w:rFonts w:ascii="ＭＳ 明朝" w:hAnsi="ＭＳ 明朝"/>
                <w:sz w:val="22"/>
                <w:szCs w:val="22"/>
              </w:rPr>
            </w:pPr>
            <w:r w:rsidRPr="00AB5A84">
              <w:rPr>
                <w:rFonts w:ascii="ＭＳ 明朝" w:hAnsi="ＭＳ 明朝"/>
                <w:sz w:val="22"/>
                <w:szCs w:val="22"/>
              </w:rPr>
              <w:t>別添5：事業遂行上に係る情報管理体制等の確認票</w:t>
            </w:r>
          </w:p>
        </w:tc>
        <w:tc>
          <w:tcPr>
            <w:tcW w:w="1559" w:type="dxa"/>
            <w:vAlign w:val="center"/>
          </w:tcPr>
          <w:p w14:paraId="30C39047" w14:textId="6C768AB9"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0F00C47D" w14:textId="77777777" w:rsidR="00586406" w:rsidRPr="00AB5A84" w:rsidRDefault="00586406" w:rsidP="00567433">
            <w:pPr>
              <w:rPr>
                <w:rFonts w:ascii="ＭＳ 明朝" w:hAnsi="ＭＳ 明朝"/>
                <w:sz w:val="22"/>
                <w:szCs w:val="22"/>
              </w:rPr>
            </w:pPr>
          </w:p>
        </w:tc>
      </w:tr>
      <w:tr w:rsidR="00586406" w:rsidRPr="00795D6C" w14:paraId="13CE02FD" w14:textId="2B7EB6D2" w:rsidTr="003E7B23">
        <w:tc>
          <w:tcPr>
            <w:tcW w:w="6946" w:type="dxa"/>
          </w:tcPr>
          <w:p w14:paraId="64BF23D1"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別添6：出向者派遣の意向</w:t>
            </w:r>
          </w:p>
        </w:tc>
        <w:tc>
          <w:tcPr>
            <w:tcW w:w="1559" w:type="dxa"/>
            <w:vAlign w:val="center"/>
          </w:tcPr>
          <w:p w14:paraId="0A680DE8" w14:textId="4AF238DE"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37384DBD" w14:textId="77777777" w:rsidR="00586406" w:rsidRPr="00AB5A84" w:rsidRDefault="00586406" w:rsidP="00567433">
            <w:pPr>
              <w:rPr>
                <w:rFonts w:ascii="ＭＳ 明朝" w:hAnsi="ＭＳ 明朝"/>
                <w:sz w:val="22"/>
                <w:szCs w:val="22"/>
              </w:rPr>
            </w:pPr>
          </w:p>
        </w:tc>
      </w:tr>
      <w:tr w:rsidR="00586406" w:rsidRPr="00795D6C" w14:paraId="216829C0" w14:textId="060B0F06" w:rsidTr="003E7B23">
        <w:tc>
          <w:tcPr>
            <w:tcW w:w="6946" w:type="dxa"/>
          </w:tcPr>
          <w:p w14:paraId="3DD2951E"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別添10：関心表明書（ＬＯＩ）</w:t>
            </w:r>
          </w:p>
          <w:p w14:paraId="1CD974D7" w14:textId="77777777" w:rsidR="00586406" w:rsidRPr="00AB5A84" w:rsidRDefault="00586406" w:rsidP="00586406">
            <w:pPr>
              <w:pStyle w:val="ae"/>
              <w:numPr>
                <w:ilvl w:val="0"/>
                <w:numId w:val="81"/>
              </w:numPr>
              <w:ind w:leftChars="0" w:left="454" w:hanging="234"/>
              <w:rPr>
                <w:rFonts w:ascii="ＭＳ 明朝" w:hAnsi="ＭＳ 明朝"/>
                <w:sz w:val="20"/>
              </w:rPr>
            </w:pPr>
            <w:r w:rsidRPr="00AB5A84">
              <w:rPr>
                <w:rFonts w:ascii="ＭＳ 明朝" w:hAnsi="ＭＳ 明朝" w:hint="eastAsia"/>
                <w:sz w:val="20"/>
              </w:rPr>
              <w:t>研究開発項目Ⅱは必須（研究開発項目Ⅰは不要）</w:t>
            </w:r>
          </w:p>
          <w:p w14:paraId="61555343" w14:textId="3F4D789F" w:rsidR="00586406" w:rsidRPr="00AB5A84" w:rsidRDefault="00586406" w:rsidP="00586406">
            <w:pPr>
              <w:pStyle w:val="ae"/>
              <w:numPr>
                <w:ilvl w:val="0"/>
                <w:numId w:val="81"/>
              </w:numPr>
              <w:ind w:leftChars="0" w:left="454" w:hanging="234"/>
              <w:rPr>
                <w:rFonts w:ascii="ＭＳ 明朝" w:hAnsi="ＭＳ 明朝"/>
                <w:szCs w:val="22"/>
              </w:rPr>
            </w:pPr>
            <w:r w:rsidRPr="00AB5A84">
              <w:rPr>
                <w:rFonts w:ascii="ＭＳ 明朝" w:hAnsi="ＭＳ 明朝" w:hint="eastAsia"/>
                <w:sz w:val="20"/>
              </w:rPr>
              <w:t>提案までに準備できない場合は、現在の調整状況と契約までに準備する旨を記載した資料を代わりに添付すること。</w:t>
            </w:r>
          </w:p>
        </w:tc>
        <w:tc>
          <w:tcPr>
            <w:tcW w:w="1559" w:type="dxa"/>
            <w:vAlign w:val="center"/>
          </w:tcPr>
          <w:p w14:paraId="06D70930" w14:textId="77777777"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r w:rsidRPr="00AB5A84">
              <w:rPr>
                <w:rFonts w:ascii="ＭＳ 明朝" w:hAnsi="ＭＳ 明朝" w:hint="eastAsia"/>
                <w:sz w:val="21"/>
                <w:szCs w:val="21"/>
              </w:rPr>
              <w:t>研究開発項目Ⅱ</w:t>
            </w:r>
          </w:p>
          <w:p w14:paraId="37409571" w14:textId="466490F5"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○：研究開発項目Ⅰ</w:t>
            </w:r>
          </w:p>
        </w:tc>
        <w:tc>
          <w:tcPr>
            <w:tcW w:w="992" w:type="dxa"/>
          </w:tcPr>
          <w:p w14:paraId="714C17F8" w14:textId="77777777" w:rsidR="00586406" w:rsidRPr="00AB5A84" w:rsidRDefault="00586406" w:rsidP="00567433">
            <w:pPr>
              <w:rPr>
                <w:rFonts w:ascii="ＭＳ 明朝" w:hAnsi="ＭＳ 明朝"/>
                <w:sz w:val="22"/>
                <w:szCs w:val="22"/>
              </w:rPr>
            </w:pPr>
          </w:p>
        </w:tc>
      </w:tr>
      <w:tr w:rsidR="000278C0" w:rsidRPr="00795D6C" w14:paraId="24C65116" w14:textId="77777777" w:rsidTr="003E7B23">
        <w:tc>
          <w:tcPr>
            <w:tcW w:w="6946" w:type="dxa"/>
          </w:tcPr>
          <w:p w14:paraId="5392A4F2" w14:textId="329602D6" w:rsidR="000278C0" w:rsidRPr="00AB5A84" w:rsidRDefault="000278C0" w:rsidP="00567433">
            <w:pPr>
              <w:rPr>
                <w:rFonts w:ascii="ＭＳ 明朝" w:hAnsi="ＭＳ 明朝"/>
                <w:sz w:val="22"/>
                <w:szCs w:val="22"/>
              </w:rPr>
            </w:pPr>
            <w:r w:rsidRPr="006A0F17">
              <w:rPr>
                <w:rFonts w:ascii="ＭＳ 明朝" w:hAnsi="ＭＳ 明朝"/>
                <w:sz w:val="22"/>
                <w:szCs w:val="22"/>
              </w:rPr>
              <w:t>別添</w:t>
            </w:r>
            <w:r w:rsidRPr="006A0F17">
              <w:rPr>
                <w:rFonts w:ascii="ＭＳ 明朝" w:hAnsi="ＭＳ 明朝" w:hint="eastAsia"/>
                <w:sz w:val="22"/>
                <w:szCs w:val="22"/>
              </w:rPr>
              <w:t>12</w:t>
            </w:r>
            <w:r w:rsidRPr="006A0F17">
              <w:rPr>
                <w:rFonts w:ascii="ＭＳ 明朝" w:hAnsi="ＭＳ 明朝"/>
                <w:sz w:val="22"/>
                <w:szCs w:val="22"/>
              </w:rPr>
              <w:t>：提案書補足資料</w:t>
            </w:r>
          </w:p>
        </w:tc>
        <w:tc>
          <w:tcPr>
            <w:tcW w:w="1559" w:type="dxa"/>
            <w:vAlign w:val="center"/>
          </w:tcPr>
          <w:p w14:paraId="3BCEB6C6" w14:textId="32FA3839" w:rsidR="000278C0" w:rsidRPr="00AB5A84" w:rsidRDefault="000278C0" w:rsidP="003E7B23">
            <w:pPr>
              <w:rPr>
                <w:rFonts w:ascii="ＭＳ 明朝" w:hAnsi="ＭＳ 明朝"/>
                <w:sz w:val="22"/>
                <w:szCs w:val="22"/>
              </w:rPr>
            </w:pPr>
            <w:r w:rsidRPr="0089676E">
              <w:rPr>
                <w:rFonts w:ascii="ＭＳ 明朝" w:hAnsi="ＭＳ 明朝" w:hint="eastAsia"/>
                <w:sz w:val="22"/>
                <w:szCs w:val="22"/>
              </w:rPr>
              <w:t>◎</w:t>
            </w:r>
          </w:p>
        </w:tc>
        <w:tc>
          <w:tcPr>
            <w:tcW w:w="992" w:type="dxa"/>
          </w:tcPr>
          <w:p w14:paraId="0446A220" w14:textId="77777777" w:rsidR="000278C0" w:rsidRPr="00AB5A84" w:rsidRDefault="000278C0" w:rsidP="00567433">
            <w:pPr>
              <w:rPr>
                <w:rFonts w:ascii="ＭＳ 明朝" w:hAnsi="ＭＳ 明朝"/>
                <w:sz w:val="22"/>
                <w:szCs w:val="22"/>
              </w:rPr>
            </w:pPr>
          </w:p>
        </w:tc>
      </w:tr>
      <w:tr w:rsidR="00586406" w:rsidRPr="00795D6C" w14:paraId="1312F228" w14:textId="77777777" w:rsidTr="003E7B23">
        <w:tc>
          <w:tcPr>
            <w:tcW w:w="6946" w:type="dxa"/>
          </w:tcPr>
          <w:p w14:paraId="7CBEC385"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e-Rad応募内容提案書</w:t>
            </w:r>
          </w:p>
          <w:p w14:paraId="410A739F" w14:textId="21989E17" w:rsidR="00586406" w:rsidRPr="00AB5A84" w:rsidRDefault="00586406" w:rsidP="00586406">
            <w:pPr>
              <w:pStyle w:val="ae"/>
              <w:numPr>
                <w:ilvl w:val="0"/>
                <w:numId w:val="81"/>
              </w:numPr>
              <w:ind w:leftChars="0" w:left="454" w:hanging="234"/>
              <w:rPr>
                <w:rFonts w:ascii="ＭＳ 明朝" w:hAnsi="ＭＳ 明朝"/>
                <w:szCs w:val="22"/>
              </w:rPr>
            </w:pPr>
            <w:r w:rsidRPr="00AB5A84">
              <w:rPr>
                <w:rFonts w:ascii="ＭＳ 明朝" w:hAnsi="ＭＳ 明朝"/>
                <w:sz w:val="20"/>
              </w:rPr>
              <w:t>応募情報を御入力いただき、応募課題の入力内容の確認時に表示される「応募内容提案書のプレビュー」から、PDFファイルをダウンロードし、提案書に添付して下さい。</w:t>
            </w:r>
          </w:p>
        </w:tc>
        <w:tc>
          <w:tcPr>
            <w:tcW w:w="1559" w:type="dxa"/>
            <w:vAlign w:val="center"/>
          </w:tcPr>
          <w:p w14:paraId="49027F51" w14:textId="63F28B25"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7FDB171F" w14:textId="77777777" w:rsidR="00586406" w:rsidRPr="00AB5A84" w:rsidRDefault="00586406" w:rsidP="00567433">
            <w:pPr>
              <w:rPr>
                <w:rFonts w:ascii="ＭＳ 明朝" w:hAnsi="ＭＳ 明朝"/>
                <w:sz w:val="22"/>
                <w:szCs w:val="22"/>
              </w:rPr>
            </w:pPr>
          </w:p>
        </w:tc>
      </w:tr>
      <w:tr w:rsidR="00586406" w:rsidRPr="00795D6C" w14:paraId="1FDC2FCE" w14:textId="370AE95F" w:rsidTr="003E7B23">
        <w:tc>
          <w:tcPr>
            <w:tcW w:w="6946" w:type="dxa"/>
          </w:tcPr>
          <w:p w14:paraId="191C4449" w14:textId="77777777" w:rsidR="00586406" w:rsidRPr="00AB5A84" w:rsidRDefault="00586406" w:rsidP="00567433">
            <w:pPr>
              <w:rPr>
                <w:rFonts w:ascii="ＭＳ 明朝" w:hAnsi="ＭＳ 明朝"/>
                <w:sz w:val="22"/>
                <w:szCs w:val="22"/>
                <w:vertAlign w:val="superscript"/>
              </w:rPr>
            </w:pPr>
            <w:r w:rsidRPr="00AB5A84">
              <w:rPr>
                <w:rFonts w:ascii="ＭＳ 明朝" w:hAnsi="ＭＳ 明朝"/>
                <w:sz w:val="22"/>
                <w:szCs w:val="22"/>
              </w:rPr>
              <w:t>直近の事業報告書及び直近3年分の財務諸表（原則、円単位：貸借対照表、損益計算書（製造原価報告書、販売費及び一般管理費明細書を含む）、株主（社員）資本等変動計算書）</w:t>
            </w:r>
            <w:r w:rsidRPr="00AB5A84">
              <w:rPr>
                <w:rFonts w:ascii="ＭＳ 明朝" w:hAnsi="ＭＳ 明朝"/>
                <w:sz w:val="22"/>
                <w:szCs w:val="22"/>
                <w:vertAlign w:val="superscript"/>
              </w:rPr>
              <w:t>（</w:t>
            </w:r>
            <w:r w:rsidRPr="00AB5A84">
              <w:rPr>
                <w:rFonts w:ascii="ＭＳ 明朝" w:hAnsi="ＭＳ 明朝" w:cs="ＭＳ 明朝" w:hint="eastAsia"/>
                <w:sz w:val="22"/>
                <w:szCs w:val="22"/>
                <w:vertAlign w:val="superscript"/>
              </w:rPr>
              <w:t>※</w:t>
            </w:r>
            <w:r w:rsidRPr="00AB5A84">
              <w:rPr>
                <w:rFonts w:ascii="ＭＳ 明朝" w:hAnsi="ＭＳ 明朝"/>
                <w:sz w:val="22"/>
                <w:szCs w:val="22"/>
                <w:vertAlign w:val="superscript"/>
              </w:rPr>
              <w:t>）</w:t>
            </w:r>
          </w:p>
          <w:p w14:paraId="0BCA8952" w14:textId="77777777" w:rsidR="00586406" w:rsidRPr="00AB5A84" w:rsidRDefault="003E7B23" w:rsidP="00586406">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企業等は提出が必須です。大学や国立研究開発法人は提出を任意としますが、審査の過程で提出を求める場合があります。</w:t>
            </w:r>
          </w:p>
          <w:p w14:paraId="667B363A" w14:textId="0483FF0F" w:rsidR="003E7B23" w:rsidRPr="00AB5A84" w:rsidRDefault="003E7B23" w:rsidP="00586406">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また、必要に応じて財務に関する追加資料の提出を求める場合があります。</w:t>
            </w:r>
          </w:p>
        </w:tc>
        <w:tc>
          <w:tcPr>
            <w:tcW w:w="1559" w:type="dxa"/>
            <w:vAlign w:val="center"/>
          </w:tcPr>
          <w:p w14:paraId="43555E96" w14:textId="77777777"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◎：企業等</w:t>
            </w:r>
          </w:p>
          <w:p w14:paraId="07D6F38C" w14:textId="328AA7C9"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○：大学等</w:t>
            </w:r>
          </w:p>
        </w:tc>
        <w:tc>
          <w:tcPr>
            <w:tcW w:w="992" w:type="dxa"/>
          </w:tcPr>
          <w:p w14:paraId="38A7AE77" w14:textId="77777777" w:rsidR="00586406" w:rsidRPr="00AB5A84" w:rsidRDefault="00586406" w:rsidP="00567433">
            <w:pPr>
              <w:rPr>
                <w:rFonts w:ascii="ＭＳ 明朝" w:hAnsi="ＭＳ 明朝"/>
                <w:sz w:val="22"/>
                <w:szCs w:val="22"/>
              </w:rPr>
            </w:pPr>
          </w:p>
        </w:tc>
      </w:tr>
      <w:tr w:rsidR="003E7B23" w:rsidRPr="00795D6C" w14:paraId="3AA817BB" w14:textId="77777777" w:rsidTr="003E7B23">
        <w:tc>
          <w:tcPr>
            <w:tcW w:w="6946" w:type="dxa"/>
          </w:tcPr>
          <w:p w14:paraId="27BB965B" w14:textId="77777777"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NEDOが提示した契約書（案）に対する疑義の内容を示す文書</w:t>
            </w:r>
          </w:p>
          <w:p w14:paraId="6283E5BB" w14:textId="22B2DE62" w:rsidR="003E7B23" w:rsidRPr="00AB5A84" w:rsidRDefault="003E7B23" w:rsidP="003E7B23">
            <w:pPr>
              <w:pStyle w:val="ae"/>
              <w:numPr>
                <w:ilvl w:val="0"/>
                <w:numId w:val="81"/>
              </w:numPr>
              <w:ind w:leftChars="0" w:left="454" w:hanging="234"/>
              <w:rPr>
                <w:rFonts w:ascii="ＭＳ 明朝" w:hAnsi="ＭＳ 明朝"/>
                <w:sz w:val="20"/>
              </w:rPr>
            </w:pPr>
            <w:r w:rsidRPr="00AB5A84">
              <w:rPr>
                <w:rFonts w:ascii="ＭＳ 明朝" w:hAnsi="ＭＳ 明朝" w:hint="eastAsia"/>
                <w:sz w:val="20"/>
              </w:rPr>
              <w:t>契約書（案）とは、標準契約書を指します</w:t>
            </w:r>
          </w:p>
          <w:p w14:paraId="53B7C51E" w14:textId="430A13A4" w:rsidR="003E7B23" w:rsidRPr="00AB5A84" w:rsidRDefault="003E7B23" w:rsidP="003E7B23">
            <w:pPr>
              <w:pStyle w:val="ae"/>
              <w:numPr>
                <w:ilvl w:val="0"/>
                <w:numId w:val="81"/>
              </w:numPr>
              <w:ind w:leftChars="0" w:left="454" w:hanging="234"/>
              <w:rPr>
                <w:rFonts w:ascii="ＭＳ 明朝" w:hAnsi="ＭＳ 明朝"/>
                <w:szCs w:val="22"/>
              </w:rPr>
            </w:pPr>
            <w:r w:rsidRPr="00AB5A84">
              <w:rPr>
                <w:rFonts w:ascii="ＭＳ 明朝" w:hAnsi="ＭＳ 明朝" w:hint="eastAsia"/>
                <w:sz w:val="20"/>
              </w:rPr>
              <w:t>契約書（案）に合意することが提案の要件となりますが、契約書（案）について疑義がある場合に提出してください</w:t>
            </w:r>
          </w:p>
        </w:tc>
        <w:tc>
          <w:tcPr>
            <w:tcW w:w="1559" w:type="dxa"/>
            <w:vAlign w:val="center"/>
          </w:tcPr>
          <w:p w14:paraId="4C11F87F" w14:textId="1A18EB6C"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68770FDA" w14:textId="77777777" w:rsidR="003E7B23" w:rsidRPr="00AB5A84" w:rsidRDefault="003E7B23" w:rsidP="00567433">
            <w:pPr>
              <w:rPr>
                <w:rFonts w:ascii="ＭＳ 明朝" w:hAnsi="ＭＳ 明朝"/>
                <w:sz w:val="22"/>
                <w:szCs w:val="22"/>
              </w:rPr>
            </w:pPr>
          </w:p>
        </w:tc>
      </w:tr>
      <w:tr w:rsidR="003E7B23" w:rsidRPr="00795D6C" w14:paraId="464239EC" w14:textId="77777777" w:rsidTr="003E7B23">
        <w:tc>
          <w:tcPr>
            <w:tcW w:w="6946" w:type="dxa"/>
          </w:tcPr>
          <w:p w14:paraId="1E827440" w14:textId="4C2BE1E1" w:rsidR="003E7B23" w:rsidRPr="003E7B23" w:rsidRDefault="003E7B23" w:rsidP="003E7B23">
            <w:pPr>
              <w:rPr>
                <w:sz w:val="22"/>
                <w:szCs w:val="22"/>
              </w:rPr>
            </w:pPr>
            <w:r>
              <w:rPr>
                <w:rFonts w:hint="eastAsia"/>
                <w:sz w:val="22"/>
                <w:szCs w:val="22"/>
              </w:rPr>
              <w:t>提案書類チェックリスト（本紙）</w:t>
            </w:r>
          </w:p>
        </w:tc>
        <w:tc>
          <w:tcPr>
            <w:tcW w:w="1559" w:type="dxa"/>
            <w:vAlign w:val="center"/>
          </w:tcPr>
          <w:p w14:paraId="0DB27D1E" w14:textId="22EA2735" w:rsidR="003E7B23" w:rsidRDefault="003E7B23" w:rsidP="003E7B23">
            <w:pPr>
              <w:rPr>
                <w:sz w:val="22"/>
                <w:szCs w:val="22"/>
              </w:rPr>
            </w:pPr>
            <w:r>
              <w:rPr>
                <w:rFonts w:hint="eastAsia"/>
                <w:sz w:val="22"/>
                <w:szCs w:val="22"/>
              </w:rPr>
              <w:t>◎</w:t>
            </w:r>
          </w:p>
        </w:tc>
        <w:tc>
          <w:tcPr>
            <w:tcW w:w="992" w:type="dxa"/>
          </w:tcPr>
          <w:p w14:paraId="13768E6A" w14:textId="77777777" w:rsidR="003E7B23" w:rsidRPr="00586406" w:rsidRDefault="003E7B23" w:rsidP="00567433">
            <w:pPr>
              <w:rPr>
                <w:sz w:val="22"/>
                <w:szCs w:val="22"/>
              </w:rPr>
            </w:pPr>
          </w:p>
        </w:tc>
      </w:tr>
    </w:tbl>
    <w:bookmarkEnd w:id="0"/>
    <w:p w14:paraId="2F82BCB8" w14:textId="68EEB31E" w:rsidR="00327B11" w:rsidRDefault="003E7B23" w:rsidP="003E7B23">
      <w:pPr>
        <w:pStyle w:val="ae"/>
        <w:numPr>
          <w:ilvl w:val="0"/>
          <w:numId w:val="82"/>
        </w:numPr>
        <w:ind w:leftChars="0"/>
        <w:jc w:val="left"/>
        <w:rPr>
          <w:rFonts w:asciiTheme="minorHAnsi" w:hAnsiTheme="minorHAnsi"/>
        </w:rPr>
      </w:pPr>
      <w:r w:rsidRPr="003E7B23">
        <w:rPr>
          <w:rFonts w:asciiTheme="minorHAnsi" w:hAnsiTheme="minorHAnsi" w:hint="eastAsia"/>
        </w:rPr>
        <w:t>◎：</w:t>
      </w:r>
      <w:r>
        <w:rPr>
          <w:rFonts w:asciiTheme="minorHAnsi" w:hAnsiTheme="minorHAnsi" w:hint="eastAsia"/>
        </w:rPr>
        <w:t>提出必須、○：任意</w:t>
      </w:r>
    </w:p>
    <w:p w14:paraId="05FDF249" w14:textId="31C36FEC" w:rsidR="000278C0" w:rsidRDefault="000278C0" w:rsidP="000278C0">
      <w:pPr>
        <w:pStyle w:val="ae"/>
        <w:ind w:leftChars="0" w:left="780"/>
        <w:jc w:val="left"/>
        <w:rPr>
          <w:rFonts w:asciiTheme="minorHAnsi" w:hAnsiTheme="minorHAnsi"/>
        </w:rPr>
      </w:pPr>
      <w:r>
        <w:rPr>
          <w:rFonts w:asciiTheme="minorHAnsi" w:hAnsiTheme="minorHAnsi"/>
        </w:rPr>
        <w:br w:type="page"/>
      </w:r>
    </w:p>
    <w:p w14:paraId="5D72CA3F" w14:textId="6CC9C43A" w:rsidR="000278C0" w:rsidRDefault="000278C0" w:rsidP="000278C0">
      <w:pPr>
        <w:jc w:val="right"/>
        <w:rPr>
          <w:rFonts w:asciiTheme="minorHAnsi" w:hAnsiTheme="minorHAnsi"/>
        </w:rPr>
      </w:pPr>
      <w:r w:rsidRPr="00182072">
        <w:rPr>
          <w:rFonts w:asciiTheme="minorHAnsi" w:hAnsiTheme="minorHAnsi"/>
        </w:rPr>
        <w:lastRenderedPageBreak/>
        <w:t>（別紙）</w:t>
      </w:r>
    </w:p>
    <w:p w14:paraId="70E149FC" w14:textId="734C9EBE" w:rsidR="000278C0" w:rsidRDefault="000278C0" w:rsidP="000278C0">
      <w:pPr>
        <w:jc w:val="center"/>
        <w:rPr>
          <w:rFonts w:asciiTheme="minorHAnsi" w:hAnsiTheme="minorHAnsi"/>
        </w:rPr>
      </w:pPr>
      <w:r w:rsidRPr="00182072">
        <w:rPr>
          <w:rFonts w:asciiTheme="minorHAnsi" w:hAnsiTheme="minorHAnsi"/>
        </w:rPr>
        <w:t>提出書類チェックリスト</w:t>
      </w:r>
      <w:r>
        <w:rPr>
          <w:rFonts w:asciiTheme="minorHAnsi" w:hAnsiTheme="minorHAnsi" w:hint="eastAsia"/>
        </w:rPr>
        <w:t>（助成研究開発事業）</w:t>
      </w:r>
    </w:p>
    <w:p w14:paraId="0DE04515" w14:textId="77777777" w:rsidR="000278C0" w:rsidRDefault="000278C0" w:rsidP="000278C0">
      <w:pPr>
        <w:jc w:val="center"/>
        <w:rPr>
          <w:rFonts w:asciiTheme="minorHAnsi" w:hAnsiTheme="minorHAnsi"/>
        </w:rPr>
      </w:pPr>
      <w:r>
        <w:rPr>
          <w:rFonts w:asciiTheme="minorHAnsi" w:hAnsiTheme="minorHAnsi" w:hint="eastAsia"/>
        </w:rPr>
        <w:t>（</w:t>
      </w:r>
      <w:r w:rsidRPr="00D612B6">
        <w:rPr>
          <w:rFonts w:asciiTheme="minorHAnsi" w:hAnsiTheme="minorHAnsi" w:hint="eastAsia"/>
        </w:rPr>
        <w:t>研究開発項目Ⅲ</w:t>
      </w:r>
      <w:r>
        <w:rPr>
          <w:rFonts w:asciiTheme="minorHAnsi" w:hAnsiTheme="minorHAnsi" w:hint="eastAsia"/>
        </w:rPr>
        <w:t xml:space="preserve">　</w:t>
      </w:r>
      <w:r w:rsidRPr="00D612B6">
        <w:rPr>
          <w:rFonts w:asciiTheme="minorHAnsi" w:hAnsiTheme="minorHAnsi" w:hint="eastAsia"/>
        </w:rPr>
        <w:t>燃料電池・水電解の実用化技術開発</w:t>
      </w:r>
      <w:r>
        <w:rPr>
          <w:rFonts w:asciiTheme="minorHAnsi" w:hAnsiTheme="minorHAnsi" w:hint="eastAsia"/>
        </w:rPr>
        <w:t>）</w:t>
      </w:r>
    </w:p>
    <w:p w14:paraId="66117428" w14:textId="6FC6E5E8" w:rsidR="000278C0" w:rsidRPr="000278C0" w:rsidRDefault="000278C0" w:rsidP="000278C0">
      <w:pPr>
        <w:widowControl/>
        <w:jc w:val="left"/>
        <w:rPr>
          <w:rFonts w:asciiTheme="minorHAnsi" w:hAnsiTheme="minorHAnsi"/>
        </w:rPr>
      </w:pPr>
    </w:p>
    <w:tbl>
      <w:tblPr>
        <w:tblStyle w:val="affff3"/>
        <w:tblW w:w="9497" w:type="dxa"/>
        <w:tblInd w:w="137" w:type="dxa"/>
        <w:tblLayout w:type="fixed"/>
        <w:tblLook w:val="04A0" w:firstRow="1" w:lastRow="0" w:firstColumn="1" w:lastColumn="0" w:noHBand="0" w:noVBand="1"/>
      </w:tblPr>
      <w:tblGrid>
        <w:gridCol w:w="6946"/>
        <w:gridCol w:w="1559"/>
        <w:gridCol w:w="992"/>
      </w:tblGrid>
      <w:tr w:rsidR="000278C0" w:rsidRPr="00795D6C" w14:paraId="6ADB6C04" w14:textId="77777777" w:rsidTr="00D63864">
        <w:tc>
          <w:tcPr>
            <w:tcW w:w="6946" w:type="dxa"/>
            <w:shd w:val="clear" w:color="auto" w:fill="E7E6E6" w:themeFill="background2"/>
            <w:vAlign w:val="center"/>
          </w:tcPr>
          <w:p w14:paraId="46A20630" w14:textId="77777777" w:rsidR="000278C0" w:rsidRPr="00586406" w:rsidRDefault="000278C0" w:rsidP="00D63864">
            <w:pPr>
              <w:jc w:val="center"/>
              <w:rPr>
                <w:sz w:val="22"/>
                <w:szCs w:val="22"/>
              </w:rPr>
            </w:pPr>
            <w:r w:rsidRPr="00586406">
              <w:rPr>
                <w:sz w:val="22"/>
                <w:szCs w:val="22"/>
              </w:rPr>
              <w:t>提出書類</w:t>
            </w:r>
          </w:p>
        </w:tc>
        <w:tc>
          <w:tcPr>
            <w:tcW w:w="1559" w:type="dxa"/>
            <w:shd w:val="clear" w:color="auto" w:fill="E7E6E6" w:themeFill="background2"/>
            <w:vAlign w:val="center"/>
          </w:tcPr>
          <w:p w14:paraId="50D4293E" w14:textId="77777777" w:rsidR="000278C0" w:rsidRPr="00586406" w:rsidRDefault="000278C0" w:rsidP="00D63864">
            <w:pPr>
              <w:jc w:val="center"/>
              <w:rPr>
                <w:sz w:val="22"/>
                <w:szCs w:val="22"/>
              </w:rPr>
            </w:pPr>
            <w:r w:rsidRPr="00586406">
              <w:rPr>
                <w:rFonts w:hint="eastAsia"/>
                <w:sz w:val="22"/>
                <w:szCs w:val="22"/>
              </w:rPr>
              <w:t>種別</w:t>
            </w:r>
            <w:r w:rsidRPr="00586406">
              <w:rPr>
                <w:rFonts w:hint="eastAsia"/>
                <w:sz w:val="22"/>
                <w:szCs w:val="22"/>
                <w:vertAlign w:val="superscript"/>
              </w:rPr>
              <w:t>※</w:t>
            </w:r>
          </w:p>
        </w:tc>
        <w:tc>
          <w:tcPr>
            <w:tcW w:w="992" w:type="dxa"/>
            <w:shd w:val="clear" w:color="auto" w:fill="E7E6E6" w:themeFill="background2"/>
            <w:vAlign w:val="center"/>
          </w:tcPr>
          <w:p w14:paraId="763F0623" w14:textId="77777777" w:rsidR="000278C0" w:rsidRPr="00586406" w:rsidRDefault="000278C0" w:rsidP="00D63864">
            <w:pPr>
              <w:jc w:val="center"/>
              <w:rPr>
                <w:sz w:val="22"/>
                <w:szCs w:val="22"/>
              </w:rPr>
            </w:pPr>
            <w:r w:rsidRPr="00586406">
              <w:rPr>
                <w:rFonts w:hint="eastAsia"/>
                <w:sz w:val="22"/>
                <w:szCs w:val="22"/>
              </w:rPr>
              <w:t>提出物に✓</w:t>
            </w:r>
          </w:p>
        </w:tc>
      </w:tr>
      <w:tr w:rsidR="000278C0" w:rsidRPr="00795D6C" w14:paraId="63364916" w14:textId="77777777" w:rsidTr="00D63864">
        <w:tc>
          <w:tcPr>
            <w:tcW w:w="6946" w:type="dxa"/>
          </w:tcPr>
          <w:p w14:paraId="7ECBC6AB" w14:textId="5D3F8F63" w:rsidR="000278C0" w:rsidRPr="00AB5A84" w:rsidRDefault="000278C0" w:rsidP="00D63864">
            <w:pPr>
              <w:rPr>
                <w:rFonts w:ascii="ＭＳ 明朝" w:hAnsi="ＭＳ 明朝"/>
                <w:sz w:val="22"/>
                <w:szCs w:val="22"/>
              </w:rPr>
            </w:pPr>
            <w:r w:rsidRPr="00AB5A84">
              <w:rPr>
                <w:rFonts w:ascii="ＭＳ 明朝" w:hAnsi="ＭＳ 明朝"/>
                <w:sz w:val="22"/>
                <w:szCs w:val="22"/>
              </w:rPr>
              <w:t>別添1-</w:t>
            </w:r>
            <w:r w:rsidR="002072FD">
              <w:rPr>
                <w:rFonts w:ascii="ＭＳ 明朝" w:hAnsi="ＭＳ 明朝" w:hint="eastAsia"/>
                <w:sz w:val="22"/>
                <w:szCs w:val="22"/>
              </w:rPr>
              <w:t>2</w:t>
            </w:r>
            <w:r w:rsidRPr="00AB5A84">
              <w:rPr>
                <w:rFonts w:ascii="ＭＳ 明朝" w:hAnsi="ＭＳ 明朝"/>
                <w:sz w:val="22"/>
                <w:szCs w:val="22"/>
              </w:rPr>
              <w:t>：提案書（</w:t>
            </w:r>
            <w:r>
              <w:rPr>
                <w:rFonts w:ascii="ＭＳ 明朝" w:hAnsi="ＭＳ 明朝" w:hint="eastAsia"/>
                <w:sz w:val="22"/>
                <w:szCs w:val="22"/>
              </w:rPr>
              <w:t>助成</w:t>
            </w:r>
            <w:r w:rsidRPr="00AB5A84">
              <w:rPr>
                <w:rFonts w:ascii="ＭＳ 明朝" w:hAnsi="ＭＳ 明朝"/>
                <w:sz w:val="22"/>
                <w:szCs w:val="22"/>
              </w:rPr>
              <w:t>研究開発事業用）</w:t>
            </w:r>
          </w:p>
        </w:tc>
        <w:tc>
          <w:tcPr>
            <w:tcW w:w="1559" w:type="dxa"/>
            <w:vAlign w:val="center"/>
          </w:tcPr>
          <w:p w14:paraId="6A9179A4"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w:t>
            </w:r>
          </w:p>
        </w:tc>
        <w:tc>
          <w:tcPr>
            <w:tcW w:w="992" w:type="dxa"/>
          </w:tcPr>
          <w:p w14:paraId="69F47B97" w14:textId="77777777" w:rsidR="000278C0" w:rsidRPr="00AB5A84" w:rsidRDefault="000278C0" w:rsidP="00D63864">
            <w:pPr>
              <w:rPr>
                <w:rFonts w:ascii="ＭＳ 明朝" w:hAnsi="ＭＳ 明朝"/>
                <w:sz w:val="22"/>
                <w:szCs w:val="22"/>
              </w:rPr>
            </w:pPr>
          </w:p>
        </w:tc>
      </w:tr>
      <w:tr w:rsidR="000278C0" w:rsidRPr="00795D6C" w14:paraId="02D376A2" w14:textId="77777777" w:rsidTr="00D63864">
        <w:tc>
          <w:tcPr>
            <w:tcW w:w="6946" w:type="dxa"/>
          </w:tcPr>
          <w:p w14:paraId="349ECD26" w14:textId="6E2189BE" w:rsidR="000278C0" w:rsidRPr="00AB5A84" w:rsidRDefault="000278C0" w:rsidP="00D63864">
            <w:pPr>
              <w:rPr>
                <w:rFonts w:ascii="ＭＳ 明朝" w:hAnsi="ＭＳ 明朝"/>
                <w:sz w:val="22"/>
                <w:szCs w:val="22"/>
              </w:rPr>
            </w:pPr>
            <w:r w:rsidRPr="00AB5A84">
              <w:rPr>
                <w:rFonts w:ascii="ＭＳ 明朝" w:hAnsi="ＭＳ 明朝"/>
                <w:sz w:val="22"/>
                <w:szCs w:val="22"/>
              </w:rPr>
              <w:t>別添2</w:t>
            </w:r>
            <w:r>
              <w:rPr>
                <w:rFonts w:ascii="ＭＳ 明朝" w:hAnsi="ＭＳ 明朝" w:hint="eastAsia"/>
                <w:sz w:val="22"/>
                <w:szCs w:val="22"/>
              </w:rPr>
              <w:t>-2</w:t>
            </w:r>
            <w:r w:rsidRPr="00AB5A84">
              <w:rPr>
                <w:rFonts w:ascii="ＭＳ 明朝" w:hAnsi="ＭＳ 明朝"/>
                <w:sz w:val="22"/>
                <w:szCs w:val="22"/>
              </w:rPr>
              <w:t>：</w:t>
            </w:r>
            <w:r w:rsidRPr="005C48AB">
              <w:rPr>
                <w:rFonts w:ascii="ＭＳ 明朝" w:hAnsi="ＭＳ 明朝" w:hint="eastAsia"/>
                <w:sz w:val="22"/>
                <w:szCs w:val="22"/>
              </w:rPr>
              <w:t>主任研究者研究経歴書</w:t>
            </w:r>
            <w:r w:rsidR="002072FD" w:rsidRPr="002072FD">
              <w:rPr>
                <w:rFonts w:ascii="ＭＳ 明朝" w:hAnsi="ＭＳ 明朝" w:hint="eastAsia"/>
                <w:sz w:val="22"/>
                <w:szCs w:val="22"/>
              </w:rPr>
              <w:t>及び若手研究者（40歳以下）数</w:t>
            </w:r>
          </w:p>
        </w:tc>
        <w:tc>
          <w:tcPr>
            <w:tcW w:w="1559" w:type="dxa"/>
            <w:vAlign w:val="center"/>
          </w:tcPr>
          <w:p w14:paraId="4B3103D2"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w:t>
            </w:r>
          </w:p>
        </w:tc>
        <w:tc>
          <w:tcPr>
            <w:tcW w:w="992" w:type="dxa"/>
          </w:tcPr>
          <w:p w14:paraId="326C6109" w14:textId="77777777" w:rsidR="000278C0" w:rsidRPr="00AB5A84" w:rsidRDefault="000278C0" w:rsidP="00D63864">
            <w:pPr>
              <w:rPr>
                <w:rFonts w:ascii="ＭＳ 明朝" w:hAnsi="ＭＳ 明朝"/>
                <w:sz w:val="22"/>
                <w:szCs w:val="22"/>
              </w:rPr>
            </w:pPr>
          </w:p>
        </w:tc>
      </w:tr>
      <w:tr w:rsidR="000278C0" w:rsidRPr="00795D6C" w14:paraId="76A966F1" w14:textId="77777777" w:rsidTr="00D63864">
        <w:tc>
          <w:tcPr>
            <w:tcW w:w="6946" w:type="dxa"/>
          </w:tcPr>
          <w:p w14:paraId="057AC899" w14:textId="144F1B2F" w:rsidR="000278C0" w:rsidRPr="00C24F8E" w:rsidRDefault="000278C0" w:rsidP="00D63864">
            <w:pPr>
              <w:rPr>
                <w:rFonts w:ascii="ＭＳ 明朝" w:hAnsi="ＭＳ 明朝"/>
                <w:sz w:val="22"/>
                <w:szCs w:val="22"/>
              </w:rPr>
            </w:pPr>
            <w:r w:rsidRPr="00AB5A84">
              <w:rPr>
                <w:rFonts w:ascii="ＭＳ 明朝" w:hAnsi="ＭＳ 明朝"/>
                <w:sz w:val="22"/>
                <w:szCs w:val="22"/>
              </w:rPr>
              <w:t>別添3</w:t>
            </w:r>
            <w:r w:rsidR="002072FD">
              <w:rPr>
                <w:rFonts w:ascii="ＭＳ 明朝" w:hAnsi="ＭＳ 明朝" w:hint="eastAsia"/>
                <w:sz w:val="22"/>
                <w:szCs w:val="22"/>
              </w:rPr>
              <w:t>-2</w:t>
            </w:r>
            <w:r w:rsidRPr="00AB5A84">
              <w:rPr>
                <w:rFonts w:ascii="ＭＳ 明朝" w:hAnsi="ＭＳ 明朝"/>
                <w:sz w:val="22"/>
                <w:szCs w:val="22"/>
              </w:rPr>
              <w:t>：</w:t>
            </w:r>
            <w:r>
              <w:rPr>
                <w:rFonts w:ascii="ＭＳ 明朝" w:hAnsi="ＭＳ 明朝" w:hint="eastAsia"/>
                <w:sz w:val="22"/>
                <w:szCs w:val="22"/>
              </w:rPr>
              <w:t>申請者情報</w:t>
            </w:r>
          </w:p>
        </w:tc>
        <w:tc>
          <w:tcPr>
            <w:tcW w:w="1559" w:type="dxa"/>
            <w:vAlign w:val="center"/>
          </w:tcPr>
          <w:p w14:paraId="526E3B59"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w:t>
            </w:r>
          </w:p>
        </w:tc>
        <w:tc>
          <w:tcPr>
            <w:tcW w:w="992" w:type="dxa"/>
          </w:tcPr>
          <w:p w14:paraId="69E7A4C7" w14:textId="77777777" w:rsidR="000278C0" w:rsidRPr="00AB5A84" w:rsidRDefault="000278C0" w:rsidP="00D63864">
            <w:pPr>
              <w:rPr>
                <w:rFonts w:ascii="ＭＳ 明朝" w:hAnsi="ＭＳ 明朝"/>
                <w:sz w:val="22"/>
                <w:szCs w:val="22"/>
              </w:rPr>
            </w:pPr>
          </w:p>
        </w:tc>
      </w:tr>
      <w:tr w:rsidR="000278C0" w:rsidRPr="00795D6C" w14:paraId="48032198" w14:textId="77777777" w:rsidTr="00D63864">
        <w:tc>
          <w:tcPr>
            <w:tcW w:w="6946" w:type="dxa"/>
          </w:tcPr>
          <w:p w14:paraId="5BDF2708" w14:textId="77777777" w:rsidR="000278C0" w:rsidRPr="00AB5A84" w:rsidRDefault="000278C0" w:rsidP="00D63864">
            <w:pPr>
              <w:rPr>
                <w:rFonts w:ascii="ＭＳ 明朝" w:hAnsi="ＭＳ 明朝"/>
                <w:sz w:val="22"/>
                <w:szCs w:val="22"/>
              </w:rPr>
            </w:pPr>
            <w:r w:rsidRPr="00AB5A84">
              <w:rPr>
                <w:rFonts w:ascii="ＭＳ 明朝" w:hAnsi="ＭＳ 明朝"/>
                <w:sz w:val="22"/>
                <w:szCs w:val="22"/>
              </w:rPr>
              <w:t>別添4：ワーク・ライフ・バランス等推進企業に関する認定等の状況</w:t>
            </w:r>
          </w:p>
        </w:tc>
        <w:tc>
          <w:tcPr>
            <w:tcW w:w="1559" w:type="dxa"/>
            <w:vAlign w:val="center"/>
          </w:tcPr>
          <w:p w14:paraId="1AE944EF"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w:t>
            </w:r>
          </w:p>
        </w:tc>
        <w:tc>
          <w:tcPr>
            <w:tcW w:w="992" w:type="dxa"/>
          </w:tcPr>
          <w:p w14:paraId="0206554D" w14:textId="77777777" w:rsidR="000278C0" w:rsidRPr="00AB5A84" w:rsidRDefault="000278C0" w:rsidP="00D63864">
            <w:pPr>
              <w:rPr>
                <w:rFonts w:ascii="ＭＳ 明朝" w:hAnsi="ＭＳ 明朝"/>
                <w:sz w:val="22"/>
                <w:szCs w:val="22"/>
              </w:rPr>
            </w:pPr>
          </w:p>
        </w:tc>
      </w:tr>
      <w:tr w:rsidR="000278C0" w:rsidRPr="00795D6C" w14:paraId="50D4C184" w14:textId="77777777" w:rsidTr="00D63864">
        <w:tc>
          <w:tcPr>
            <w:tcW w:w="6946" w:type="dxa"/>
          </w:tcPr>
          <w:p w14:paraId="3B2CAE05" w14:textId="77777777" w:rsidR="000278C0" w:rsidRPr="0089676E" w:rsidRDefault="000278C0" w:rsidP="00D63864">
            <w:pPr>
              <w:rPr>
                <w:rFonts w:ascii="ＭＳ 明朝" w:hAnsi="ＭＳ 明朝"/>
                <w:sz w:val="22"/>
                <w:szCs w:val="22"/>
              </w:rPr>
            </w:pPr>
            <w:r w:rsidRPr="0089676E">
              <w:rPr>
                <w:rFonts w:ascii="ＭＳ 明朝" w:hAnsi="ＭＳ 明朝"/>
                <w:sz w:val="22"/>
                <w:szCs w:val="22"/>
              </w:rPr>
              <w:t>別添6：出向者派遣の意向</w:t>
            </w:r>
          </w:p>
        </w:tc>
        <w:tc>
          <w:tcPr>
            <w:tcW w:w="1559" w:type="dxa"/>
            <w:vAlign w:val="center"/>
          </w:tcPr>
          <w:p w14:paraId="3C1CD294" w14:textId="77777777" w:rsidR="000278C0" w:rsidRPr="0089676E" w:rsidRDefault="000278C0" w:rsidP="00D63864">
            <w:pPr>
              <w:rPr>
                <w:rFonts w:ascii="ＭＳ 明朝" w:hAnsi="ＭＳ 明朝"/>
                <w:sz w:val="22"/>
                <w:szCs w:val="22"/>
              </w:rPr>
            </w:pPr>
            <w:r w:rsidRPr="0089676E">
              <w:rPr>
                <w:rFonts w:ascii="ＭＳ 明朝" w:hAnsi="ＭＳ 明朝" w:hint="eastAsia"/>
                <w:sz w:val="22"/>
                <w:szCs w:val="22"/>
              </w:rPr>
              <w:t>◎</w:t>
            </w:r>
          </w:p>
        </w:tc>
        <w:tc>
          <w:tcPr>
            <w:tcW w:w="992" w:type="dxa"/>
          </w:tcPr>
          <w:p w14:paraId="38C74CA9" w14:textId="77777777" w:rsidR="000278C0" w:rsidRPr="00C24F8E" w:rsidRDefault="000278C0" w:rsidP="00D63864">
            <w:pPr>
              <w:rPr>
                <w:rFonts w:ascii="ＭＳ 明朝" w:hAnsi="ＭＳ 明朝"/>
                <w:strike/>
                <w:sz w:val="22"/>
                <w:szCs w:val="22"/>
              </w:rPr>
            </w:pPr>
          </w:p>
        </w:tc>
      </w:tr>
      <w:tr w:rsidR="000278C0" w:rsidRPr="00795D6C" w14:paraId="75CD15AC" w14:textId="77777777" w:rsidTr="00D63864">
        <w:tc>
          <w:tcPr>
            <w:tcW w:w="6946" w:type="dxa"/>
          </w:tcPr>
          <w:p w14:paraId="0D10C1CB" w14:textId="77777777" w:rsidR="000278C0" w:rsidRPr="007B5C17" w:rsidRDefault="000278C0" w:rsidP="00D63864">
            <w:pPr>
              <w:rPr>
                <w:rFonts w:ascii="ＭＳ 明朝" w:hAnsi="ＭＳ 明朝"/>
                <w:szCs w:val="22"/>
              </w:rPr>
            </w:pPr>
            <w:r w:rsidRPr="006A0F17">
              <w:rPr>
                <w:rFonts w:ascii="ＭＳ 明朝" w:hAnsi="ＭＳ 明朝"/>
                <w:sz w:val="22"/>
                <w:szCs w:val="22"/>
              </w:rPr>
              <w:t>別添</w:t>
            </w:r>
            <w:r w:rsidRPr="006A0F17">
              <w:rPr>
                <w:rFonts w:ascii="ＭＳ 明朝" w:hAnsi="ＭＳ 明朝" w:hint="eastAsia"/>
                <w:sz w:val="22"/>
                <w:szCs w:val="22"/>
              </w:rPr>
              <w:t>12</w:t>
            </w:r>
            <w:r w:rsidRPr="006A0F17">
              <w:rPr>
                <w:rFonts w:ascii="ＭＳ 明朝" w:hAnsi="ＭＳ 明朝"/>
                <w:sz w:val="22"/>
                <w:szCs w:val="22"/>
              </w:rPr>
              <w:t>：提案書補足資料</w:t>
            </w:r>
          </w:p>
        </w:tc>
        <w:tc>
          <w:tcPr>
            <w:tcW w:w="1559" w:type="dxa"/>
            <w:vAlign w:val="center"/>
          </w:tcPr>
          <w:p w14:paraId="56E73E3E" w14:textId="096505E7" w:rsidR="000278C0" w:rsidRPr="007B5C17" w:rsidRDefault="000278C0" w:rsidP="00D63864">
            <w:pPr>
              <w:rPr>
                <w:rFonts w:ascii="ＭＳ 明朝" w:hAnsi="ＭＳ 明朝"/>
                <w:sz w:val="22"/>
                <w:szCs w:val="22"/>
              </w:rPr>
            </w:pPr>
            <w:r w:rsidRPr="0089676E">
              <w:rPr>
                <w:rFonts w:ascii="ＭＳ 明朝" w:hAnsi="ＭＳ 明朝" w:hint="eastAsia"/>
                <w:sz w:val="22"/>
                <w:szCs w:val="22"/>
              </w:rPr>
              <w:t>◎</w:t>
            </w:r>
          </w:p>
        </w:tc>
        <w:tc>
          <w:tcPr>
            <w:tcW w:w="992" w:type="dxa"/>
          </w:tcPr>
          <w:p w14:paraId="004BC4E4" w14:textId="77777777" w:rsidR="000278C0" w:rsidRPr="007B5C17" w:rsidRDefault="000278C0" w:rsidP="00D63864">
            <w:pPr>
              <w:rPr>
                <w:rFonts w:ascii="ＭＳ 明朝" w:hAnsi="ＭＳ 明朝"/>
                <w:sz w:val="22"/>
                <w:szCs w:val="22"/>
              </w:rPr>
            </w:pPr>
          </w:p>
        </w:tc>
      </w:tr>
      <w:tr w:rsidR="000278C0" w:rsidRPr="00795D6C" w14:paraId="5D3952E1" w14:textId="77777777" w:rsidTr="00D63864">
        <w:tc>
          <w:tcPr>
            <w:tcW w:w="6946" w:type="dxa"/>
          </w:tcPr>
          <w:p w14:paraId="57C56630" w14:textId="796EE050" w:rsidR="000278C0" w:rsidRPr="00C24F8E" w:rsidRDefault="000278C0" w:rsidP="00D63864">
            <w:pPr>
              <w:rPr>
                <w:rFonts w:ascii="ＭＳ 明朝" w:hAnsi="ＭＳ 明朝"/>
                <w:sz w:val="22"/>
                <w:szCs w:val="22"/>
              </w:rPr>
            </w:pPr>
            <w:r w:rsidRPr="00C24F8E">
              <w:rPr>
                <w:rFonts w:ascii="ＭＳ 明朝" w:hAnsi="ＭＳ 明朝" w:hint="eastAsia"/>
                <w:sz w:val="22"/>
                <w:szCs w:val="22"/>
              </w:rPr>
              <w:t>別添</w:t>
            </w:r>
            <w:r>
              <w:rPr>
                <w:rFonts w:ascii="ＭＳ 明朝" w:hAnsi="ＭＳ 明朝" w:hint="eastAsia"/>
                <w:sz w:val="22"/>
                <w:szCs w:val="22"/>
              </w:rPr>
              <w:t>13</w:t>
            </w:r>
            <w:r w:rsidRPr="00C24F8E">
              <w:rPr>
                <w:rFonts w:ascii="ＭＳ 明朝" w:hAnsi="ＭＳ 明朝" w:hint="eastAsia"/>
                <w:sz w:val="22"/>
                <w:szCs w:val="22"/>
              </w:rPr>
              <w:t>：事業開始年度の賃金を引き上げる旨の表明資料（任意）</w:t>
            </w:r>
          </w:p>
        </w:tc>
        <w:tc>
          <w:tcPr>
            <w:tcW w:w="1559" w:type="dxa"/>
            <w:vAlign w:val="center"/>
          </w:tcPr>
          <w:p w14:paraId="4AEE2DA8" w14:textId="77777777" w:rsidR="000278C0" w:rsidRPr="00C24F8E" w:rsidRDefault="000278C0" w:rsidP="00D63864">
            <w:pPr>
              <w:rPr>
                <w:rFonts w:ascii="ＭＳ 明朝" w:hAnsi="ＭＳ 明朝"/>
                <w:sz w:val="22"/>
                <w:szCs w:val="22"/>
              </w:rPr>
            </w:pPr>
            <w:r w:rsidRPr="00C24F8E">
              <w:rPr>
                <w:rFonts w:ascii="ＭＳ 明朝" w:hAnsi="ＭＳ 明朝" w:hint="eastAsia"/>
                <w:sz w:val="22"/>
                <w:szCs w:val="22"/>
              </w:rPr>
              <w:t>○</w:t>
            </w:r>
          </w:p>
        </w:tc>
        <w:tc>
          <w:tcPr>
            <w:tcW w:w="992" w:type="dxa"/>
          </w:tcPr>
          <w:p w14:paraId="2E5A674A" w14:textId="77777777" w:rsidR="000278C0" w:rsidRPr="00C24F8E" w:rsidRDefault="000278C0" w:rsidP="00D63864">
            <w:pPr>
              <w:rPr>
                <w:rFonts w:ascii="ＭＳ 明朝" w:hAnsi="ＭＳ 明朝"/>
                <w:strike/>
                <w:sz w:val="22"/>
                <w:szCs w:val="22"/>
              </w:rPr>
            </w:pPr>
          </w:p>
        </w:tc>
      </w:tr>
      <w:tr w:rsidR="000278C0" w:rsidRPr="00795D6C" w14:paraId="2AB34E35" w14:textId="77777777" w:rsidTr="00D63864">
        <w:tc>
          <w:tcPr>
            <w:tcW w:w="6946" w:type="dxa"/>
          </w:tcPr>
          <w:p w14:paraId="7B2D6923" w14:textId="77777777" w:rsidR="000278C0" w:rsidRPr="007B5C17" w:rsidRDefault="000278C0" w:rsidP="00D63864">
            <w:pPr>
              <w:rPr>
                <w:rFonts w:ascii="ＭＳ 明朝" w:hAnsi="ＭＳ 明朝"/>
                <w:sz w:val="22"/>
                <w:szCs w:val="22"/>
              </w:rPr>
            </w:pPr>
            <w:r w:rsidRPr="007B5C17">
              <w:rPr>
                <w:rFonts w:ascii="ＭＳ 明朝" w:hAnsi="ＭＳ 明朝"/>
                <w:sz w:val="22"/>
                <w:szCs w:val="22"/>
              </w:rPr>
              <w:t>e-Rad応募内容提案書</w:t>
            </w:r>
          </w:p>
          <w:p w14:paraId="18275708" w14:textId="77777777" w:rsidR="000278C0" w:rsidRPr="00C24F8E" w:rsidRDefault="000278C0" w:rsidP="00D63864">
            <w:pPr>
              <w:rPr>
                <w:rFonts w:ascii="ＭＳ 明朝" w:hAnsi="ＭＳ 明朝"/>
                <w:sz w:val="22"/>
                <w:szCs w:val="22"/>
              </w:rPr>
            </w:pPr>
            <w:r w:rsidRPr="007B5C17">
              <w:rPr>
                <w:rFonts w:ascii="ＭＳ 明朝" w:hAnsi="ＭＳ 明朝"/>
              </w:rPr>
              <w:t>応募情報を御入力いただき、応募課題の入力内容の確認時に表示される「応募内容提案書のプレビュー」から、PDFファイルをダウンロードし、提案書に添付して下さい。</w:t>
            </w:r>
          </w:p>
        </w:tc>
        <w:tc>
          <w:tcPr>
            <w:tcW w:w="1559" w:type="dxa"/>
            <w:vAlign w:val="center"/>
          </w:tcPr>
          <w:p w14:paraId="3842965D" w14:textId="77777777" w:rsidR="000278C0" w:rsidRPr="00C24F8E" w:rsidRDefault="000278C0" w:rsidP="00D63864">
            <w:pPr>
              <w:rPr>
                <w:rFonts w:ascii="ＭＳ 明朝" w:hAnsi="ＭＳ 明朝"/>
                <w:sz w:val="22"/>
                <w:szCs w:val="22"/>
              </w:rPr>
            </w:pPr>
            <w:r w:rsidRPr="007B5C17">
              <w:rPr>
                <w:rFonts w:ascii="ＭＳ 明朝" w:hAnsi="ＭＳ 明朝" w:hint="eastAsia"/>
                <w:sz w:val="22"/>
                <w:szCs w:val="22"/>
              </w:rPr>
              <w:t>◎</w:t>
            </w:r>
          </w:p>
        </w:tc>
        <w:tc>
          <w:tcPr>
            <w:tcW w:w="992" w:type="dxa"/>
          </w:tcPr>
          <w:p w14:paraId="6D8F3A0F" w14:textId="77777777" w:rsidR="000278C0" w:rsidRPr="00C24F8E" w:rsidRDefault="000278C0" w:rsidP="00D63864">
            <w:pPr>
              <w:rPr>
                <w:rFonts w:ascii="ＭＳ 明朝" w:hAnsi="ＭＳ 明朝"/>
                <w:strike/>
                <w:sz w:val="22"/>
                <w:szCs w:val="22"/>
              </w:rPr>
            </w:pPr>
          </w:p>
        </w:tc>
      </w:tr>
      <w:tr w:rsidR="000278C0" w:rsidRPr="00795D6C" w14:paraId="419C16CC" w14:textId="77777777" w:rsidTr="00D63864">
        <w:tc>
          <w:tcPr>
            <w:tcW w:w="6946" w:type="dxa"/>
          </w:tcPr>
          <w:p w14:paraId="3BCC0B5D" w14:textId="77777777" w:rsidR="000278C0" w:rsidRPr="00AB5A84" w:rsidRDefault="000278C0" w:rsidP="00D63864">
            <w:pPr>
              <w:rPr>
                <w:rFonts w:ascii="ＭＳ 明朝" w:hAnsi="ＭＳ 明朝"/>
                <w:sz w:val="22"/>
                <w:szCs w:val="22"/>
                <w:vertAlign w:val="superscript"/>
              </w:rPr>
            </w:pPr>
            <w:r w:rsidRPr="00AB5A84">
              <w:rPr>
                <w:rFonts w:ascii="ＭＳ 明朝" w:hAnsi="ＭＳ 明朝"/>
                <w:sz w:val="22"/>
                <w:szCs w:val="22"/>
              </w:rPr>
              <w:t>直近の事業報告書及び直近3年分の財務諸表（原則、円単位：貸借対照表、損益計算書（製造原価報告書、販売費及び一般管理費明細書を含む）、株主（社員）資本等変動計算書）</w:t>
            </w:r>
            <w:r w:rsidRPr="00AB5A84">
              <w:rPr>
                <w:rFonts w:ascii="ＭＳ 明朝" w:hAnsi="ＭＳ 明朝"/>
                <w:sz w:val="22"/>
                <w:szCs w:val="22"/>
                <w:vertAlign w:val="superscript"/>
              </w:rPr>
              <w:t>（</w:t>
            </w:r>
            <w:r w:rsidRPr="00AB5A84">
              <w:rPr>
                <w:rFonts w:ascii="ＭＳ 明朝" w:hAnsi="ＭＳ 明朝" w:cs="ＭＳ 明朝" w:hint="eastAsia"/>
                <w:sz w:val="22"/>
                <w:szCs w:val="22"/>
                <w:vertAlign w:val="superscript"/>
              </w:rPr>
              <w:t>※</w:t>
            </w:r>
            <w:r w:rsidRPr="00AB5A84">
              <w:rPr>
                <w:rFonts w:ascii="ＭＳ 明朝" w:hAnsi="ＭＳ 明朝"/>
                <w:sz w:val="22"/>
                <w:szCs w:val="22"/>
                <w:vertAlign w:val="superscript"/>
              </w:rPr>
              <w:t>）</w:t>
            </w:r>
          </w:p>
          <w:p w14:paraId="1DDCCCE6" w14:textId="77777777" w:rsidR="000278C0" w:rsidRPr="00AB5A84" w:rsidRDefault="000278C0" w:rsidP="000278C0">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企業等は提出が必須です。大学や国立研究開発法人は提出を任意としますが、審査の過程で提出を求める場合があります。</w:t>
            </w:r>
          </w:p>
          <w:p w14:paraId="3AAD4C6D" w14:textId="77777777" w:rsidR="000278C0" w:rsidRPr="00AB5A84" w:rsidRDefault="000278C0" w:rsidP="000278C0">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また、必要に応じて財務に関する追加資料の提出を求める場合があります。</w:t>
            </w:r>
          </w:p>
        </w:tc>
        <w:tc>
          <w:tcPr>
            <w:tcW w:w="1559" w:type="dxa"/>
            <w:vAlign w:val="center"/>
          </w:tcPr>
          <w:p w14:paraId="2559C645"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◎：企業等</w:t>
            </w:r>
          </w:p>
          <w:p w14:paraId="00180249"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○：大学等</w:t>
            </w:r>
          </w:p>
        </w:tc>
        <w:tc>
          <w:tcPr>
            <w:tcW w:w="992" w:type="dxa"/>
          </w:tcPr>
          <w:p w14:paraId="341C6D5B" w14:textId="77777777" w:rsidR="000278C0" w:rsidRPr="00AB5A84" w:rsidRDefault="000278C0" w:rsidP="00D63864">
            <w:pPr>
              <w:rPr>
                <w:rFonts w:ascii="ＭＳ 明朝" w:hAnsi="ＭＳ 明朝"/>
                <w:sz w:val="22"/>
                <w:szCs w:val="22"/>
              </w:rPr>
            </w:pPr>
          </w:p>
        </w:tc>
      </w:tr>
      <w:tr w:rsidR="000278C0" w:rsidRPr="00795D6C" w14:paraId="651CD6CD" w14:textId="77777777" w:rsidTr="00D63864">
        <w:tc>
          <w:tcPr>
            <w:tcW w:w="6946" w:type="dxa"/>
          </w:tcPr>
          <w:p w14:paraId="1C237650" w14:textId="77777777" w:rsidR="000278C0" w:rsidRPr="003E7B23" w:rsidRDefault="000278C0" w:rsidP="00D63864">
            <w:pPr>
              <w:rPr>
                <w:sz w:val="22"/>
                <w:szCs w:val="22"/>
              </w:rPr>
            </w:pPr>
            <w:r>
              <w:rPr>
                <w:rFonts w:hint="eastAsia"/>
                <w:sz w:val="22"/>
                <w:szCs w:val="22"/>
              </w:rPr>
              <w:t>提案書類チェックリスト（本紙）</w:t>
            </w:r>
          </w:p>
        </w:tc>
        <w:tc>
          <w:tcPr>
            <w:tcW w:w="1559" w:type="dxa"/>
            <w:vAlign w:val="center"/>
          </w:tcPr>
          <w:p w14:paraId="177EAB9D" w14:textId="77777777" w:rsidR="000278C0" w:rsidRDefault="000278C0" w:rsidP="00D63864">
            <w:pPr>
              <w:rPr>
                <w:sz w:val="22"/>
                <w:szCs w:val="22"/>
              </w:rPr>
            </w:pPr>
            <w:r>
              <w:rPr>
                <w:rFonts w:hint="eastAsia"/>
                <w:sz w:val="22"/>
                <w:szCs w:val="22"/>
              </w:rPr>
              <w:t>◎</w:t>
            </w:r>
          </w:p>
        </w:tc>
        <w:tc>
          <w:tcPr>
            <w:tcW w:w="992" w:type="dxa"/>
          </w:tcPr>
          <w:p w14:paraId="718A63A0" w14:textId="77777777" w:rsidR="000278C0" w:rsidRPr="00586406" w:rsidRDefault="000278C0" w:rsidP="00D63864">
            <w:pPr>
              <w:rPr>
                <w:sz w:val="22"/>
                <w:szCs w:val="22"/>
              </w:rPr>
            </w:pPr>
          </w:p>
        </w:tc>
      </w:tr>
    </w:tbl>
    <w:p w14:paraId="1E69630C" w14:textId="77777777" w:rsidR="000278C0" w:rsidRPr="003E7B23" w:rsidRDefault="000278C0" w:rsidP="000278C0">
      <w:pPr>
        <w:pStyle w:val="ae"/>
        <w:numPr>
          <w:ilvl w:val="0"/>
          <w:numId w:val="82"/>
        </w:numPr>
        <w:ind w:leftChars="0"/>
        <w:jc w:val="left"/>
        <w:rPr>
          <w:rFonts w:asciiTheme="minorHAnsi" w:hAnsiTheme="minorHAnsi"/>
        </w:rPr>
      </w:pPr>
      <w:r w:rsidRPr="003E7B23">
        <w:rPr>
          <w:rFonts w:asciiTheme="minorHAnsi" w:hAnsiTheme="minorHAnsi" w:hint="eastAsia"/>
        </w:rPr>
        <w:t>◎：</w:t>
      </w:r>
      <w:r>
        <w:rPr>
          <w:rFonts w:asciiTheme="minorHAnsi" w:hAnsiTheme="minorHAnsi" w:hint="eastAsia"/>
        </w:rPr>
        <w:t>提出必須、○：任意</w:t>
      </w:r>
    </w:p>
    <w:p w14:paraId="4C097E67" w14:textId="77777777" w:rsidR="000278C0" w:rsidRDefault="000278C0" w:rsidP="000278C0"/>
    <w:p w14:paraId="0687BB20" w14:textId="76636324" w:rsidR="000278C0" w:rsidRDefault="000278C0">
      <w:pPr>
        <w:widowControl/>
        <w:jc w:val="left"/>
      </w:pPr>
    </w:p>
    <w:sectPr w:rsidR="000278C0" w:rsidSect="00F52D5C">
      <w:pgSz w:w="11906" w:h="16838" w:code="9"/>
      <w:pgMar w:top="851" w:right="1077" w:bottom="851" w:left="1077" w:header="851" w:footer="454" w:gutter="0"/>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0FBED" w14:textId="77777777" w:rsidR="001B2E22" w:rsidRDefault="001B2E22">
      <w:r>
        <w:separator/>
      </w:r>
    </w:p>
  </w:endnote>
  <w:endnote w:type="continuationSeparator" w:id="0">
    <w:p w14:paraId="3E705A41" w14:textId="77777777" w:rsidR="001B2E22" w:rsidRDefault="001B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AA205" w14:textId="77777777" w:rsidR="001B2E22" w:rsidRDefault="001B2E22">
      <w:r>
        <w:separator/>
      </w:r>
    </w:p>
  </w:footnote>
  <w:footnote w:type="continuationSeparator" w:id="0">
    <w:p w14:paraId="3ABC6F9B" w14:textId="77777777" w:rsidR="001B2E22" w:rsidRDefault="001B2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2"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1997"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17A26507"/>
    <w:multiLevelType w:val="hybridMultilevel"/>
    <w:tmpl w:val="244CD51A"/>
    <w:lvl w:ilvl="0" w:tplc="9EB8A550">
      <w:start w:val="1"/>
      <w:numFmt w:val="bullet"/>
      <w:lvlText w:val="・"/>
      <w:lvlJc w:val="left"/>
      <w:pPr>
        <w:ind w:left="1406" w:hanging="420"/>
      </w:pPr>
      <w:rPr>
        <w:rFonts w:ascii="Times New Roman" w:eastAsia="ＭＳ ゴシック" w:hAnsi="Times New Roman" w:hint="default"/>
      </w:rPr>
    </w:lvl>
    <w:lvl w:ilvl="1" w:tplc="0409000B">
      <w:start w:val="1"/>
      <w:numFmt w:val="bullet"/>
      <w:lvlText w:val=""/>
      <w:lvlJc w:val="left"/>
      <w:pPr>
        <w:ind w:left="1826" w:hanging="420"/>
      </w:pPr>
      <w:rPr>
        <w:rFonts w:ascii="Wingdings" w:hAnsi="Wingdings" w:hint="default"/>
      </w:rPr>
    </w:lvl>
    <w:lvl w:ilvl="2" w:tplc="DEB0B3D8">
      <w:start w:val="5"/>
      <w:numFmt w:val="bullet"/>
      <w:lvlText w:val="＊"/>
      <w:lvlJc w:val="left"/>
      <w:pPr>
        <w:ind w:left="2186" w:hanging="360"/>
      </w:pPr>
      <w:rPr>
        <w:rFonts w:ascii="ＭＳ ゴシック" w:eastAsia="ＭＳ ゴシック" w:hAnsi="ＭＳ ゴシック" w:cs="Times New Roman" w:hint="eastAsia"/>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4"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5"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1F67668A"/>
    <w:multiLevelType w:val="hybridMultilevel"/>
    <w:tmpl w:val="4DECB0D2"/>
    <w:lvl w:ilvl="0" w:tplc="4A6C90E0">
      <w:start w:val="1"/>
      <w:numFmt w:val="decimal"/>
      <w:lvlText w:val="%1)"/>
      <w:lvlJc w:val="left"/>
      <w:pPr>
        <w:ind w:left="840" w:hanging="420"/>
      </w:pPr>
      <w:rPr>
        <w:rFonts w:cs="Times New Roman"/>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7"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9" w15:restartNumberingAfterBreak="0">
    <w:nsid w:val="2AA23756"/>
    <w:multiLevelType w:val="hybridMultilevel"/>
    <w:tmpl w:val="B75E4008"/>
    <w:lvl w:ilvl="0" w:tplc="D196EF16">
      <w:start w:val="1"/>
      <w:numFmt w:val="lowerLetter"/>
      <w:lvlText w:val="%1."/>
      <w:lvlJc w:val="right"/>
      <w:pPr>
        <w:ind w:left="1200" w:hanging="420"/>
      </w:pPr>
      <w:rPr>
        <w:rFonts w:asciiTheme="minorHAnsi" w:eastAsia="ＭＳ 明朝" w:hAnsiTheme="minorHAnsi" w:cs="Times New Roman" w:hint="default"/>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D4901E2"/>
    <w:multiLevelType w:val="hybridMultilevel"/>
    <w:tmpl w:val="BFB0708E"/>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6"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7"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9"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0"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2" w15:restartNumberingAfterBreak="0">
    <w:nsid w:val="438F7A0B"/>
    <w:multiLevelType w:val="hybridMultilevel"/>
    <w:tmpl w:val="7ABAA39C"/>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6B77991"/>
    <w:multiLevelType w:val="hybridMultilevel"/>
    <w:tmpl w:val="FCC6F87E"/>
    <w:lvl w:ilvl="0" w:tplc="E0E08FB2">
      <w:start w:val="1"/>
      <w:numFmt w:val="bullet"/>
      <w:lvlText w:val=""/>
      <w:lvlJc w:val="left"/>
      <w:pPr>
        <w:ind w:left="660" w:hanging="440"/>
      </w:pPr>
      <w:rPr>
        <w:rFonts w:ascii="Wingdings" w:hAnsi="Wingdings" w:hint="default"/>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50"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2" w15:restartNumberingAfterBreak="0">
    <w:nsid w:val="60D212AC"/>
    <w:multiLevelType w:val="hybridMultilevel"/>
    <w:tmpl w:val="F4C60B38"/>
    <w:lvl w:ilvl="0" w:tplc="4A6C90E0">
      <w:start w:val="1"/>
      <w:numFmt w:val="decimal"/>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3"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4"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672834F6"/>
    <w:multiLevelType w:val="hybridMultilevel"/>
    <w:tmpl w:val="B658CF9C"/>
    <w:lvl w:ilvl="0" w:tplc="4AA293AC">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8A553E8"/>
    <w:multiLevelType w:val="hybridMultilevel"/>
    <w:tmpl w:val="8340BCCC"/>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8"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9" w15:restartNumberingAfterBreak="0">
    <w:nsid w:val="6A120813"/>
    <w:multiLevelType w:val="hybridMultilevel"/>
    <w:tmpl w:val="76C27056"/>
    <w:lvl w:ilvl="0" w:tplc="09AC7E7E">
      <w:start w:val="1"/>
      <w:numFmt w:val="lowerLetter"/>
      <w:lvlText w:val="%1."/>
      <w:lvlJc w:val="right"/>
      <w:pPr>
        <w:ind w:left="1128" w:hanging="420"/>
      </w:pPr>
      <w:rPr>
        <w:rFonts w:asciiTheme="minorHAnsi" w:eastAsia="ＭＳ 明朝" w:hAnsiTheme="minorHAnsi"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6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61" w15:restartNumberingAfterBreak="0">
    <w:nsid w:val="71F47518"/>
    <w:multiLevelType w:val="hybridMultilevel"/>
    <w:tmpl w:val="7916C1B4"/>
    <w:lvl w:ilvl="0" w:tplc="D3A292B4">
      <w:start w:val="5"/>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2"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3"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4"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41252409">
    <w:abstractNumId w:val="62"/>
  </w:num>
  <w:num w:numId="2" w16cid:durableId="228731665">
    <w:abstractNumId w:val="24"/>
  </w:num>
  <w:num w:numId="3" w16cid:durableId="483666780">
    <w:abstractNumId w:val="29"/>
  </w:num>
  <w:num w:numId="4" w16cid:durableId="528374817">
    <w:abstractNumId w:val="36"/>
  </w:num>
  <w:num w:numId="5" w16cid:durableId="1696345809">
    <w:abstractNumId w:val="50"/>
  </w:num>
  <w:num w:numId="6" w16cid:durableId="1965883654">
    <w:abstractNumId w:val="65"/>
  </w:num>
  <w:num w:numId="7" w16cid:durableId="1477185918">
    <w:abstractNumId w:val="34"/>
  </w:num>
  <w:num w:numId="8" w16cid:durableId="28141018">
    <w:abstractNumId w:val="14"/>
  </w:num>
  <w:num w:numId="9" w16cid:durableId="973801858">
    <w:abstractNumId w:val="11"/>
  </w:num>
  <w:num w:numId="10" w16cid:durableId="1309288197">
    <w:abstractNumId w:val="60"/>
  </w:num>
  <w:num w:numId="11" w16cid:durableId="548078918">
    <w:abstractNumId w:val="47"/>
  </w:num>
  <w:num w:numId="12" w16cid:durableId="924874298">
    <w:abstractNumId w:val="22"/>
  </w:num>
  <w:num w:numId="13" w16cid:durableId="1684744428">
    <w:abstractNumId w:val="48"/>
  </w:num>
  <w:num w:numId="14" w16cid:durableId="1541629576">
    <w:abstractNumId w:val="41"/>
  </w:num>
  <w:num w:numId="15" w16cid:durableId="1192036812">
    <w:abstractNumId w:val="56"/>
  </w:num>
  <w:num w:numId="16" w16cid:durableId="1721973140">
    <w:abstractNumId w:val="28"/>
  </w:num>
  <w:num w:numId="17" w16cid:durableId="461269248">
    <w:abstractNumId w:val="17"/>
  </w:num>
  <w:num w:numId="18" w16cid:durableId="800030475">
    <w:abstractNumId w:val="53"/>
  </w:num>
  <w:num w:numId="19" w16cid:durableId="209610013">
    <w:abstractNumId w:val="23"/>
  </w:num>
  <w:num w:numId="20" w16cid:durableId="1652756477">
    <w:abstractNumId w:val="59"/>
  </w:num>
  <w:num w:numId="21" w16cid:durableId="583729513">
    <w:abstractNumId w:val="9"/>
  </w:num>
  <w:num w:numId="22" w16cid:durableId="1089304716">
    <w:abstractNumId w:val="7"/>
  </w:num>
  <w:num w:numId="23" w16cid:durableId="1765219834">
    <w:abstractNumId w:val="6"/>
  </w:num>
  <w:num w:numId="24" w16cid:durableId="931008024">
    <w:abstractNumId w:val="5"/>
  </w:num>
  <w:num w:numId="25" w16cid:durableId="1010909191">
    <w:abstractNumId w:val="4"/>
  </w:num>
  <w:num w:numId="26" w16cid:durableId="1075083411">
    <w:abstractNumId w:val="8"/>
  </w:num>
  <w:num w:numId="27" w16cid:durableId="1946960837">
    <w:abstractNumId w:val="3"/>
  </w:num>
  <w:num w:numId="28" w16cid:durableId="5862762">
    <w:abstractNumId w:val="2"/>
  </w:num>
  <w:num w:numId="29" w16cid:durableId="1989433566">
    <w:abstractNumId w:val="1"/>
  </w:num>
  <w:num w:numId="30" w16cid:durableId="1689867783">
    <w:abstractNumId w:val="0"/>
  </w:num>
  <w:num w:numId="31" w16cid:durableId="534318729">
    <w:abstractNumId w:val="35"/>
  </w:num>
  <w:num w:numId="32" w16cid:durableId="137309177">
    <w:abstractNumId w:val="51"/>
  </w:num>
  <w:num w:numId="33" w16cid:durableId="2115056626">
    <w:abstractNumId w:val="58"/>
  </w:num>
  <w:num w:numId="34" w16cid:durableId="163710979">
    <w:abstractNumId w:val="19"/>
  </w:num>
  <w:num w:numId="35" w16cid:durableId="1270894787">
    <w:abstractNumId w:val="10"/>
  </w:num>
  <w:num w:numId="36" w16cid:durableId="1084301461">
    <w:abstractNumId w:val="15"/>
  </w:num>
  <w:num w:numId="37" w16cid:durableId="1583757962">
    <w:abstractNumId w:val="38"/>
  </w:num>
  <w:num w:numId="38" w16cid:durableId="316494398">
    <w:abstractNumId w:val="33"/>
  </w:num>
  <w:num w:numId="39" w16cid:durableId="2137336588">
    <w:abstractNumId w:val="25"/>
  </w:num>
  <w:num w:numId="40" w16cid:durableId="2069302724">
    <w:abstractNumId w:val="31"/>
  </w:num>
  <w:num w:numId="41" w16cid:durableId="2122724336">
    <w:abstractNumId w:val="32"/>
  </w:num>
  <w:num w:numId="42" w16cid:durableId="1463839839">
    <w:abstractNumId w:val="18"/>
  </w:num>
  <w:num w:numId="43" w16cid:durableId="2060321500">
    <w:abstractNumId w:val="64"/>
  </w:num>
  <w:num w:numId="44" w16cid:durableId="791484819">
    <w:abstractNumId w:val="20"/>
  </w:num>
  <w:num w:numId="45" w16cid:durableId="2119249642">
    <w:abstractNumId w:val="54"/>
  </w:num>
  <w:num w:numId="46" w16cid:durableId="1754737552">
    <w:abstractNumId w:val="21"/>
  </w:num>
  <w:num w:numId="47" w16cid:durableId="726999657">
    <w:abstractNumId w:val="44"/>
  </w:num>
  <w:num w:numId="48" w16cid:durableId="1107654088">
    <w:abstractNumId w:val="16"/>
  </w:num>
  <w:num w:numId="49" w16cid:durableId="1704672843">
    <w:abstractNumId w:val="39"/>
  </w:num>
  <w:num w:numId="50" w16cid:durableId="276176976">
    <w:abstractNumId w:val="45"/>
  </w:num>
  <w:num w:numId="51" w16cid:durableId="153766470">
    <w:abstractNumId w:val="55"/>
  </w:num>
  <w:num w:numId="52" w16cid:durableId="317460292">
    <w:abstractNumId w:val="46"/>
  </w:num>
  <w:num w:numId="53" w16cid:durableId="1099720465">
    <w:abstractNumId w:val="13"/>
  </w:num>
  <w:num w:numId="54" w16cid:durableId="369383357">
    <w:abstractNumId w:val="40"/>
  </w:num>
  <w:num w:numId="55" w16cid:durableId="1792169431">
    <w:abstractNumId w:val="37"/>
  </w:num>
  <w:num w:numId="56" w16cid:durableId="484515696">
    <w:abstractNumId w:val="57"/>
  </w:num>
  <w:num w:numId="57" w16cid:durableId="143090521">
    <w:abstractNumId w:val="12"/>
  </w:num>
  <w:num w:numId="58" w16cid:durableId="1665277213">
    <w:abstractNumId w:val="63"/>
  </w:num>
  <w:num w:numId="59" w16cid:durableId="935673434">
    <w:abstractNumId w:val="30"/>
  </w:num>
  <w:num w:numId="60" w16cid:durableId="926572251">
    <w:abstractNumId w:val="42"/>
  </w:num>
  <w:num w:numId="61" w16cid:durableId="763308308">
    <w:abstractNumId w:val="43"/>
  </w:num>
  <w:num w:numId="62" w16cid:durableId="1044672212">
    <w:abstractNumId w:val="27"/>
  </w:num>
  <w:num w:numId="63" w16cid:durableId="1715933011">
    <w:abstractNumId w:val="65"/>
    <w:lvlOverride w:ilvl="0">
      <w:startOverride w:val="1"/>
    </w:lvlOverride>
    <w:lvlOverride w:ilvl="1"/>
    <w:lvlOverride w:ilvl="2"/>
    <w:lvlOverride w:ilvl="3"/>
    <w:lvlOverride w:ilvl="4"/>
    <w:lvlOverride w:ilvl="5"/>
    <w:lvlOverride w:ilvl="6"/>
    <w:lvlOverride w:ilvl="7"/>
    <w:lvlOverride w:ilvl="8"/>
  </w:num>
  <w:num w:numId="64" w16cid:durableId="3098658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17991274">
    <w:abstractNumId w:val="14"/>
  </w:num>
  <w:num w:numId="66" w16cid:durableId="1443918034">
    <w:abstractNumId w:val="60"/>
  </w:num>
  <w:num w:numId="67" w16cid:durableId="900288835">
    <w:abstractNumId w:val="56"/>
  </w:num>
  <w:num w:numId="68" w16cid:durableId="759794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9755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737421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746177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17257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00473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5232551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826009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222619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684010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759345">
    <w:abstractNumId w:val="59"/>
    <w:lvlOverride w:ilvl="0">
      <w:startOverride w:val="1"/>
    </w:lvlOverride>
    <w:lvlOverride w:ilvl="1"/>
    <w:lvlOverride w:ilvl="2"/>
    <w:lvlOverride w:ilvl="3"/>
    <w:lvlOverride w:ilvl="4"/>
    <w:lvlOverride w:ilvl="5"/>
    <w:lvlOverride w:ilvl="6"/>
    <w:lvlOverride w:ilvl="7"/>
    <w:lvlOverride w:ilvl="8"/>
  </w:num>
  <w:num w:numId="79" w16cid:durableId="921526856">
    <w:abstractNumId w:val="23"/>
  </w:num>
  <w:num w:numId="80" w16cid:durableId="449982114">
    <w:abstractNumId w:val="52"/>
  </w:num>
  <w:num w:numId="81" w16cid:durableId="1284843724">
    <w:abstractNumId w:val="49"/>
  </w:num>
  <w:num w:numId="82" w16cid:durableId="227425156">
    <w:abstractNumId w:val="6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66"/>
    <w:rsid w:val="00005779"/>
    <w:rsid w:val="00006740"/>
    <w:rsid w:val="00010AA6"/>
    <w:rsid w:val="00010AE6"/>
    <w:rsid w:val="00013B1E"/>
    <w:rsid w:val="00020654"/>
    <w:rsid w:val="00025B37"/>
    <w:rsid w:val="000278C0"/>
    <w:rsid w:val="00030396"/>
    <w:rsid w:val="00030703"/>
    <w:rsid w:val="000324B5"/>
    <w:rsid w:val="0003582A"/>
    <w:rsid w:val="00035927"/>
    <w:rsid w:val="000409C8"/>
    <w:rsid w:val="00047A0B"/>
    <w:rsid w:val="00050324"/>
    <w:rsid w:val="00052543"/>
    <w:rsid w:val="0005357C"/>
    <w:rsid w:val="0005506C"/>
    <w:rsid w:val="000559C0"/>
    <w:rsid w:val="000660B5"/>
    <w:rsid w:val="00070E30"/>
    <w:rsid w:val="00073B94"/>
    <w:rsid w:val="00075BCE"/>
    <w:rsid w:val="000801C3"/>
    <w:rsid w:val="000838F0"/>
    <w:rsid w:val="00083A96"/>
    <w:rsid w:val="00084B42"/>
    <w:rsid w:val="00086D83"/>
    <w:rsid w:val="000962F3"/>
    <w:rsid w:val="000A1C90"/>
    <w:rsid w:val="000A6DC6"/>
    <w:rsid w:val="000B32B7"/>
    <w:rsid w:val="000B6E71"/>
    <w:rsid w:val="000B72BD"/>
    <w:rsid w:val="000B74F7"/>
    <w:rsid w:val="000C1ABF"/>
    <w:rsid w:val="000C4310"/>
    <w:rsid w:val="000C693E"/>
    <w:rsid w:val="000C6FEF"/>
    <w:rsid w:val="000C77B0"/>
    <w:rsid w:val="000D459F"/>
    <w:rsid w:val="000D46E7"/>
    <w:rsid w:val="000D7CE2"/>
    <w:rsid w:val="000E3CC7"/>
    <w:rsid w:val="000E4130"/>
    <w:rsid w:val="000E4F04"/>
    <w:rsid w:val="000E7E0B"/>
    <w:rsid w:val="000F201A"/>
    <w:rsid w:val="000F43BC"/>
    <w:rsid w:val="0010126B"/>
    <w:rsid w:val="001016CE"/>
    <w:rsid w:val="00103118"/>
    <w:rsid w:val="001075A6"/>
    <w:rsid w:val="0011446F"/>
    <w:rsid w:val="00114C70"/>
    <w:rsid w:val="001205DC"/>
    <w:rsid w:val="00120CD2"/>
    <w:rsid w:val="001222C6"/>
    <w:rsid w:val="001406BD"/>
    <w:rsid w:val="00140E7F"/>
    <w:rsid w:val="00143329"/>
    <w:rsid w:val="001464D9"/>
    <w:rsid w:val="001466AB"/>
    <w:rsid w:val="00147008"/>
    <w:rsid w:val="001536B5"/>
    <w:rsid w:val="00155FEF"/>
    <w:rsid w:val="001566B4"/>
    <w:rsid w:val="0015678C"/>
    <w:rsid w:val="001572B4"/>
    <w:rsid w:val="00161654"/>
    <w:rsid w:val="001628DD"/>
    <w:rsid w:val="00163575"/>
    <w:rsid w:val="00164277"/>
    <w:rsid w:val="00165902"/>
    <w:rsid w:val="00166725"/>
    <w:rsid w:val="00167246"/>
    <w:rsid w:val="00172381"/>
    <w:rsid w:val="00176C35"/>
    <w:rsid w:val="00177903"/>
    <w:rsid w:val="001820CC"/>
    <w:rsid w:val="00182AC9"/>
    <w:rsid w:val="00185C3A"/>
    <w:rsid w:val="001878A2"/>
    <w:rsid w:val="00195A23"/>
    <w:rsid w:val="00196983"/>
    <w:rsid w:val="001977D1"/>
    <w:rsid w:val="001A6AD2"/>
    <w:rsid w:val="001A6B97"/>
    <w:rsid w:val="001B2E22"/>
    <w:rsid w:val="001B40E1"/>
    <w:rsid w:val="001B418A"/>
    <w:rsid w:val="001B6956"/>
    <w:rsid w:val="001B7D63"/>
    <w:rsid w:val="001C06B8"/>
    <w:rsid w:val="001C150B"/>
    <w:rsid w:val="001D050B"/>
    <w:rsid w:val="001D6ADA"/>
    <w:rsid w:val="001E7062"/>
    <w:rsid w:val="001F449B"/>
    <w:rsid w:val="00202AD2"/>
    <w:rsid w:val="00204702"/>
    <w:rsid w:val="002070CB"/>
    <w:rsid w:val="002072FD"/>
    <w:rsid w:val="002160D7"/>
    <w:rsid w:val="00220B3C"/>
    <w:rsid w:val="00227B96"/>
    <w:rsid w:val="00231B34"/>
    <w:rsid w:val="00236911"/>
    <w:rsid w:val="00240B09"/>
    <w:rsid w:val="00240CFE"/>
    <w:rsid w:val="00241A66"/>
    <w:rsid w:val="00244098"/>
    <w:rsid w:val="00257A98"/>
    <w:rsid w:val="00260F5F"/>
    <w:rsid w:val="00262F83"/>
    <w:rsid w:val="002650D0"/>
    <w:rsid w:val="00265753"/>
    <w:rsid w:val="0026589E"/>
    <w:rsid w:val="00267116"/>
    <w:rsid w:val="002754B0"/>
    <w:rsid w:val="00277AA6"/>
    <w:rsid w:val="002945E9"/>
    <w:rsid w:val="00294C4C"/>
    <w:rsid w:val="002951D5"/>
    <w:rsid w:val="002970CF"/>
    <w:rsid w:val="002B2CCD"/>
    <w:rsid w:val="002C0D10"/>
    <w:rsid w:val="002D01C8"/>
    <w:rsid w:val="002D2961"/>
    <w:rsid w:val="002D4BA6"/>
    <w:rsid w:val="002E0596"/>
    <w:rsid w:val="002E33E4"/>
    <w:rsid w:val="002E3FC4"/>
    <w:rsid w:val="002F23F1"/>
    <w:rsid w:val="002F4A17"/>
    <w:rsid w:val="002F7E4D"/>
    <w:rsid w:val="00301593"/>
    <w:rsid w:val="003038AA"/>
    <w:rsid w:val="00311D47"/>
    <w:rsid w:val="003140CC"/>
    <w:rsid w:val="0031431B"/>
    <w:rsid w:val="003143A9"/>
    <w:rsid w:val="00315DC7"/>
    <w:rsid w:val="00327B11"/>
    <w:rsid w:val="00333064"/>
    <w:rsid w:val="00336BC6"/>
    <w:rsid w:val="00337621"/>
    <w:rsid w:val="00337746"/>
    <w:rsid w:val="00340F76"/>
    <w:rsid w:val="00352D76"/>
    <w:rsid w:val="00354429"/>
    <w:rsid w:val="00362F5F"/>
    <w:rsid w:val="00362FDD"/>
    <w:rsid w:val="0036336B"/>
    <w:rsid w:val="00370930"/>
    <w:rsid w:val="003743AF"/>
    <w:rsid w:val="003745E1"/>
    <w:rsid w:val="003767EF"/>
    <w:rsid w:val="0038122E"/>
    <w:rsid w:val="003853B5"/>
    <w:rsid w:val="00390EF8"/>
    <w:rsid w:val="00392FDB"/>
    <w:rsid w:val="003956AF"/>
    <w:rsid w:val="003A0A27"/>
    <w:rsid w:val="003A0B4F"/>
    <w:rsid w:val="003A285D"/>
    <w:rsid w:val="003A5D4D"/>
    <w:rsid w:val="003A6FD4"/>
    <w:rsid w:val="003B121B"/>
    <w:rsid w:val="003B6258"/>
    <w:rsid w:val="003C30A8"/>
    <w:rsid w:val="003C4ED1"/>
    <w:rsid w:val="003C5A9A"/>
    <w:rsid w:val="003C7116"/>
    <w:rsid w:val="003C73C9"/>
    <w:rsid w:val="003D016E"/>
    <w:rsid w:val="003D2FBA"/>
    <w:rsid w:val="003E0D02"/>
    <w:rsid w:val="003E1003"/>
    <w:rsid w:val="003E2331"/>
    <w:rsid w:val="003E611F"/>
    <w:rsid w:val="003E7B23"/>
    <w:rsid w:val="003F2875"/>
    <w:rsid w:val="003F52B8"/>
    <w:rsid w:val="003F7437"/>
    <w:rsid w:val="003F7A32"/>
    <w:rsid w:val="004057F8"/>
    <w:rsid w:val="00412673"/>
    <w:rsid w:val="00415059"/>
    <w:rsid w:val="00415FEE"/>
    <w:rsid w:val="004167FE"/>
    <w:rsid w:val="0042458E"/>
    <w:rsid w:val="00424F94"/>
    <w:rsid w:val="00425506"/>
    <w:rsid w:val="00430EB9"/>
    <w:rsid w:val="004324E0"/>
    <w:rsid w:val="00434921"/>
    <w:rsid w:val="00441EBD"/>
    <w:rsid w:val="00453187"/>
    <w:rsid w:val="004636E8"/>
    <w:rsid w:val="00471494"/>
    <w:rsid w:val="004748F7"/>
    <w:rsid w:val="00485AB9"/>
    <w:rsid w:val="00491B42"/>
    <w:rsid w:val="0049230C"/>
    <w:rsid w:val="004954BE"/>
    <w:rsid w:val="004967E7"/>
    <w:rsid w:val="004A47AE"/>
    <w:rsid w:val="004A48DF"/>
    <w:rsid w:val="004A6648"/>
    <w:rsid w:val="004A784A"/>
    <w:rsid w:val="004B0EF7"/>
    <w:rsid w:val="004B2E57"/>
    <w:rsid w:val="004C1735"/>
    <w:rsid w:val="004D0AC3"/>
    <w:rsid w:val="004D3BA1"/>
    <w:rsid w:val="004D5C99"/>
    <w:rsid w:val="004E3B98"/>
    <w:rsid w:val="004F0475"/>
    <w:rsid w:val="004F099C"/>
    <w:rsid w:val="004F0E66"/>
    <w:rsid w:val="004F1170"/>
    <w:rsid w:val="004F3F0E"/>
    <w:rsid w:val="004F7EEB"/>
    <w:rsid w:val="005010D1"/>
    <w:rsid w:val="00505C41"/>
    <w:rsid w:val="005149D4"/>
    <w:rsid w:val="00517901"/>
    <w:rsid w:val="00524C3E"/>
    <w:rsid w:val="005257DD"/>
    <w:rsid w:val="0053653F"/>
    <w:rsid w:val="00536DDA"/>
    <w:rsid w:val="005404EF"/>
    <w:rsid w:val="00540D6D"/>
    <w:rsid w:val="00541A9D"/>
    <w:rsid w:val="0054408C"/>
    <w:rsid w:val="00544EFF"/>
    <w:rsid w:val="00551D55"/>
    <w:rsid w:val="00551DD3"/>
    <w:rsid w:val="00552370"/>
    <w:rsid w:val="00561A79"/>
    <w:rsid w:val="00562FDA"/>
    <w:rsid w:val="0057272C"/>
    <w:rsid w:val="005858D9"/>
    <w:rsid w:val="00586406"/>
    <w:rsid w:val="00590A88"/>
    <w:rsid w:val="00592E45"/>
    <w:rsid w:val="00595683"/>
    <w:rsid w:val="005A2AB9"/>
    <w:rsid w:val="005A2F26"/>
    <w:rsid w:val="005A4FB2"/>
    <w:rsid w:val="005B05E1"/>
    <w:rsid w:val="005B1FF3"/>
    <w:rsid w:val="005B2579"/>
    <w:rsid w:val="005B2EFF"/>
    <w:rsid w:val="005C52F4"/>
    <w:rsid w:val="005C60A3"/>
    <w:rsid w:val="005C6329"/>
    <w:rsid w:val="005D4872"/>
    <w:rsid w:val="005D7C46"/>
    <w:rsid w:val="005E193A"/>
    <w:rsid w:val="005E1B4C"/>
    <w:rsid w:val="005E37E3"/>
    <w:rsid w:val="005E44E9"/>
    <w:rsid w:val="005E45A8"/>
    <w:rsid w:val="005E526D"/>
    <w:rsid w:val="005E5A25"/>
    <w:rsid w:val="005F10F3"/>
    <w:rsid w:val="005F2EB0"/>
    <w:rsid w:val="005F3F51"/>
    <w:rsid w:val="00604B55"/>
    <w:rsid w:val="00604CCD"/>
    <w:rsid w:val="00606D30"/>
    <w:rsid w:val="006078E4"/>
    <w:rsid w:val="00613C0E"/>
    <w:rsid w:val="00616B55"/>
    <w:rsid w:val="00621581"/>
    <w:rsid w:val="006245FF"/>
    <w:rsid w:val="006309D6"/>
    <w:rsid w:val="00631B3E"/>
    <w:rsid w:val="00634FB8"/>
    <w:rsid w:val="00661AE7"/>
    <w:rsid w:val="00665400"/>
    <w:rsid w:val="00667FEB"/>
    <w:rsid w:val="006715CB"/>
    <w:rsid w:val="00681A23"/>
    <w:rsid w:val="00683042"/>
    <w:rsid w:val="0068617C"/>
    <w:rsid w:val="006861A4"/>
    <w:rsid w:val="00692AB4"/>
    <w:rsid w:val="00692C0F"/>
    <w:rsid w:val="00695027"/>
    <w:rsid w:val="006954B7"/>
    <w:rsid w:val="00695FAE"/>
    <w:rsid w:val="00696010"/>
    <w:rsid w:val="006A013A"/>
    <w:rsid w:val="006A0336"/>
    <w:rsid w:val="006A17AD"/>
    <w:rsid w:val="006A3182"/>
    <w:rsid w:val="006B0F6F"/>
    <w:rsid w:val="006B1C8F"/>
    <w:rsid w:val="006B2E98"/>
    <w:rsid w:val="006C08B2"/>
    <w:rsid w:val="006C0D21"/>
    <w:rsid w:val="006C2904"/>
    <w:rsid w:val="006C298D"/>
    <w:rsid w:val="006C4D72"/>
    <w:rsid w:val="006C4F5A"/>
    <w:rsid w:val="006C5B64"/>
    <w:rsid w:val="006C5C8B"/>
    <w:rsid w:val="006C66C5"/>
    <w:rsid w:val="006E2A5A"/>
    <w:rsid w:val="006E3111"/>
    <w:rsid w:val="006E5EAC"/>
    <w:rsid w:val="006F5979"/>
    <w:rsid w:val="007027EC"/>
    <w:rsid w:val="0070452E"/>
    <w:rsid w:val="00705770"/>
    <w:rsid w:val="00707095"/>
    <w:rsid w:val="007070CF"/>
    <w:rsid w:val="0071131F"/>
    <w:rsid w:val="00713373"/>
    <w:rsid w:val="00714FCA"/>
    <w:rsid w:val="00715297"/>
    <w:rsid w:val="00715953"/>
    <w:rsid w:val="007162B2"/>
    <w:rsid w:val="00717F71"/>
    <w:rsid w:val="0073041D"/>
    <w:rsid w:val="007374D3"/>
    <w:rsid w:val="0073760C"/>
    <w:rsid w:val="007423D0"/>
    <w:rsid w:val="00761A2E"/>
    <w:rsid w:val="007636BC"/>
    <w:rsid w:val="007702FD"/>
    <w:rsid w:val="00773353"/>
    <w:rsid w:val="00776B56"/>
    <w:rsid w:val="007805F3"/>
    <w:rsid w:val="0078086E"/>
    <w:rsid w:val="0078124F"/>
    <w:rsid w:val="00784978"/>
    <w:rsid w:val="007962A6"/>
    <w:rsid w:val="00796918"/>
    <w:rsid w:val="007A05D1"/>
    <w:rsid w:val="007A1D31"/>
    <w:rsid w:val="007A20F2"/>
    <w:rsid w:val="007B25F1"/>
    <w:rsid w:val="007B2AF4"/>
    <w:rsid w:val="007B2C16"/>
    <w:rsid w:val="007C1E6B"/>
    <w:rsid w:val="007C23BB"/>
    <w:rsid w:val="007C2B00"/>
    <w:rsid w:val="007C422C"/>
    <w:rsid w:val="007C7839"/>
    <w:rsid w:val="007D1977"/>
    <w:rsid w:val="007D4B59"/>
    <w:rsid w:val="007D50F1"/>
    <w:rsid w:val="007E0FEF"/>
    <w:rsid w:val="007E1DE8"/>
    <w:rsid w:val="007E2CF6"/>
    <w:rsid w:val="007E2F71"/>
    <w:rsid w:val="007E4C86"/>
    <w:rsid w:val="007E4F7F"/>
    <w:rsid w:val="007F1C8C"/>
    <w:rsid w:val="00801DF4"/>
    <w:rsid w:val="00802F18"/>
    <w:rsid w:val="008062C8"/>
    <w:rsid w:val="00807C61"/>
    <w:rsid w:val="00817EC4"/>
    <w:rsid w:val="008242DB"/>
    <w:rsid w:val="00825854"/>
    <w:rsid w:val="0082690D"/>
    <w:rsid w:val="008365CA"/>
    <w:rsid w:val="00840AF0"/>
    <w:rsid w:val="00840C4D"/>
    <w:rsid w:val="00843BAD"/>
    <w:rsid w:val="00845557"/>
    <w:rsid w:val="00847C12"/>
    <w:rsid w:val="0085469F"/>
    <w:rsid w:val="00855ADB"/>
    <w:rsid w:val="00861084"/>
    <w:rsid w:val="0086565C"/>
    <w:rsid w:val="0086657B"/>
    <w:rsid w:val="008667D3"/>
    <w:rsid w:val="00867000"/>
    <w:rsid w:val="00867782"/>
    <w:rsid w:val="0087164A"/>
    <w:rsid w:val="0087292C"/>
    <w:rsid w:val="00882769"/>
    <w:rsid w:val="0088298E"/>
    <w:rsid w:val="00884C4C"/>
    <w:rsid w:val="0088716B"/>
    <w:rsid w:val="008911A5"/>
    <w:rsid w:val="00897018"/>
    <w:rsid w:val="008A30A4"/>
    <w:rsid w:val="008B3834"/>
    <w:rsid w:val="008B404B"/>
    <w:rsid w:val="008B4E5E"/>
    <w:rsid w:val="008B5C4D"/>
    <w:rsid w:val="008B67F6"/>
    <w:rsid w:val="008B6B56"/>
    <w:rsid w:val="008C1D9D"/>
    <w:rsid w:val="008E07EE"/>
    <w:rsid w:val="008E3A73"/>
    <w:rsid w:val="008E4295"/>
    <w:rsid w:val="008E7ACD"/>
    <w:rsid w:val="008F16BD"/>
    <w:rsid w:val="00901696"/>
    <w:rsid w:val="00904679"/>
    <w:rsid w:val="00907C59"/>
    <w:rsid w:val="00913D0C"/>
    <w:rsid w:val="00914173"/>
    <w:rsid w:val="00925B4A"/>
    <w:rsid w:val="00927EA0"/>
    <w:rsid w:val="009329A1"/>
    <w:rsid w:val="00933253"/>
    <w:rsid w:val="00934348"/>
    <w:rsid w:val="00941AE3"/>
    <w:rsid w:val="00946270"/>
    <w:rsid w:val="009529F6"/>
    <w:rsid w:val="00963BFA"/>
    <w:rsid w:val="0096581E"/>
    <w:rsid w:val="00966524"/>
    <w:rsid w:val="009676EA"/>
    <w:rsid w:val="00967A52"/>
    <w:rsid w:val="00983358"/>
    <w:rsid w:val="009841AE"/>
    <w:rsid w:val="009860C3"/>
    <w:rsid w:val="00990BA4"/>
    <w:rsid w:val="00993651"/>
    <w:rsid w:val="00994074"/>
    <w:rsid w:val="00995A1D"/>
    <w:rsid w:val="009A02CB"/>
    <w:rsid w:val="009A276F"/>
    <w:rsid w:val="009A3146"/>
    <w:rsid w:val="009B0BB4"/>
    <w:rsid w:val="009B1590"/>
    <w:rsid w:val="009B24BE"/>
    <w:rsid w:val="009C3C6E"/>
    <w:rsid w:val="009C5DEB"/>
    <w:rsid w:val="009C753D"/>
    <w:rsid w:val="009C7650"/>
    <w:rsid w:val="009D0519"/>
    <w:rsid w:val="009D12FF"/>
    <w:rsid w:val="009D324D"/>
    <w:rsid w:val="009D572D"/>
    <w:rsid w:val="009D5F64"/>
    <w:rsid w:val="009E034A"/>
    <w:rsid w:val="009E11B3"/>
    <w:rsid w:val="009E2304"/>
    <w:rsid w:val="009E3304"/>
    <w:rsid w:val="009E3F4D"/>
    <w:rsid w:val="009F4786"/>
    <w:rsid w:val="00A0022D"/>
    <w:rsid w:val="00A00B85"/>
    <w:rsid w:val="00A023EA"/>
    <w:rsid w:val="00A02C91"/>
    <w:rsid w:val="00A05BF0"/>
    <w:rsid w:val="00A070F2"/>
    <w:rsid w:val="00A14E8B"/>
    <w:rsid w:val="00A16CC7"/>
    <w:rsid w:val="00A211D9"/>
    <w:rsid w:val="00A22A13"/>
    <w:rsid w:val="00A26F4C"/>
    <w:rsid w:val="00A30BEE"/>
    <w:rsid w:val="00A34811"/>
    <w:rsid w:val="00A35D4F"/>
    <w:rsid w:val="00A41B51"/>
    <w:rsid w:val="00A4699F"/>
    <w:rsid w:val="00A55A12"/>
    <w:rsid w:val="00A56E63"/>
    <w:rsid w:val="00A57CAB"/>
    <w:rsid w:val="00A600F9"/>
    <w:rsid w:val="00A61CC9"/>
    <w:rsid w:val="00A63781"/>
    <w:rsid w:val="00A64454"/>
    <w:rsid w:val="00A66718"/>
    <w:rsid w:val="00A76772"/>
    <w:rsid w:val="00A8049B"/>
    <w:rsid w:val="00A83132"/>
    <w:rsid w:val="00A86D43"/>
    <w:rsid w:val="00A86F10"/>
    <w:rsid w:val="00A96281"/>
    <w:rsid w:val="00AA303F"/>
    <w:rsid w:val="00AA5509"/>
    <w:rsid w:val="00AA60DF"/>
    <w:rsid w:val="00AA66F1"/>
    <w:rsid w:val="00AB2057"/>
    <w:rsid w:val="00AB3397"/>
    <w:rsid w:val="00AB5A84"/>
    <w:rsid w:val="00AB6B50"/>
    <w:rsid w:val="00AC01DA"/>
    <w:rsid w:val="00AC225B"/>
    <w:rsid w:val="00AC51EF"/>
    <w:rsid w:val="00AC7EBC"/>
    <w:rsid w:val="00AD407A"/>
    <w:rsid w:val="00AE0069"/>
    <w:rsid w:val="00AE25C3"/>
    <w:rsid w:val="00AE36B7"/>
    <w:rsid w:val="00AE472A"/>
    <w:rsid w:val="00AE5CC5"/>
    <w:rsid w:val="00AF0CF1"/>
    <w:rsid w:val="00AF25E5"/>
    <w:rsid w:val="00AF4DFD"/>
    <w:rsid w:val="00AF4FEF"/>
    <w:rsid w:val="00AF6F5B"/>
    <w:rsid w:val="00AF7B35"/>
    <w:rsid w:val="00B01C47"/>
    <w:rsid w:val="00B029FC"/>
    <w:rsid w:val="00B0335C"/>
    <w:rsid w:val="00B03B80"/>
    <w:rsid w:val="00B05B6A"/>
    <w:rsid w:val="00B05DE5"/>
    <w:rsid w:val="00B06434"/>
    <w:rsid w:val="00B07B1E"/>
    <w:rsid w:val="00B10E28"/>
    <w:rsid w:val="00B15A04"/>
    <w:rsid w:val="00B17A6D"/>
    <w:rsid w:val="00B25D54"/>
    <w:rsid w:val="00B2747D"/>
    <w:rsid w:val="00B35301"/>
    <w:rsid w:val="00B406B5"/>
    <w:rsid w:val="00B40E63"/>
    <w:rsid w:val="00B41689"/>
    <w:rsid w:val="00B42087"/>
    <w:rsid w:val="00B45A1E"/>
    <w:rsid w:val="00B5362A"/>
    <w:rsid w:val="00B53DDB"/>
    <w:rsid w:val="00B57EDA"/>
    <w:rsid w:val="00B60B2E"/>
    <w:rsid w:val="00B71D22"/>
    <w:rsid w:val="00B725F0"/>
    <w:rsid w:val="00B90DCB"/>
    <w:rsid w:val="00B91C64"/>
    <w:rsid w:val="00B93A80"/>
    <w:rsid w:val="00B97B82"/>
    <w:rsid w:val="00B97FA5"/>
    <w:rsid w:val="00BA2B08"/>
    <w:rsid w:val="00BA445F"/>
    <w:rsid w:val="00BB181D"/>
    <w:rsid w:val="00BB25F4"/>
    <w:rsid w:val="00BB61B3"/>
    <w:rsid w:val="00BB76A9"/>
    <w:rsid w:val="00BC5CB8"/>
    <w:rsid w:val="00BC6029"/>
    <w:rsid w:val="00BC7DAB"/>
    <w:rsid w:val="00BD43E1"/>
    <w:rsid w:val="00BD7F26"/>
    <w:rsid w:val="00BE0337"/>
    <w:rsid w:val="00BE26BE"/>
    <w:rsid w:val="00BE4E4A"/>
    <w:rsid w:val="00BF081A"/>
    <w:rsid w:val="00C00BBB"/>
    <w:rsid w:val="00C00E6D"/>
    <w:rsid w:val="00C06FD1"/>
    <w:rsid w:val="00C12A05"/>
    <w:rsid w:val="00C15011"/>
    <w:rsid w:val="00C15131"/>
    <w:rsid w:val="00C1755F"/>
    <w:rsid w:val="00C178AD"/>
    <w:rsid w:val="00C178CC"/>
    <w:rsid w:val="00C210E8"/>
    <w:rsid w:val="00C2654F"/>
    <w:rsid w:val="00C26883"/>
    <w:rsid w:val="00C27A57"/>
    <w:rsid w:val="00C31391"/>
    <w:rsid w:val="00C31E98"/>
    <w:rsid w:val="00C31FD9"/>
    <w:rsid w:val="00C32F4E"/>
    <w:rsid w:val="00C35850"/>
    <w:rsid w:val="00C47AE5"/>
    <w:rsid w:val="00C52F87"/>
    <w:rsid w:val="00C5353B"/>
    <w:rsid w:val="00C571EE"/>
    <w:rsid w:val="00C63144"/>
    <w:rsid w:val="00C635B9"/>
    <w:rsid w:val="00C714B9"/>
    <w:rsid w:val="00C74510"/>
    <w:rsid w:val="00C87775"/>
    <w:rsid w:val="00C87CFA"/>
    <w:rsid w:val="00C926F4"/>
    <w:rsid w:val="00C9426E"/>
    <w:rsid w:val="00C9543F"/>
    <w:rsid w:val="00C9604F"/>
    <w:rsid w:val="00C969E3"/>
    <w:rsid w:val="00CA2799"/>
    <w:rsid w:val="00CB0829"/>
    <w:rsid w:val="00CB0CAB"/>
    <w:rsid w:val="00CB1997"/>
    <w:rsid w:val="00CB61F5"/>
    <w:rsid w:val="00CB7BAB"/>
    <w:rsid w:val="00CC0EDE"/>
    <w:rsid w:val="00CC0F92"/>
    <w:rsid w:val="00CC14D6"/>
    <w:rsid w:val="00CC3222"/>
    <w:rsid w:val="00CD1089"/>
    <w:rsid w:val="00CD4B42"/>
    <w:rsid w:val="00CE1200"/>
    <w:rsid w:val="00CE1A83"/>
    <w:rsid w:val="00CE2FC6"/>
    <w:rsid w:val="00CE3152"/>
    <w:rsid w:val="00CE680F"/>
    <w:rsid w:val="00CF275E"/>
    <w:rsid w:val="00CF4374"/>
    <w:rsid w:val="00CF760C"/>
    <w:rsid w:val="00D00A58"/>
    <w:rsid w:val="00D01368"/>
    <w:rsid w:val="00D01D83"/>
    <w:rsid w:val="00D026E0"/>
    <w:rsid w:val="00D04D34"/>
    <w:rsid w:val="00D06EF2"/>
    <w:rsid w:val="00D1064D"/>
    <w:rsid w:val="00D10732"/>
    <w:rsid w:val="00D13CDD"/>
    <w:rsid w:val="00D13D87"/>
    <w:rsid w:val="00D17D5C"/>
    <w:rsid w:val="00D22A33"/>
    <w:rsid w:val="00D23BA4"/>
    <w:rsid w:val="00D250B7"/>
    <w:rsid w:val="00D258D3"/>
    <w:rsid w:val="00D333EB"/>
    <w:rsid w:val="00D34728"/>
    <w:rsid w:val="00D355DE"/>
    <w:rsid w:val="00D3633F"/>
    <w:rsid w:val="00D44776"/>
    <w:rsid w:val="00D52EE1"/>
    <w:rsid w:val="00D570B0"/>
    <w:rsid w:val="00D65C5B"/>
    <w:rsid w:val="00D7106E"/>
    <w:rsid w:val="00D713C9"/>
    <w:rsid w:val="00D71FB5"/>
    <w:rsid w:val="00D73B86"/>
    <w:rsid w:val="00D80FDD"/>
    <w:rsid w:val="00D8162B"/>
    <w:rsid w:val="00D82462"/>
    <w:rsid w:val="00D83975"/>
    <w:rsid w:val="00D95421"/>
    <w:rsid w:val="00DA2FEE"/>
    <w:rsid w:val="00DA39D5"/>
    <w:rsid w:val="00DA4303"/>
    <w:rsid w:val="00DA43C8"/>
    <w:rsid w:val="00DA7858"/>
    <w:rsid w:val="00DB3753"/>
    <w:rsid w:val="00DB4CCE"/>
    <w:rsid w:val="00DB5045"/>
    <w:rsid w:val="00DB6BE0"/>
    <w:rsid w:val="00DB6C5C"/>
    <w:rsid w:val="00DB7228"/>
    <w:rsid w:val="00DB7354"/>
    <w:rsid w:val="00DC2841"/>
    <w:rsid w:val="00DC4482"/>
    <w:rsid w:val="00DC5B49"/>
    <w:rsid w:val="00DD20CF"/>
    <w:rsid w:val="00DD7972"/>
    <w:rsid w:val="00DE4337"/>
    <w:rsid w:val="00DE4505"/>
    <w:rsid w:val="00DE4627"/>
    <w:rsid w:val="00DE615D"/>
    <w:rsid w:val="00DE74E3"/>
    <w:rsid w:val="00DF622D"/>
    <w:rsid w:val="00DF7CCE"/>
    <w:rsid w:val="00E0443B"/>
    <w:rsid w:val="00E059A5"/>
    <w:rsid w:val="00E06BC0"/>
    <w:rsid w:val="00E106EC"/>
    <w:rsid w:val="00E1707B"/>
    <w:rsid w:val="00E22255"/>
    <w:rsid w:val="00E2440D"/>
    <w:rsid w:val="00E26310"/>
    <w:rsid w:val="00E27639"/>
    <w:rsid w:val="00E3474D"/>
    <w:rsid w:val="00E37D1F"/>
    <w:rsid w:val="00E43640"/>
    <w:rsid w:val="00E4713A"/>
    <w:rsid w:val="00E47A60"/>
    <w:rsid w:val="00E5423A"/>
    <w:rsid w:val="00E6700E"/>
    <w:rsid w:val="00E70ADA"/>
    <w:rsid w:val="00E76198"/>
    <w:rsid w:val="00E77A6A"/>
    <w:rsid w:val="00E873E3"/>
    <w:rsid w:val="00E875FE"/>
    <w:rsid w:val="00E92220"/>
    <w:rsid w:val="00EA045E"/>
    <w:rsid w:val="00EA1E69"/>
    <w:rsid w:val="00EA5FD2"/>
    <w:rsid w:val="00EA6AE7"/>
    <w:rsid w:val="00EB0286"/>
    <w:rsid w:val="00EB2EF9"/>
    <w:rsid w:val="00EC1796"/>
    <w:rsid w:val="00EC45C5"/>
    <w:rsid w:val="00ED3760"/>
    <w:rsid w:val="00EE1577"/>
    <w:rsid w:val="00EE34E0"/>
    <w:rsid w:val="00EE3CF6"/>
    <w:rsid w:val="00EF0D22"/>
    <w:rsid w:val="00EF30A0"/>
    <w:rsid w:val="00EF3FE7"/>
    <w:rsid w:val="00EF682F"/>
    <w:rsid w:val="00EF7F38"/>
    <w:rsid w:val="00F0000C"/>
    <w:rsid w:val="00F044DC"/>
    <w:rsid w:val="00F04A73"/>
    <w:rsid w:val="00F13334"/>
    <w:rsid w:val="00F1537C"/>
    <w:rsid w:val="00F15436"/>
    <w:rsid w:val="00F160E8"/>
    <w:rsid w:val="00F17F2B"/>
    <w:rsid w:val="00F21A03"/>
    <w:rsid w:val="00F22415"/>
    <w:rsid w:val="00F23358"/>
    <w:rsid w:val="00F306B1"/>
    <w:rsid w:val="00F3170F"/>
    <w:rsid w:val="00F3291C"/>
    <w:rsid w:val="00F4004A"/>
    <w:rsid w:val="00F46C16"/>
    <w:rsid w:val="00F52D5C"/>
    <w:rsid w:val="00F53E7B"/>
    <w:rsid w:val="00F55B5A"/>
    <w:rsid w:val="00F55FDB"/>
    <w:rsid w:val="00F60900"/>
    <w:rsid w:val="00F65868"/>
    <w:rsid w:val="00F67D1F"/>
    <w:rsid w:val="00F70F7D"/>
    <w:rsid w:val="00F73EEF"/>
    <w:rsid w:val="00F7723F"/>
    <w:rsid w:val="00F77AE5"/>
    <w:rsid w:val="00F85A79"/>
    <w:rsid w:val="00F96A47"/>
    <w:rsid w:val="00F97BA3"/>
    <w:rsid w:val="00FA205E"/>
    <w:rsid w:val="00FA3F5E"/>
    <w:rsid w:val="00FA44FF"/>
    <w:rsid w:val="00FA6253"/>
    <w:rsid w:val="00FA6722"/>
    <w:rsid w:val="00FA7018"/>
    <w:rsid w:val="00FB57DB"/>
    <w:rsid w:val="00FC2C35"/>
    <w:rsid w:val="00FD1AB8"/>
    <w:rsid w:val="00FD4270"/>
    <w:rsid w:val="00FE1F6E"/>
    <w:rsid w:val="00FE33F9"/>
    <w:rsid w:val="00FE5C83"/>
    <w:rsid w:val="00FF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4:docId w14:val="213D2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3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5E5A25"/>
    <w:rPr>
      <w:rFonts w:ascii="TmsRmn" w:eastAsia="ＭＳ 明朝" w:hAnsi="TmsRmn" w:cs="Times New Roman"/>
      <w:szCs w:val="24"/>
    </w:rPr>
  </w:style>
  <w:style w:type="character" w:styleId="affff8">
    <w:name w:val="Unresolved Mention"/>
    <w:basedOn w:val="a3"/>
    <w:uiPriority w:val="99"/>
    <w:semiHidden/>
    <w:unhideWhenUsed/>
    <w:rsid w:val="00C1755F"/>
    <w:rPr>
      <w:color w:val="605E5C"/>
      <w:shd w:val="clear" w:color="auto" w:fill="E1DFDD"/>
    </w:rPr>
  </w:style>
  <w:style w:type="table" w:customStyle="1" w:styleId="16">
    <w:name w:val="表 (格子)1"/>
    <w:basedOn w:val="a4"/>
    <w:next w:val="affff3"/>
    <w:uiPriority w:val="39"/>
    <w:rsid w:val="00A41B5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45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806884">
      <w:bodyDiv w:val="1"/>
      <w:marLeft w:val="0"/>
      <w:marRight w:val="0"/>
      <w:marTop w:val="0"/>
      <w:marBottom w:val="0"/>
      <w:divBdr>
        <w:top w:val="none" w:sz="0" w:space="0" w:color="auto"/>
        <w:left w:val="none" w:sz="0" w:space="0" w:color="auto"/>
        <w:bottom w:val="none" w:sz="0" w:space="0" w:color="auto"/>
        <w:right w:val="none" w:sz="0" w:space="0" w:color="auto"/>
      </w:divBdr>
    </w:div>
    <w:div w:id="298191806">
      <w:bodyDiv w:val="1"/>
      <w:marLeft w:val="0"/>
      <w:marRight w:val="0"/>
      <w:marTop w:val="0"/>
      <w:marBottom w:val="0"/>
      <w:divBdr>
        <w:top w:val="none" w:sz="0" w:space="0" w:color="auto"/>
        <w:left w:val="none" w:sz="0" w:space="0" w:color="auto"/>
        <w:bottom w:val="none" w:sz="0" w:space="0" w:color="auto"/>
        <w:right w:val="none" w:sz="0" w:space="0" w:color="auto"/>
      </w:divBdr>
    </w:div>
    <w:div w:id="426509763">
      <w:bodyDiv w:val="1"/>
      <w:marLeft w:val="0"/>
      <w:marRight w:val="0"/>
      <w:marTop w:val="0"/>
      <w:marBottom w:val="0"/>
      <w:divBdr>
        <w:top w:val="none" w:sz="0" w:space="0" w:color="auto"/>
        <w:left w:val="none" w:sz="0" w:space="0" w:color="auto"/>
        <w:bottom w:val="none" w:sz="0" w:space="0" w:color="auto"/>
        <w:right w:val="none" w:sz="0" w:space="0" w:color="auto"/>
      </w:divBdr>
    </w:div>
    <w:div w:id="834419165">
      <w:bodyDiv w:val="1"/>
      <w:marLeft w:val="0"/>
      <w:marRight w:val="0"/>
      <w:marTop w:val="0"/>
      <w:marBottom w:val="0"/>
      <w:divBdr>
        <w:top w:val="none" w:sz="0" w:space="0" w:color="auto"/>
        <w:left w:val="none" w:sz="0" w:space="0" w:color="auto"/>
        <w:bottom w:val="none" w:sz="0" w:space="0" w:color="auto"/>
        <w:right w:val="none" w:sz="0" w:space="0" w:color="auto"/>
      </w:divBdr>
    </w:div>
    <w:div w:id="893733621">
      <w:bodyDiv w:val="1"/>
      <w:marLeft w:val="0"/>
      <w:marRight w:val="0"/>
      <w:marTop w:val="0"/>
      <w:marBottom w:val="0"/>
      <w:divBdr>
        <w:top w:val="none" w:sz="0" w:space="0" w:color="auto"/>
        <w:left w:val="none" w:sz="0" w:space="0" w:color="auto"/>
        <w:bottom w:val="none" w:sz="0" w:space="0" w:color="auto"/>
        <w:right w:val="none" w:sz="0" w:space="0" w:color="auto"/>
      </w:divBdr>
    </w:div>
    <w:div w:id="1174611514">
      <w:bodyDiv w:val="1"/>
      <w:marLeft w:val="0"/>
      <w:marRight w:val="0"/>
      <w:marTop w:val="0"/>
      <w:marBottom w:val="0"/>
      <w:divBdr>
        <w:top w:val="none" w:sz="0" w:space="0" w:color="auto"/>
        <w:left w:val="none" w:sz="0" w:space="0" w:color="auto"/>
        <w:bottom w:val="none" w:sz="0" w:space="0" w:color="auto"/>
        <w:right w:val="none" w:sz="0" w:space="0" w:color="auto"/>
      </w:divBdr>
    </w:div>
    <w:div w:id="1427653397">
      <w:bodyDiv w:val="1"/>
      <w:marLeft w:val="0"/>
      <w:marRight w:val="0"/>
      <w:marTop w:val="0"/>
      <w:marBottom w:val="0"/>
      <w:divBdr>
        <w:top w:val="none" w:sz="0" w:space="0" w:color="auto"/>
        <w:left w:val="none" w:sz="0" w:space="0" w:color="auto"/>
        <w:bottom w:val="none" w:sz="0" w:space="0" w:color="auto"/>
        <w:right w:val="none" w:sz="0" w:space="0" w:color="auto"/>
      </w:divBdr>
    </w:div>
    <w:div w:id="1590655371">
      <w:bodyDiv w:val="1"/>
      <w:marLeft w:val="0"/>
      <w:marRight w:val="0"/>
      <w:marTop w:val="0"/>
      <w:marBottom w:val="0"/>
      <w:divBdr>
        <w:top w:val="none" w:sz="0" w:space="0" w:color="auto"/>
        <w:left w:val="none" w:sz="0" w:space="0" w:color="auto"/>
        <w:bottom w:val="none" w:sz="0" w:space="0" w:color="auto"/>
        <w:right w:val="none" w:sz="0" w:space="0" w:color="auto"/>
      </w:divBdr>
    </w:div>
    <w:div w:id="1638413407">
      <w:bodyDiv w:val="1"/>
      <w:marLeft w:val="0"/>
      <w:marRight w:val="0"/>
      <w:marTop w:val="0"/>
      <w:marBottom w:val="0"/>
      <w:divBdr>
        <w:top w:val="none" w:sz="0" w:space="0" w:color="auto"/>
        <w:left w:val="none" w:sz="0" w:space="0" w:color="auto"/>
        <w:bottom w:val="none" w:sz="0" w:space="0" w:color="auto"/>
        <w:right w:val="none" w:sz="0" w:space="0" w:color="auto"/>
      </w:divBdr>
    </w:div>
    <w:div w:id="1742017498">
      <w:bodyDiv w:val="1"/>
      <w:marLeft w:val="0"/>
      <w:marRight w:val="0"/>
      <w:marTop w:val="0"/>
      <w:marBottom w:val="0"/>
      <w:divBdr>
        <w:top w:val="none" w:sz="0" w:space="0" w:color="auto"/>
        <w:left w:val="none" w:sz="0" w:space="0" w:color="auto"/>
        <w:bottom w:val="none" w:sz="0" w:space="0" w:color="auto"/>
        <w:right w:val="none" w:sz="0" w:space="0" w:color="auto"/>
      </w:divBdr>
    </w:div>
    <w:div w:id="1906338302">
      <w:bodyDiv w:val="1"/>
      <w:marLeft w:val="0"/>
      <w:marRight w:val="0"/>
      <w:marTop w:val="0"/>
      <w:marBottom w:val="0"/>
      <w:divBdr>
        <w:top w:val="none" w:sz="0" w:space="0" w:color="auto"/>
        <w:left w:val="none" w:sz="0" w:space="0" w:color="auto"/>
        <w:bottom w:val="none" w:sz="0" w:space="0" w:color="auto"/>
        <w:right w:val="none" w:sz="0" w:space="0" w:color="auto"/>
      </w:divBdr>
    </w:div>
    <w:div w:id="202200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1200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2025-02-03T10:48:00Z</dcterms:created>
  <dcterms:modified xsi:type="dcterms:W3CDTF">2025-03-05T06:54:00Z</dcterms:modified>
</cp:coreProperties>
</file>