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B40F" w14:textId="77777777" w:rsidR="00C979A6" w:rsidRPr="007A7B8E" w:rsidRDefault="00C979A6" w:rsidP="005755D1">
      <w:pPr>
        <w:tabs>
          <w:tab w:val="right" w:pos="9198"/>
        </w:tabs>
        <w:jc w:val="right"/>
        <w:rPr>
          <w:rFonts w:ascii="ＭＳ ゴシック" w:eastAsia="ＭＳ ゴシック"/>
          <w:sz w:val="21"/>
          <w:szCs w:val="21"/>
        </w:rPr>
      </w:pPr>
      <w:r w:rsidRPr="007A7B8E">
        <w:rPr>
          <w:rFonts w:ascii="ＭＳ ゴシック" w:hAnsi="ＭＳ ゴシック" w:hint="eastAsia"/>
          <w:sz w:val="21"/>
          <w:szCs w:val="21"/>
        </w:rPr>
        <w:t>契約管理番号：□□□□□□□□</w:t>
      </w:r>
      <w:r w:rsidRPr="007A7B8E">
        <w:rPr>
          <w:rFonts w:ascii="ＭＳ ゴシック" w:eastAsia="ＭＳ ゴシック"/>
          <w:sz w:val="21"/>
          <w:szCs w:val="21"/>
        </w:rPr>
        <w:t>-</w:t>
      </w:r>
      <w:r w:rsidRPr="007A7B8E">
        <w:rPr>
          <w:rFonts w:ascii="ＭＳ ゴシック" w:hAnsi="ＭＳ ゴシック" w:hint="eastAsia"/>
          <w:sz w:val="21"/>
          <w:szCs w:val="21"/>
        </w:rPr>
        <w:t>□</w:t>
      </w:r>
    </w:p>
    <w:p w14:paraId="67188C93" w14:textId="1EA6F03D" w:rsidR="00C979A6" w:rsidRPr="007A7B8E" w:rsidRDefault="00C979A6" w:rsidP="005755D1">
      <w:pPr>
        <w:jc w:val="center"/>
        <w:rPr>
          <w:rFonts w:ascii="ＭＳ Ｐ明朝" w:eastAsia="ＭＳ Ｐ明朝" w:hAnsi="ＭＳ Ｐ明朝"/>
          <w:sz w:val="28"/>
        </w:rPr>
      </w:pPr>
      <w:r w:rsidRPr="007A7B8E">
        <w:rPr>
          <w:rFonts w:ascii="ＭＳ Ｐ明朝" w:eastAsia="ＭＳ Ｐ明朝" w:hAnsi="ＭＳ Ｐ明朝" w:hint="eastAsia"/>
          <w:sz w:val="28"/>
        </w:rPr>
        <w:t>専従証明書</w:t>
      </w:r>
      <w:r w:rsidR="00F619A5">
        <w:rPr>
          <w:rFonts w:ascii="ＭＳ Ｐ明朝" w:eastAsia="ＭＳ Ｐ明朝" w:hAnsi="ＭＳ Ｐ明朝" w:hint="eastAsia"/>
          <w:sz w:val="28"/>
        </w:rPr>
        <w:t>（補助員）</w:t>
      </w:r>
    </w:p>
    <w:p w14:paraId="33D5CE2D" w14:textId="77777777" w:rsidR="00C979A6" w:rsidRPr="007A7B8E" w:rsidRDefault="00C979A6" w:rsidP="005755D1">
      <w:pPr>
        <w:rPr>
          <w:rFonts w:ascii="ＭＳ Ｐ明朝" w:eastAsia="ＭＳ Ｐ明朝" w:hAnsi="ＭＳ Ｐ明朝"/>
        </w:rPr>
      </w:pPr>
    </w:p>
    <w:p w14:paraId="2C5367F8" w14:textId="77777777" w:rsidR="00C979A6" w:rsidRPr="007A7B8E" w:rsidRDefault="00237C69" w:rsidP="005755D1">
      <w:pPr>
        <w:ind w:leftChars="100" w:left="2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16C863D9" w14:textId="3D502222" w:rsidR="00C979A6" w:rsidRPr="00E61837" w:rsidRDefault="00E61837" w:rsidP="00E61837">
      <w:pPr>
        <w:ind w:left="10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○</w:t>
      </w:r>
      <w:r w:rsidRPr="00E61837">
        <w:rPr>
          <w:rFonts w:ascii="ＭＳ Ｐ明朝" w:eastAsia="ＭＳ Ｐ明朝" w:hAnsi="ＭＳ Ｐ明朝" w:hint="eastAsia"/>
          <w:sz w:val="21"/>
          <w:szCs w:val="21"/>
        </w:rPr>
        <w:t xml:space="preserve">○　</w:t>
      </w:r>
      <w:r w:rsidR="00C979A6" w:rsidRPr="00E61837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20AB2BA3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61B5E1B5" w14:textId="2BA1161D" w:rsidR="00C979A6" w:rsidRPr="007A7B8E" w:rsidRDefault="00E75021" w:rsidP="005755D1">
      <w:pPr>
        <w:ind w:leftChars="200" w:left="4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>期間：</w:t>
      </w:r>
      <w:r w:rsidR="00AB777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年　　月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AB777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19A0C043" w14:textId="77777777" w:rsidR="00C979A6" w:rsidRPr="00B21632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694"/>
        <w:gridCol w:w="3118"/>
        <w:gridCol w:w="1985"/>
      </w:tblGrid>
      <w:tr w:rsidR="00C979A6" w:rsidRPr="007A7B8E" w14:paraId="4C1456A7" w14:textId="77777777" w:rsidTr="0041640E">
        <w:trPr>
          <w:trHeight w:val="907"/>
        </w:trPr>
        <w:tc>
          <w:tcPr>
            <w:tcW w:w="1758" w:type="dxa"/>
            <w:vAlign w:val="center"/>
          </w:tcPr>
          <w:p w14:paraId="46FC8635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研究者氏名</w:t>
            </w:r>
          </w:p>
        </w:tc>
        <w:tc>
          <w:tcPr>
            <w:tcW w:w="2694" w:type="dxa"/>
            <w:vAlign w:val="center"/>
          </w:tcPr>
          <w:p w14:paraId="60B57E1D" w14:textId="5FFEE9F9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  <w:r w:rsidR="003721A1">
              <w:rPr>
                <w:rFonts w:ascii="ＭＳ Ｐ明朝" w:eastAsia="ＭＳ Ｐ明朝" w:hAnsi="ＭＳ Ｐ明朝" w:hint="eastAsia"/>
                <w:sz w:val="21"/>
                <w:szCs w:val="21"/>
              </w:rPr>
              <w:t>（給与）</w:t>
            </w:r>
            <w:r w:rsidR="002B02FF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形態</w:t>
            </w:r>
          </w:p>
        </w:tc>
        <w:tc>
          <w:tcPr>
            <w:tcW w:w="3118" w:type="dxa"/>
            <w:vAlign w:val="center"/>
          </w:tcPr>
          <w:p w14:paraId="2DB3F6BA" w14:textId="77777777" w:rsidR="00C979A6" w:rsidRPr="007A7B8E" w:rsidRDefault="00C979A6" w:rsidP="0041640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専従期間</w:t>
            </w:r>
          </w:p>
        </w:tc>
        <w:tc>
          <w:tcPr>
            <w:tcW w:w="1985" w:type="dxa"/>
            <w:vAlign w:val="center"/>
          </w:tcPr>
          <w:p w14:paraId="6C0D0F64" w14:textId="77777777" w:rsidR="00C979A6" w:rsidRPr="007A7B8E" w:rsidRDefault="00C979A6" w:rsidP="0041640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　　考</w:t>
            </w:r>
          </w:p>
        </w:tc>
      </w:tr>
      <w:tr w:rsidR="00C979A6" w:rsidRPr="007A7B8E" w14:paraId="46A12857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434D3117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36112D4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1C0FD4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598166D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34E78021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2F957C28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4C8C940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5DD50FF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679420B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3C22DC43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302B4D8D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84AF2B7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4E1DD0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5DA8B67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762679FE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2068DB1F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1AAF380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64C5B07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4CFA2D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0E5EA7A6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3D2309F9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4426350" w14:textId="77777777" w:rsidR="00C979A6" w:rsidRPr="007A7B8E" w:rsidDel="00B21632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1E89CFA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DADD0A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47F989DA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60523BB5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DC975A1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4B28A63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073DD32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B2A3CFF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2E72E372" w14:textId="77777777" w:rsidR="00C979A6" w:rsidRPr="007A7B8E" w:rsidRDefault="00AB7773" w:rsidP="005755D1">
      <w:pPr>
        <w:ind w:leftChars="200" w:left="4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088C59F8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0B643280" w14:textId="7AA2890F" w:rsidR="00C979A6" w:rsidRPr="002B02FF" w:rsidRDefault="00C979A6" w:rsidP="005755D1">
      <w:pPr>
        <w:ind w:leftChars="100" w:left="240"/>
        <w:rPr>
          <w:rFonts w:ascii="ＭＳ Ｐ明朝" w:eastAsia="ＭＳ Ｐ明朝" w:hAnsi="ＭＳ Ｐ明朝"/>
          <w:spacing w:val="-2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2B02FF">
        <w:rPr>
          <w:rFonts w:ascii="ＭＳ Ｐ明朝" w:eastAsia="ＭＳ Ｐ明朝" w:hAnsi="ＭＳ Ｐ明朝" w:hint="eastAsia"/>
          <w:spacing w:val="2"/>
          <w:sz w:val="21"/>
          <w:szCs w:val="21"/>
        </w:rPr>
        <w:t>上記の者は、当該委託事業のみに従事して、他の業務には一切、従事させないことを証明致します。</w:t>
      </w:r>
      <w:r w:rsidRPr="002B02FF">
        <w:rPr>
          <w:rFonts w:ascii="ＭＳ Ｐ明朝" w:eastAsia="ＭＳ Ｐ明朝" w:hAnsi="ＭＳ Ｐ明朝" w:hint="eastAsia"/>
          <w:spacing w:val="-2"/>
          <w:sz w:val="21"/>
          <w:szCs w:val="21"/>
        </w:rPr>
        <w:t>また、人事担当者より、本人にＮＥＤＯ委託事業のみに従事することとなる旨、書面</w:t>
      </w:r>
      <w:r w:rsidR="002B02FF" w:rsidRPr="002B02FF">
        <w:rPr>
          <w:rFonts w:ascii="ＭＳ Ｐ明朝" w:eastAsia="ＭＳ Ｐ明朝" w:hAnsi="ＭＳ Ｐ明朝" w:hint="eastAsia"/>
          <w:spacing w:val="-2"/>
          <w:sz w:val="21"/>
          <w:szCs w:val="21"/>
        </w:rPr>
        <w:t>等</w:t>
      </w:r>
      <w:r w:rsidRPr="002B02FF">
        <w:rPr>
          <w:rFonts w:ascii="ＭＳ Ｐ明朝" w:eastAsia="ＭＳ Ｐ明朝" w:hAnsi="ＭＳ Ｐ明朝" w:hint="eastAsia"/>
          <w:spacing w:val="-2"/>
          <w:sz w:val="21"/>
          <w:szCs w:val="21"/>
        </w:rPr>
        <w:t>により通知致します。</w:t>
      </w:r>
    </w:p>
    <w:p w14:paraId="1DF1FCD8" w14:textId="2738E717" w:rsidR="00C979A6" w:rsidRDefault="00C979A6" w:rsidP="005755D1">
      <w:pPr>
        <w:ind w:leftChars="100" w:left="24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なお、本証明書にて登録した</w:t>
      </w:r>
      <w:r w:rsidR="002B02FF">
        <w:rPr>
          <w:rFonts w:ascii="ＭＳ Ｐ明朝" w:eastAsia="ＭＳ Ｐ明朝" w:hAnsi="ＭＳ Ｐ明朝" w:hint="eastAsia"/>
          <w:sz w:val="21"/>
          <w:szCs w:val="21"/>
        </w:rPr>
        <w:t>補助員が他の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業務に従事していたことが判明した場合、当該</w:t>
      </w:r>
      <w:r w:rsidR="002B02FF">
        <w:rPr>
          <w:rFonts w:ascii="ＭＳ Ｐ明朝" w:eastAsia="ＭＳ Ｐ明朝" w:hAnsi="ＭＳ Ｐ明朝" w:hint="eastAsia"/>
          <w:sz w:val="21"/>
          <w:szCs w:val="21"/>
        </w:rPr>
        <w:t>補助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員が</w:t>
      </w:r>
    </w:p>
    <w:p w14:paraId="677DA19D" w14:textId="22E8956A" w:rsidR="00C979A6" w:rsidRPr="007A7B8E" w:rsidRDefault="00317148" w:rsidP="005755D1">
      <w:pPr>
        <w:ind w:leftChars="100" w:left="2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委託業務に従事した期間の</w:t>
      </w:r>
      <w:r w:rsidR="002B02FF">
        <w:rPr>
          <w:rFonts w:ascii="ＭＳ Ｐ明朝" w:eastAsia="ＭＳ Ｐ明朝" w:hAnsi="ＭＳ Ｐ明朝" w:hint="eastAsia"/>
          <w:sz w:val="21"/>
          <w:szCs w:val="21"/>
        </w:rPr>
        <w:t>労務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費は一切請求致しません。</w:t>
      </w:r>
    </w:p>
    <w:p w14:paraId="59ADF83F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02197E87" w14:textId="77777777" w:rsidR="00C979A6" w:rsidRPr="007A7B8E" w:rsidRDefault="00C979A6" w:rsidP="005755D1">
      <w:pPr>
        <w:ind w:firstLineChars="2000" w:firstLine="420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所　</w:t>
      </w:r>
    </w:p>
    <w:p w14:paraId="2717BB44" w14:textId="77777777" w:rsidR="00C979A6" w:rsidRPr="007A7B8E" w:rsidRDefault="00C979A6" w:rsidP="005755D1">
      <w:pPr>
        <w:ind w:firstLineChars="2000" w:firstLine="42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名　　　</w:t>
      </w:r>
      <w:r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称　</w:t>
      </w:r>
    </w:p>
    <w:p w14:paraId="5477D85A" w14:textId="77777777" w:rsidR="00C979A6" w:rsidRDefault="00C979A6" w:rsidP="00C32526">
      <w:pPr>
        <w:ind w:firstLineChars="2000" w:firstLine="4200"/>
        <w:rPr>
          <w:rFonts w:ascii="ＭＳ ゴシック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証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明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</w:t>
      </w:r>
    </w:p>
    <w:sectPr w:rsidR="00C979A6" w:rsidSect="00C979A6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EE8C" w14:textId="77777777" w:rsidR="00C979A6" w:rsidRDefault="00C979A6">
      <w:r>
        <w:separator/>
      </w:r>
    </w:p>
  </w:endnote>
  <w:endnote w:type="continuationSeparator" w:id="0">
    <w:p w14:paraId="3CB60400" w14:textId="77777777" w:rsidR="00C979A6" w:rsidRDefault="00C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54BE" w14:textId="77777777" w:rsidR="00C979A6" w:rsidRDefault="00C979A6">
      <w:r>
        <w:separator/>
      </w:r>
    </w:p>
  </w:footnote>
  <w:footnote w:type="continuationSeparator" w:id="0">
    <w:p w14:paraId="56BD73F6" w14:textId="77777777" w:rsidR="00C979A6" w:rsidRDefault="00C9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AF11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2" w15:restartNumberingAfterBreak="0">
    <w:nsid w:val="4A2F2DEC"/>
    <w:multiLevelType w:val="hybridMultilevel"/>
    <w:tmpl w:val="D9EE02D0"/>
    <w:lvl w:ilvl="0" w:tplc="BB36B308">
      <w:numFmt w:val="bullet"/>
      <w:lvlText w:val="○"/>
      <w:lvlJc w:val="left"/>
      <w:pPr>
        <w:ind w:left="14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1035354342">
    <w:abstractNumId w:val="0"/>
  </w:num>
  <w:num w:numId="2" w16cid:durableId="1846702214">
    <w:abstractNumId w:val="1"/>
  </w:num>
  <w:num w:numId="3" w16cid:durableId="158495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77DF1"/>
    <w:rsid w:val="000C4F4D"/>
    <w:rsid w:val="00210845"/>
    <w:rsid w:val="00237C69"/>
    <w:rsid w:val="00292B9E"/>
    <w:rsid w:val="002965B1"/>
    <w:rsid w:val="002A49DD"/>
    <w:rsid w:val="002B02FF"/>
    <w:rsid w:val="002D7F91"/>
    <w:rsid w:val="00317148"/>
    <w:rsid w:val="0036714F"/>
    <w:rsid w:val="003721A1"/>
    <w:rsid w:val="003A272A"/>
    <w:rsid w:val="0041640E"/>
    <w:rsid w:val="00423352"/>
    <w:rsid w:val="0049478F"/>
    <w:rsid w:val="004A7241"/>
    <w:rsid w:val="004E0990"/>
    <w:rsid w:val="004F6BC8"/>
    <w:rsid w:val="005469F6"/>
    <w:rsid w:val="005755D1"/>
    <w:rsid w:val="00592A98"/>
    <w:rsid w:val="00642842"/>
    <w:rsid w:val="0068077D"/>
    <w:rsid w:val="006C3A18"/>
    <w:rsid w:val="007A7B8E"/>
    <w:rsid w:val="00823883"/>
    <w:rsid w:val="00856DB1"/>
    <w:rsid w:val="00902AD4"/>
    <w:rsid w:val="0094095B"/>
    <w:rsid w:val="00AB7773"/>
    <w:rsid w:val="00B0406C"/>
    <w:rsid w:val="00B21632"/>
    <w:rsid w:val="00B772EA"/>
    <w:rsid w:val="00C32526"/>
    <w:rsid w:val="00C74480"/>
    <w:rsid w:val="00C979A6"/>
    <w:rsid w:val="00E61837"/>
    <w:rsid w:val="00E75021"/>
    <w:rsid w:val="00E92C95"/>
    <w:rsid w:val="00EB5E62"/>
    <w:rsid w:val="00EB6085"/>
    <w:rsid w:val="00EF2908"/>
    <w:rsid w:val="00F33837"/>
    <w:rsid w:val="00F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9A8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List Paragraph"/>
    <w:basedOn w:val="a"/>
    <w:uiPriority w:val="34"/>
    <w:qFormat/>
    <w:rsid w:val="00E61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110</Characters>
  <DocSecurity>0</DocSecurity>
  <Lines>1</Lines>
  <Paragraphs>1</Paragraphs>
  <ScaleCrop>false</ScaleCrop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