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3C1B" w14:textId="77777777" w:rsidR="008C567B" w:rsidRPr="00D11616" w:rsidRDefault="008C567B" w:rsidP="008C567B">
      <w:pPr>
        <w:autoSpaceDE/>
        <w:autoSpaceDN/>
        <w:adjustRightInd/>
        <w:jc w:val="right"/>
        <w:textAlignment w:val="auto"/>
        <w:rPr>
          <w:rFonts w:ascii="Century" w:hAnsi="Century"/>
          <w:color w:val="auto"/>
          <w:kern w:val="2"/>
          <w:szCs w:val="24"/>
        </w:rPr>
      </w:pPr>
      <w:r w:rsidRPr="00D11616">
        <w:rPr>
          <w:rFonts w:ascii="Century" w:hAnsi="Century" w:hint="eastAsia"/>
          <w:color w:val="auto"/>
          <w:kern w:val="2"/>
          <w:szCs w:val="24"/>
        </w:rPr>
        <w:t>別紙</w:t>
      </w:r>
    </w:p>
    <w:p w14:paraId="5960C474" w14:textId="77777777" w:rsidR="008C567B" w:rsidRPr="00D11616" w:rsidRDefault="008C567B" w:rsidP="008C567B">
      <w:pPr>
        <w:autoSpaceDE/>
        <w:autoSpaceDN/>
        <w:adjustRightInd/>
        <w:jc w:val="both"/>
        <w:textAlignment w:val="auto"/>
        <w:rPr>
          <w:rFonts w:ascii="Century" w:hAnsi="Century"/>
          <w:color w:val="auto"/>
          <w:kern w:val="2"/>
          <w:szCs w:val="24"/>
        </w:rPr>
      </w:pPr>
    </w:p>
    <w:p w14:paraId="705D7E83" w14:textId="77777777" w:rsidR="008C567B" w:rsidRPr="00D11616" w:rsidRDefault="008C567B" w:rsidP="008C567B">
      <w:pPr>
        <w:autoSpaceDE/>
        <w:autoSpaceDN/>
        <w:adjustRightInd/>
        <w:jc w:val="center"/>
        <w:textAlignment w:val="auto"/>
        <w:rPr>
          <w:rFonts w:ascii="Century" w:hAnsi="Century"/>
          <w:color w:val="auto"/>
          <w:kern w:val="2"/>
          <w:sz w:val="28"/>
          <w:szCs w:val="28"/>
          <w:lang w:eastAsia="zh-TW"/>
        </w:rPr>
      </w:pPr>
      <w:r w:rsidRPr="00D11616">
        <w:rPr>
          <w:rFonts w:ascii="Century" w:hAnsi="Century" w:hint="eastAsia"/>
          <w:color w:val="auto"/>
          <w:kern w:val="2"/>
          <w:sz w:val="28"/>
          <w:szCs w:val="28"/>
          <w:lang w:eastAsia="zh-TW"/>
        </w:rPr>
        <w:t>収　支　決　算　書</w:t>
      </w:r>
    </w:p>
    <w:p w14:paraId="4DCB68C4" w14:textId="77777777" w:rsidR="008C567B" w:rsidRPr="00D11616" w:rsidRDefault="008C567B" w:rsidP="008C567B">
      <w:pPr>
        <w:autoSpaceDE/>
        <w:autoSpaceDN/>
        <w:adjustRightInd/>
        <w:jc w:val="both"/>
        <w:textAlignment w:val="auto"/>
        <w:rPr>
          <w:rFonts w:ascii="Century" w:hAnsi="Century"/>
          <w:color w:val="auto"/>
          <w:kern w:val="2"/>
          <w:szCs w:val="24"/>
          <w:lang w:eastAsia="zh-TW"/>
        </w:rPr>
      </w:pPr>
    </w:p>
    <w:p w14:paraId="0F7F06BD" w14:textId="77777777" w:rsidR="008C567B" w:rsidRPr="00D11616" w:rsidRDefault="008C567B" w:rsidP="008C567B">
      <w:pPr>
        <w:autoSpaceDE/>
        <w:autoSpaceDN/>
        <w:adjustRightInd/>
        <w:ind w:right="630"/>
        <w:jc w:val="right"/>
        <w:textAlignment w:val="auto"/>
        <w:rPr>
          <w:rFonts w:ascii="Century" w:hAnsi="Century"/>
          <w:color w:val="auto"/>
          <w:kern w:val="2"/>
          <w:szCs w:val="24"/>
        </w:rPr>
      </w:pPr>
      <w:r w:rsidRPr="00D11616">
        <w:rPr>
          <w:rFonts w:ascii="Century" w:hAnsi="Century" w:hint="eastAsia"/>
          <w:color w:val="auto"/>
          <w:kern w:val="2"/>
          <w:szCs w:val="24"/>
        </w:rPr>
        <w:t>（単位：円</w:t>
      </w:r>
      <w:r w:rsidRPr="00D11616">
        <w:rPr>
          <w:rFonts w:ascii="ＭＳ Ｐゴシック" w:hAnsi="ＭＳ Ｐゴシック"/>
          <w:color w:val="auto"/>
          <w:kern w:val="2"/>
          <w:szCs w:val="24"/>
        </w:rPr>
        <w:t>）</w:t>
      </w:r>
    </w:p>
    <w:tbl>
      <w:tblPr>
        <w:tblW w:w="896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8"/>
        <w:gridCol w:w="1352"/>
        <w:gridCol w:w="1479"/>
        <w:gridCol w:w="1479"/>
        <w:gridCol w:w="1790"/>
      </w:tblGrid>
      <w:tr w:rsidR="00D11616" w:rsidRPr="00D11616" w14:paraId="38F31E0F" w14:textId="77777777" w:rsidTr="007F78A3">
        <w:trPr>
          <w:trHeight w:val="362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4AD8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0"/>
                <w:szCs w:val="24"/>
                <w:lang w:eastAsia="zh-TW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区</w:t>
            </w:r>
            <w:r w:rsidRPr="00D11616">
              <w:rPr>
                <w:rFonts w:ascii="ＭＳ Ｐゴシック" w:hAnsi="ＭＳ Ｐゴシック"/>
                <w:color w:val="auto"/>
                <w:kern w:val="2"/>
                <w:szCs w:val="24"/>
                <w:lang w:eastAsia="zh-TW"/>
              </w:rPr>
              <w:t xml:space="preserve">   </w:t>
            </w: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ED33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0"/>
                <w:szCs w:val="24"/>
                <w:lang w:eastAsia="zh-TW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予</w:t>
            </w:r>
            <w:r w:rsidRPr="00D11616">
              <w:rPr>
                <w:rFonts w:ascii="ＭＳ Ｐゴシック" w:hAnsi="ＭＳ Ｐゴシック"/>
                <w:color w:val="auto"/>
                <w:kern w:val="2"/>
                <w:szCs w:val="24"/>
                <w:lang w:eastAsia="zh-TW"/>
              </w:rPr>
              <w:t xml:space="preserve"> </w:t>
            </w: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算</w:t>
            </w:r>
            <w:r w:rsidRPr="00D11616">
              <w:rPr>
                <w:rFonts w:ascii="ＭＳ Ｐゴシック" w:hAnsi="ＭＳ Ｐゴシック"/>
                <w:color w:val="auto"/>
                <w:kern w:val="2"/>
                <w:szCs w:val="24"/>
                <w:lang w:eastAsia="zh-TW"/>
              </w:rPr>
              <w:t xml:space="preserve"> </w:t>
            </w: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A83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0"/>
                <w:szCs w:val="24"/>
                <w:lang w:eastAsia="zh-TW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決</w:t>
            </w:r>
            <w:r w:rsidRPr="00D11616">
              <w:rPr>
                <w:rFonts w:ascii="ＭＳ Ｐゴシック" w:hAnsi="ＭＳ Ｐゴシック"/>
                <w:color w:val="auto"/>
                <w:kern w:val="2"/>
                <w:szCs w:val="24"/>
                <w:lang w:eastAsia="zh-TW"/>
              </w:rPr>
              <w:t xml:space="preserve"> </w:t>
            </w: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算</w:t>
            </w:r>
            <w:r w:rsidRPr="00D11616">
              <w:rPr>
                <w:rFonts w:ascii="ＭＳ Ｐゴシック" w:hAnsi="ＭＳ Ｐゴシック"/>
                <w:color w:val="auto"/>
                <w:kern w:val="2"/>
                <w:szCs w:val="24"/>
                <w:lang w:eastAsia="zh-TW"/>
              </w:rPr>
              <w:t xml:space="preserve"> </w:t>
            </w: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85B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0"/>
                <w:szCs w:val="24"/>
                <w:lang w:eastAsia="zh-TW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差</w:t>
            </w:r>
            <w:r w:rsidRPr="00D11616">
              <w:rPr>
                <w:rFonts w:ascii="ＭＳ Ｐゴシック" w:hAnsi="ＭＳ Ｐゴシック"/>
                <w:color w:val="auto"/>
                <w:kern w:val="2"/>
                <w:szCs w:val="24"/>
                <w:lang w:eastAsia="zh-TW"/>
              </w:rPr>
              <w:t xml:space="preserve"> </w:t>
            </w: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引</w:t>
            </w:r>
            <w:r w:rsidRPr="00D11616">
              <w:rPr>
                <w:rFonts w:ascii="ＭＳ Ｐゴシック" w:hAnsi="ＭＳ Ｐゴシック"/>
                <w:color w:val="auto"/>
                <w:kern w:val="2"/>
                <w:szCs w:val="24"/>
                <w:lang w:eastAsia="zh-TW"/>
              </w:rPr>
              <w:t xml:space="preserve"> </w:t>
            </w: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額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DD13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0"/>
                <w:szCs w:val="24"/>
                <w:lang w:eastAsia="zh-TW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備</w:t>
            </w:r>
            <w:r w:rsidRPr="00D11616">
              <w:rPr>
                <w:rFonts w:ascii="ＭＳ Ｐゴシック" w:hAnsi="ＭＳ Ｐゴシック"/>
                <w:color w:val="auto"/>
                <w:kern w:val="2"/>
                <w:szCs w:val="24"/>
                <w:lang w:eastAsia="zh-TW"/>
              </w:rPr>
              <w:t xml:space="preserve">   </w:t>
            </w:r>
            <w:r w:rsidRPr="00D11616">
              <w:rPr>
                <w:rFonts w:ascii="Century" w:hAnsi="Century" w:hint="eastAsia"/>
                <w:color w:val="auto"/>
                <w:kern w:val="2"/>
                <w:szCs w:val="24"/>
                <w:lang w:eastAsia="zh-TW"/>
              </w:rPr>
              <w:t>考</w:t>
            </w:r>
          </w:p>
        </w:tc>
      </w:tr>
      <w:tr w:rsidR="00D11616" w:rsidRPr="00D11616" w14:paraId="579F0DF8" w14:textId="77777777" w:rsidTr="007F78A3">
        <w:trPr>
          <w:trHeight w:val="7964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D4FE8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  <w:lang w:eastAsia="zh-TW"/>
              </w:rPr>
            </w:pPr>
          </w:p>
          <w:p w14:paraId="4335CCD9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>Ⅰ．機械装置等費</w:t>
            </w:r>
          </w:p>
          <w:p w14:paraId="02007D13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 xml:space="preserve">　１．土木・建築工事費</w:t>
            </w:r>
          </w:p>
          <w:p w14:paraId="67CAE604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 xml:space="preserve">　２．機械装置等製作・購入費</w:t>
            </w:r>
          </w:p>
          <w:p w14:paraId="6DE7166C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 xml:space="preserve">　３．保守・改造修理費</w:t>
            </w:r>
          </w:p>
          <w:p w14:paraId="55541E73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</w:p>
          <w:p w14:paraId="17210D4D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>Ⅱ．労務費</w:t>
            </w:r>
          </w:p>
          <w:p w14:paraId="6A080F8C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 xml:space="preserve">　１．研究員費</w:t>
            </w:r>
          </w:p>
          <w:p w14:paraId="52496020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 xml:space="preserve">　２．補助員費</w:t>
            </w:r>
          </w:p>
          <w:p w14:paraId="63F98589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</w:p>
          <w:p w14:paraId="7684D7C5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>Ⅲ．その他経費</w:t>
            </w:r>
          </w:p>
          <w:p w14:paraId="61569C32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 xml:space="preserve">　１．消耗品費</w:t>
            </w:r>
          </w:p>
          <w:p w14:paraId="52B31F47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 xml:space="preserve">　２．旅費</w:t>
            </w:r>
          </w:p>
          <w:p w14:paraId="3CC3BCF6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 xml:space="preserve">　３．外注費</w:t>
            </w:r>
          </w:p>
          <w:p w14:paraId="3C34FEDC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 xml:space="preserve">　４．諸経費</w:t>
            </w:r>
          </w:p>
          <w:p w14:paraId="5822216D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 xml:space="preserve">　</w:t>
            </w:r>
          </w:p>
          <w:p w14:paraId="306934D4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0"/>
              </w:rPr>
              <w:t>Ⅳ．間接経費（　　％）</w:t>
            </w:r>
          </w:p>
          <w:p w14:paraId="4F1C87E0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</w:p>
          <w:p w14:paraId="14957492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A5B07F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2370DF77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3C399E37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0977707C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62309FB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942C038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20D4FC9D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25EBC577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1032312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0655642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AAB1152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FC44D7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8DD4797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3C1058E0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A2E6E3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24793A4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EF7DBFC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15BF317C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2DA1AD7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4449E2B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ＭＳ 明朝" w:hAnsi="Century"/>
                <w:color w:val="auto"/>
                <w:kern w:val="2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74BF53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14DC959E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D64864B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480D86B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1DFB4D60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CD420CF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00FB833D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BE66D10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1F2D79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3C461D9D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8EAF4BD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18BBD54C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78F287E4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0B543A61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39505B27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AC5BEAF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F311F68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A8EBED5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13BDA80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03A5AA2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ＭＳ 明朝" w:hAnsi="Century"/>
                <w:color w:val="auto"/>
                <w:kern w:val="2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B3D589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3313DD0F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1C145EB2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48188C3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0868803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2C0BED50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09BF166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988C001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E3ABA0E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E00A72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A19EEAB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2FE5EBFD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229B28E5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357CA6D1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0A1880A9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90C99F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237BE9B5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3C18F15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139AF9A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3B68AAD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ＭＳ 明朝" w:hAnsi="Century"/>
                <w:color w:val="auto"/>
                <w:kern w:val="2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6F3A99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7B27CB68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0B34E17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39C7A531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3B1924A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EA05BC2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78ECFEAF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36F37E47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364049A1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B55652D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76175852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78A42DFB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D85017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02967293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60B62F4B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8412B70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072C3458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45E0C07A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5A44DE1D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  <w:szCs w:val="24"/>
              </w:rPr>
            </w:pPr>
          </w:p>
          <w:p w14:paraId="1F09D78D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ＭＳ 明朝" w:hAnsi="Century"/>
                <w:color w:val="auto"/>
                <w:kern w:val="2"/>
                <w:szCs w:val="24"/>
              </w:rPr>
            </w:pPr>
          </w:p>
        </w:tc>
      </w:tr>
      <w:tr w:rsidR="008C567B" w:rsidRPr="00D11616" w14:paraId="45D81F20" w14:textId="77777777" w:rsidTr="007F78A3">
        <w:trPr>
          <w:trHeight w:val="724"/>
        </w:trPr>
        <w:tc>
          <w:tcPr>
            <w:tcW w:w="28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C374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0"/>
                <w:szCs w:val="24"/>
              </w:rPr>
            </w:pPr>
            <w:r w:rsidRPr="00D11616">
              <w:rPr>
                <w:rFonts w:ascii="Century" w:hAnsi="Century" w:hint="eastAsia"/>
                <w:color w:val="auto"/>
                <w:kern w:val="2"/>
                <w:szCs w:val="24"/>
              </w:rPr>
              <w:t>合</w:t>
            </w:r>
            <w:r w:rsidRPr="00D11616">
              <w:rPr>
                <w:rFonts w:ascii="ＭＳ Ｐゴシック" w:hAnsi="ＭＳ Ｐゴシック"/>
                <w:color w:val="auto"/>
                <w:kern w:val="2"/>
                <w:szCs w:val="24"/>
              </w:rPr>
              <w:t xml:space="preserve">    </w:t>
            </w:r>
            <w:r w:rsidRPr="00D11616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13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033E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ＭＳ 明朝" w:hAnsi="Century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14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5403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ＭＳ 明朝" w:hAnsi="Century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14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E5E9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ＭＳ 明朝" w:hAnsi="Century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17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E7EC" w14:textId="77777777" w:rsidR="008C567B" w:rsidRPr="00D11616" w:rsidRDefault="008C567B" w:rsidP="008C567B">
            <w:pPr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="ＭＳ 明朝" w:hAnsi="Century"/>
                <w:color w:val="auto"/>
                <w:kern w:val="2"/>
                <w:sz w:val="20"/>
                <w:szCs w:val="24"/>
              </w:rPr>
            </w:pPr>
          </w:p>
        </w:tc>
      </w:tr>
    </w:tbl>
    <w:p w14:paraId="0F2EF907" w14:textId="77777777" w:rsidR="008C567B" w:rsidRPr="00D11616" w:rsidRDefault="008C567B" w:rsidP="008C567B">
      <w:pPr>
        <w:autoSpaceDE/>
        <w:autoSpaceDN/>
        <w:adjustRightInd/>
        <w:jc w:val="both"/>
        <w:textAlignment w:val="auto"/>
        <w:rPr>
          <w:rFonts w:ascii="Century" w:hAnsi="Century"/>
          <w:color w:val="auto"/>
          <w:kern w:val="2"/>
          <w:szCs w:val="24"/>
        </w:rPr>
      </w:pPr>
    </w:p>
    <w:p w14:paraId="59DB5725" w14:textId="77777777" w:rsidR="008C567B" w:rsidRPr="00D11616" w:rsidRDefault="008C567B" w:rsidP="008C567B">
      <w:pPr>
        <w:autoSpaceDE/>
        <w:autoSpaceDN/>
        <w:adjustRightInd/>
        <w:jc w:val="both"/>
        <w:textAlignment w:val="auto"/>
        <w:rPr>
          <w:rFonts w:ascii="Century" w:eastAsia="ＭＳ ゴシック" w:hAnsi="Century"/>
          <w:color w:val="auto"/>
          <w:kern w:val="2"/>
          <w:szCs w:val="24"/>
        </w:rPr>
      </w:pPr>
    </w:p>
    <w:p w14:paraId="615B1B7B" w14:textId="77777777" w:rsidR="009B2FDC" w:rsidRPr="00D11616" w:rsidRDefault="009B2FDC" w:rsidP="00D15382">
      <w:pPr>
        <w:pStyle w:val="13"/>
        <w:ind w:leftChars="300" w:left="630" w:firstLine="220"/>
        <w:rPr>
          <w:rFonts w:ascii="ＭＳ Ｐ明朝" w:eastAsia="ＭＳ Ｐ明朝" w:hAnsi="ＭＳ Ｐ明朝"/>
          <w:spacing w:val="5"/>
          <w:kern w:val="0"/>
        </w:rPr>
      </w:pPr>
    </w:p>
    <w:p w14:paraId="36147508" w14:textId="51B65F2B" w:rsidR="00954077" w:rsidRPr="00D11616" w:rsidRDefault="00954077" w:rsidP="005455E2">
      <w:pPr>
        <w:widowControl/>
        <w:autoSpaceDE/>
        <w:autoSpaceDN/>
        <w:adjustRightInd/>
        <w:textAlignment w:val="auto"/>
        <w:rPr>
          <w:rFonts w:ascii="ＭＳ Ｐ明朝" w:eastAsia="ＭＳ Ｐ明朝" w:hAnsi="ＭＳ Ｐ明朝"/>
          <w:color w:val="auto"/>
        </w:rPr>
      </w:pPr>
    </w:p>
    <w:sectPr w:rsidR="00954077" w:rsidRPr="00D11616" w:rsidSect="005D7205">
      <w:headerReference w:type="even" r:id="rId7"/>
      <w:footerReference w:type="even" r:id="rId8"/>
      <w:footerReference w:type="default" r:id="rId9"/>
      <w:footnotePr>
        <w:numRestart w:val="eachPage"/>
      </w:footnotePr>
      <w:pgSz w:w="11906" w:h="16838" w:code="9"/>
      <w:pgMar w:top="1134" w:right="964" w:bottom="1361" w:left="1701" w:header="850" w:footer="567" w:gutter="0"/>
      <w:pgNumType w:fmt="numberInDash" w:start="113"/>
      <w:cols w:space="720"/>
      <w:noEndnote/>
      <w:docGrid w:type="lines" w:linePitch="30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0132" w14:textId="77777777" w:rsidR="001D6CA1" w:rsidRDefault="001D6CA1">
      <w:r>
        <w:separator/>
      </w:r>
    </w:p>
  </w:endnote>
  <w:endnote w:type="continuationSeparator" w:id="0">
    <w:p w14:paraId="1CF09CEF" w14:textId="77777777" w:rsidR="001D6CA1" w:rsidRDefault="001D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E1AC3" w14:textId="03A6DD84" w:rsidR="005455E2" w:rsidRDefault="005455E2">
    <w:pPr>
      <w:pStyle w:val="a7"/>
      <w:jc w:val="center"/>
    </w:pPr>
  </w:p>
  <w:p w14:paraId="410591A4" w14:textId="77777777" w:rsidR="005455E2" w:rsidRDefault="005455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F614" w14:textId="5C6DC9AA" w:rsidR="001D6CA1" w:rsidRDefault="001D6CA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3475" w14:textId="77777777" w:rsidR="001D6CA1" w:rsidRDefault="001D6CA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C1E1DDE" w14:textId="77777777" w:rsidR="001D6CA1" w:rsidRDefault="001D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page" w:tblpX="16" w:tblpY="1"/>
      <w:tblOverlap w:val="never"/>
      <w:tblW w:w="602" w:type="dxa"/>
      <w:tblLook w:val="04A0" w:firstRow="1" w:lastRow="0" w:firstColumn="1" w:lastColumn="0" w:noHBand="0" w:noVBand="1"/>
    </w:tblPr>
    <w:tblGrid>
      <w:gridCol w:w="602"/>
    </w:tblGrid>
    <w:tr w:rsidR="00CF4969" w:rsidRPr="00854BDC" w14:paraId="31CECECB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719D122A" w14:textId="77777777" w:rsidR="00CF4969" w:rsidRPr="00096FAB" w:rsidRDefault="00CF4969" w:rsidP="00CF4969">
          <w:pPr>
            <w:pStyle w:val="a5"/>
            <w:rPr>
              <w:color w:val="FFFFFF"/>
            </w:rPr>
          </w:pPr>
          <w:r w:rsidRPr="00854BDC">
            <w:rPr>
              <w:rFonts w:hint="eastAsia"/>
              <w:color w:val="FFFFFF"/>
            </w:rPr>
            <w:t>I</w:t>
          </w:r>
        </w:p>
      </w:tc>
    </w:tr>
    <w:tr w:rsidR="00CF4969" w:rsidRPr="00854BDC" w14:paraId="5F6733FE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65E00D32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hint="eastAsia"/>
              <w:color w:val="FFFFFF"/>
            </w:rPr>
            <w:t>Ⅱ</w:t>
          </w:r>
        </w:p>
      </w:tc>
    </w:tr>
    <w:tr w:rsidR="00CF4969" w:rsidRPr="00854BDC" w14:paraId="3480CE9A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154288A5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hint="eastAsia"/>
              <w:color w:val="FFFFFF"/>
            </w:rPr>
            <w:t>Ⅲ</w:t>
          </w:r>
        </w:p>
      </w:tc>
    </w:tr>
    <w:tr w:rsidR="00CF4969" w:rsidRPr="00854BDC" w14:paraId="4B5978D6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4C82A750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hint="eastAsia"/>
              <w:color w:val="FFFFFF"/>
            </w:rPr>
            <w:t>Ⅳ</w:t>
          </w:r>
        </w:p>
      </w:tc>
    </w:tr>
    <w:tr w:rsidR="00CF4969" w:rsidRPr="00854BDC" w14:paraId="63140979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427D7C3D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hint="eastAsia"/>
              <w:color w:val="FFFFFF"/>
            </w:rPr>
            <w:t>Ⅴ</w:t>
          </w:r>
        </w:p>
      </w:tc>
    </w:tr>
    <w:tr w:rsidR="00CF4969" w:rsidRPr="00854BDC" w14:paraId="5E0581A3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12BC5495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hint="eastAsia"/>
              <w:color w:val="FFFFFF"/>
            </w:rPr>
            <w:t>Ⅵ</w:t>
          </w:r>
        </w:p>
      </w:tc>
    </w:tr>
    <w:tr w:rsidR="00CF4969" w:rsidRPr="00854BDC" w14:paraId="2550951E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144B3C2F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hint="eastAsia"/>
              <w:color w:val="FFFFFF"/>
            </w:rPr>
            <w:t>Ⅶ</w:t>
          </w:r>
        </w:p>
      </w:tc>
    </w:tr>
    <w:tr w:rsidR="00CF4969" w:rsidRPr="00854BDC" w14:paraId="7556C129" w14:textId="77777777" w:rsidTr="00CF4969">
      <w:trPr>
        <w:trHeight w:val="1020"/>
      </w:trPr>
      <w:tc>
        <w:tcPr>
          <w:tcW w:w="602" w:type="dxa"/>
          <w:shd w:val="clear" w:color="auto" w:fill="000000"/>
          <w:vAlign w:val="center"/>
        </w:tcPr>
        <w:p w14:paraId="1F7562A9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hint="eastAsia"/>
              <w:color w:val="FFFFFF"/>
            </w:rPr>
            <w:t>Ⅷ</w:t>
          </w:r>
        </w:p>
      </w:tc>
    </w:tr>
    <w:tr w:rsidR="00CF4969" w:rsidRPr="00854BDC" w14:paraId="758AC5E9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1C3D44F2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hint="eastAsia"/>
              <w:color w:val="FFFFFF"/>
            </w:rPr>
            <w:t>Ⅸ</w:t>
          </w:r>
        </w:p>
      </w:tc>
    </w:tr>
    <w:tr w:rsidR="00CF4969" w:rsidRPr="00854BDC" w14:paraId="51385FAF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67D77F37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hint="eastAsia"/>
              <w:color w:val="FFFFFF"/>
            </w:rPr>
            <w:t>Ⅹ</w:t>
          </w:r>
        </w:p>
      </w:tc>
    </w:tr>
    <w:tr w:rsidR="00CF4969" w:rsidRPr="00854BDC" w14:paraId="0A6947F7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7ABB9C54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hint="eastAsia"/>
              <w:color w:val="FFFFFF"/>
            </w:rPr>
            <w:t>Ⅺ</w:t>
          </w:r>
        </w:p>
      </w:tc>
    </w:tr>
    <w:tr w:rsidR="00CF4969" w:rsidRPr="00854BDC" w14:paraId="3F479B8F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03FA958B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hint="eastAsia"/>
              <w:color w:val="FFFFFF"/>
            </w:rPr>
            <w:t>Ⅻ</w:t>
          </w:r>
        </w:p>
      </w:tc>
    </w:tr>
    <w:tr w:rsidR="00CF4969" w:rsidRPr="00854BDC" w14:paraId="406302F3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3927A147" w14:textId="77777777" w:rsidR="00CF4969" w:rsidRPr="00854BDC" w:rsidRDefault="00CF4969" w:rsidP="00CF4969">
          <w:pPr>
            <w:pStyle w:val="a5"/>
            <w:rPr>
              <w:color w:val="FFFFFF"/>
            </w:rPr>
          </w:pPr>
          <w:r>
            <w:rPr>
              <w:rFonts w:ascii="Arial" w:hAnsi="Arial" w:cs="Arial" w:hint="eastAsia"/>
              <w:color w:val="FFFFFF"/>
            </w:rPr>
            <w:t>XIII</w:t>
          </w:r>
          <w:r w:rsidRPr="00854BDC">
            <w:rPr>
              <w:rFonts w:hint="eastAsia"/>
              <w:color w:val="FFFFFF"/>
            </w:rPr>
            <w:t>I</w:t>
          </w:r>
        </w:p>
      </w:tc>
    </w:tr>
    <w:tr w:rsidR="00CF4969" w:rsidRPr="00854BDC" w14:paraId="6FFAD9EE" w14:textId="77777777" w:rsidTr="00CF4969">
      <w:trPr>
        <w:trHeight w:val="1020"/>
      </w:trPr>
      <w:tc>
        <w:tcPr>
          <w:tcW w:w="602" w:type="dxa"/>
          <w:shd w:val="clear" w:color="auto" w:fill="FFFFFF"/>
          <w:vAlign w:val="center"/>
        </w:tcPr>
        <w:p w14:paraId="3174FC2B" w14:textId="77777777" w:rsidR="00CF4969" w:rsidRPr="00571CE1" w:rsidRDefault="00CF4969" w:rsidP="00CF4969">
          <w:pPr>
            <w:pStyle w:val="a5"/>
            <w:rPr>
              <w:rFonts w:ascii="Arial" w:hAnsi="Arial" w:cs="Arial"/>
              <w:color w:val="FFFFFF"/>
            </w:rPr>
          </w:pPr>
          <w:r>
            <w:rPr>
              <w:rFonts w:ascii="Arial" w:hAnsi="Arial" w:cs="Arial" w:hint="eastAsia"/>
              <w:color w:val="FFFFFF"/>
            </w:rPr>
            <w:t>XIV</w:t>
          </w:r>
        </w:p>
      </w:tc>
    </w:tr>
  </w:tbl>
  <w:p w14:paraId="05877746" w14:textId="77777777" w:rsidR="00CF4969" w:rsidRDefault="00CF49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798"/>
    <w:multiLevelType w:val="multilevel"/>
    <w:tmpl w:val="0409001D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0A67464F"/>
    <w:multiLevelType w:val="hybridMultilevel"/>
    <w:tmpl w:val="E82C9EC4"/>
    <w:lvl w:ilvl="0" w:tplc="69D0C1A8">
      <w:start w:val="1"/>
      <w:numFmt w:val="decimalEnclosedCircle"/>
      <w:lvlText w:val="%1"/>
      <w:lvlJc w:val="left"/>
      <w:pPr>
        <w:ind w:left="858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2" w15:restartNumberingAfterBreak="0">
    <w:nsid w:val="142B648A"/>
    <w:multiLevelType w:val="hybridMultilevel"/>
    <w:tmpl w:val="780E448E"/>
    <w:lvl w:ilvl="0" w:tplc="E58E393E">
      <w:start w:val="5"/>
      <w:numFmt w:val="bullet"/>
      <w:lvlText w:val="☆"/>
      <w:lvlJc w:val="left"/>
      <w:pPr>
        <w:tabs>
          <w:tab w:val="num" w:pos="570"/>
        </w:tabs>
        <w:ind w:left="570" w:hanging="405"/>
      </w:pPr>
      <w:rPr>
        <w:rFonts w:ascii="Times New Roman" w:eastAsia="ＭＳ Ｐ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1E056509"/>
    <w:multiLevelType w:val="hybridMultilevel"/>
    <w:tmpl w:val="B18481BE"/>
    <w:lvl w:ilvl="0" w:tplc="1BB43F2A">
      <w:start w:val="1"/>
      <w:numFmt w:val="decimalEnclosedCircle"/>
      <w:lvlText w:val="%1"/>
      <w:lvlJc w:val="left"/>
      <w:pPr>
        <w:ind w:left="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8" w:hanging="420"/>
      </w:pPr>
    </w:lvl>
  </w:abstractNum>
  <w:abstractNum w:abstractNumId="4" w15:restartNumberingAfterBreak="0">
    <w:nsid w:val="26401902"/>
    <w:multiLevelType w:val="hybridMultilevel"/>
    <w:tmpl w:val="BC382F7C"/>
    <w:lvl w:ilvl="0" w:tplc="03F04CA4">
      <w:numFmt w:val="bullet"/>
      <w:lvlText w:val="■"/>
      <w:lvlJc w:val="left"/>
      <w:pPr>
        <w:tabs>
          <w:tab w:val="num" w:pos="480"/>
        </w:tabs>
        <w:ind w:left="480" w:hanging="360"/>
      </w:pPr>
      <w:rPr>
        <w:rFonts w:ascii="ＭＳ Ｐ明朝" w:eastAsia="ＭＳ Ｐ明朝" w:hAnsi="ＭＳ Ｐ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284B10D8"/>
    <w:multiLevelType w:val="multilevel"/>
    <w:tmpl w:val="04090023"/>
    <w:styleLink w:val="a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6" w15:restartNumberingAfterBreak="0">
    <w:nsid w:val="2F4C2096"/>
    <w:multiLevelType w:val="multilevel"/>
    <w:tmpl w:val="93CA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6BC1B83"/>
    <w:multiLevelType w:val="hybridMultilevel"/>
    <w:tmpl w:val="96060ABC"/>
    <w:lvl w:ilvl="0" w:tplc="8FD0BB2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61573D"/>
    <w:multiLevelType w:val="hybridMultilevel"/>
    <w:tmpl w:val="7C46E696"/>
    <w:lvl w:ilvl="0" w:tplc="85D49012">
      <w:start w:val="1"/>
      <w:numFmt w:val="bullet"/>
      <w:lvlText w:val="☆"/>
      <w:lvlJc w:val="left"/>
      <w:pPr>
        <w:tabs>
          <w:tab w:val="num" w:pos="645"/>
        </w:tabs>
        <w:ind w:left="645" w:hanging="405"/>
      </w:pPr>
      <w:rPr>
        <w:rFonts w:ascii="Times New Roman" w:eastAsia="ＭＳ Ｐ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B2B14DE"/>
    <w:multiLevelType w:val="hybridMultilevel"/>
    <w:tmpl w:val="11CADAA4"/>
    <w:lvl w:ilvl="0" w:tplc="23FC062C">
      <w:start w:val="1"/>
      <w:numFmt w:val="decimalEnclosedCircle"/>
      <w:lvlText w:val="%1"/>
      <w:lvlJc w:val="left"/>
      <w:pPr>
        <w:ind w:left="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8" w:hanging="420"/>
      </w:pPr>
    </w:lvl>
  </w:abstractNum>
  <w:abstractNum w:abstractNumId="10" w15:restartNumberingAfterBreak="0">
    <w:nsid w:val="3BD065F6"/>
    <w:multiLevelType w:val="hybridMultilevel"/>
    <w:tmpl w:val="1854C2E4"/>
    <w:lvl w:ilvl="0" w:tplc="01C08302">
      <w:start w:val="1"/>
      <w:numFmt w:val="decimalEnclosedCircle"/>
      <w:lvlText w:val="%1"/>
      <w:lvlJc w:val="left"/>
      <w:pPr>
        <w:tabs>
          <w:tab w:val="num" w:pos="315"/>
        </w:tabs>
        <w:ind w:left="31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5"/>
        </w:tabs>
        <w:ind w:left="7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15"/>
        </w:tabs>
        <w:ind w:left="12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5"/>
        </w:tabs>
        <w:ind w:left="16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5"/>
        </w:tabs>
        <w:ind w:left="20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5"/>
        </w:tabs>
        <w:ind w:left="24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5"/>
        </w:tabs>
        <w:ind w:left="28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5"/>
        </w:tabs>
        <w:ind w:left="33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5"/>
        </w:tabs>
        <w:ind w:left="3735" w:hanging="420"/>
      </w:pPr>
    </w:lvl>
  </w:abstractNum>
  <w:abstractNum w:abstractNumId="11" w15:restartNumberingAfterBreak="0">
    <w:nsid w:val="41087F9D"/>
    <w:multiLevelType w:val="hybridMultilevel"/>
    <w:tmpl w:val="5A526FFA"/>
    <w:lvl w:ilvl="0" w:tplc="54E432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74B5A71"/>
    <w:multiLevelType w:val="hybridMultilevel"/>
    <w:tmpl w:val="23A265B6"/>
    <w:lvl w:ilvl="0" w:tplc="3D20600C">
      <w:start w:val="1"/>
      <w:numFmt w:val="bullet"/>
      <w:lvlText w:val="☆"/>
      <w:lvlJc w:val="left"/>
      <w:pPr>
        <w:tabs>
          <w:tab w:val="num" w:pos="811"/>
        </w:tabs>
        <w:ind w:left="811" w:hanging="405"/>
      </w:pPr>
      <w:rPr>
        <w:rFonts w:ascii="Times New Roman" w:eastAsia="ＭＳ Ｐ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</w:abstractNum>
  <w:abstractNum w:abstractNumId="13" w15:restartNumberingAfterBreak="0">
    <w:nsid w:val="4A992256"/>
    <w:multiLevelType w:val="hybridMultilevel"/>
    <w:tmpl w:val="B376607A"/>
    <w:lvl w:ilvl="0" w:tplc="8FB82DEC">
      <w:start w:val="1"/>
      <w:numFmt w:val="decimalEnclosedCircle"/>
      <w:lvlText w:val="%1"/>
      <w:lvlJc w:val="left"/>
      <w:pPr>
        <w:tabs>
          <w:tab w:val="num" w:pos="988"/>
        </w:tabs>
        <w:ind w:left="988" w:hanging="360"/>
      </w:pPr>
      <w:rPr>
        <w:rFonts w:ascii="ＭＳ Ｐ明朝" w:eastAsia="ＭＳ Ｐ明朝" w:hAnsi="ＭＳ Ｐ明朝"/>
        <w:sz w:val="21"/>
        <w:szCs w:val="21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4C3CB4"/>
    <w:multiLevelType w:val="multilevel"/>
    <w:tmpl w:val="F3EC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836DA9"/>
    <w:multiLevelType w:val="hybridMultilevel"/>
    <w:tmpl w:val="B50C2630"/>
    <w:lvl w:ilvl="0" w:tplc="09B812EA">
      <w:start w:val="5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870E5AC">
      <w:start w:val="7"/>
      <w:numFmt w:val="bullet"/>
      <w:lvlText w:val="※"/>
      <w:lvlJc w:val="left"/>
      <w:pPr>
        <w:tabs>
          <w:tab w:val="num" w:pos="1704"/>
        </w:tabs>
        <w:ind w:left="1704" w:hanging="360"/>
      </w:pPr>
      <w:rPr>
        <w:rFonts w:ascii="ＭＳ Ｐ明朝" w:eastAsia="ＭＳ Ｐ明朝" w:hAnsi="ＭＳ Ｐ明朝" w:cs="Times New Roman" w:hint="eastAsia"/>
      </w:rPr>
    </w:lvl>
    <w:lvl w:ilvl="3" w:tplc="8758BD62">
      <w:numFmt w:val="bullet"/>
      <w:lvlText w:val="・"/>
      <w:lvlJc w:val="left"/>
      <w:pPr>
        <w:ind w:left="2124" w:hanging="360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num w:numId="1" w16cid:durableId="304357024">
    <w:abstractNumId w:val="10"/>
  </w:num>
  <w:num w:numId="2" w16cid:durableId="1960532081">
    <w:abstractNumId w:val="0"/>
  </w:num>
  <w:num w:numId="3" w16cid:durableId="1318612386">
    <w:abstractNumId w:val="5"/>
  </w:num>
  <w:num w:numId="4" w16cid:durableId="2003729456">
    <w:abstractNumId w:val="6"/>
  </w:num>
  <w:num w:numId="5" w16cid:durableId="1425107190">
    <w:abstractNumId w:val="1"/>
  </w:num>
  <w:num w:numId="6" w16cid:durableId="492530749">
    <w:abstractNumId w:val="3"/>
  </w:num>
  <w:num w:numId="7" w16cid:durableId="476072812">
    <w:abstractNumId w:val="9"/>
  </w:num>
  <w:num w:numId="8" w16cid:durableId="1016809961">
    <w:abstractNumId w:val="2"/>
  </w:num>
  <w:num w:numId="9" w16cid:durableId="1106001493">
    <w:abstractNumId w:val="8"/>
  </w:num>
  <w:num w:numId="10" w16cid:durableId="1413314749">
    <w:abstractNumId w:val="12"/>
  </w:num>
  <w:num w:numId="11" w16cid:durableId="790057815">
    <w:abstractNumId w:val="4"/>
  </w:num>
  <w:num w:numId="12" w16cid:durableId="1279675880">
    <w:abstractNumId w:val="14"/>
  </w:num>
  <w:num w:numId="13" w16cid:durableId="861361119">
    <w:abstractNumId w:val="7"/>
  </w:num>
  <w:num w:numId="14" w16cid:durableId="7769466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6042388">
    <w:abstractNumId w:val="15"/>
  </w:num>
  <w:num w:numId="16" w16cid:durableId="212503547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207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47521" strokecolor="red">
      <v:stroke startarrow="block" endarrow="block" color="red" weight="2.5pt"/>
      <v:textbox inset="5.85pt,.7pt,5.85pt,.7pt"/>
      <o:colormru v:ext="edit" colors="#ddd"/>
      <o:colormenu v:ext="edit" fillcolor="none" strokecolor="none [3213]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62"/>
    <w:rsid w:val="00000596"/>
    <w:rsid w:val="000007FA"/>
    <w:rsid w:val="00000B01"/>
    <w:rsid w:val="00001DBB"/>
    <w:rsid w:val="00001F42"/>
    <w:rsid w:val="000024C7"/>
    <w:rsid w:val="00003233"/>
    <w:rsid w:val="000041DD"/>
    <w:rsid w:val="000049F2"/>
    <w:rsid w:val="000055AB"/>
    <w:rsid w:val="0000579C"/>
    <w:rsid w:val="00005C05"/>
    <w:rsid w:val="00005C7E"/>
    <w:rsid w:val="00006D8D"/>
    <w:rsid w:val="00006E8C"/>
    <w:rsid w:val="00006F4F"/>
    <w:rsid w:val="00007F24"/>
    <w:rsid w:val="00010935"/>
    <w:rsid w:val="00010CDE"/>
    <w:rsid w:val="000111C1"/>
    <w:rsid w:val="00011584"/>
    <w:rsid w:val="000117FA"/>
    <w:rsid w:val="00011BC7"/>
    <w:rsid w:val="000129A8"/>
    <w:rsid w:val="00012A99"/>
    <w:rsid w:val="00012AC6"/>
    <w:rsid w:val="00012E05"/>
    <w:rsid w:val="000141D4"/>
    <w:rsid w:val="00015991"/>
    <w:rsid w:val="000160B1"/>
    <w:rsid w:val="00016103"/>
    <w:rsid w:val="000165E1"/>
    <w:rsid w:val="00016762"/>
    <w:rsid w:val="0001686E"/>
    <w:rsid w:val="00016926"/>
    <w:rsid w:val="000201CE"/>
    <w:rsid w:val="0002095B"/>
    <w:rsid w:val="00022069"/>
    <w:rsid w:val="00022B7C"/>
    <w:rsid w:val="00022E47"/>
    <w:rsid w:val="000238B2"/>
    <w:rsid w:val="00024188"/>
    <w:rsid w:val="00024DB3"/>
    <w:rsid w:val="0002597C"/>
    <w:rsid w:val="00025C04"/>
    <w:rsid w:val="00025E84"/>
    <w:rsid w:val="000269B1"/>
    <w:rsid w:val="00026C49"/>
    <w:rsid w:val="00030E9F"/>
    <w:rsid w:val="00030F6E"/>
    <w:rsid w:val="0003179D"/>
    <w:rsid w:val="000321AA"/>
    <w:rsid w:val="00032CF8"/>
    <w:rsid w:val="00033AE6"/>
    <w:rsid w:val="00033B84"/>
    <w:rsid w:val="00033F75"/>
    <w:rsid w:val="00035291"/>
    <w:rsid w:val="0003656F"/>
    <w:rsid w:val="00036929"/>
    <w:rsid w:val="0003773A"/>
    <w:rsid w:val="000379C7"/>
    <w:rsid w:val="00037B4C"/>
    <w:rsid w:val="00040EBA"/>
    <w:rsid w:val="00041762"/>
    <w:rsid w:val="0004178F"/>
    <w:rsid w:val="000419D0"/>
    <w:rsid w:val="00041C6E"/>
    <w:rsid w:val="00042F5C"/>
    <w:rsid w:val="00043AE5"/>
    <w:rsid w:val="00043B61"/>
    <w:rsid w:val="00043CC5"/>
    <w:rsid w:val="00044277"/>
    <w:rsid w:val="00044C99"/>
    <w:rsid w:val="00044D3B"/>
    <w:rsid w:val="00045855"/>
    <w:rsid w:val="00045DA7"/>
    <w:rsid w:val="00050ABA"/>
    <w:rsid w:val="000516F8"/>
    <w:rsid w:val="00051B5D"/>
    <w:rsid w:val="000526BF"/>
    <w:rsid w:val="00052782"/>
    <w:rsid w:val="00052E28"/>
    <w:rsid w:val="00054AB6"/>
    <w:rsid w:val="00054D07"/>
    <w:rsid w:val="00055507"/>
    <w:rsid w:val="000559B8"/>
    <w:rsid w:val="0005715D"/>
    <w:rsid w:val="000571A1"/>
    <w:rsid w:val="00057389"/>
    <w:rsid w:val="000579F0"/>
    <w:rsid w:val="00057AB7"/>
    <w:rsid w:val="00061B87"/>
    <w:rsid w:val="0006300C"/>
    <w:rsid w:val="00063176"/>
    <w:rsid w:val="00063606"/>
    <w:rsid w:val="0006366B"/>
    <w:rsid w:val="0006458D"/>
    <w:rsid w:val="00064AD9"/>
    <w:rsid w:val="00064CBD"/>
    <w:rsid w:val="0006552E"/>
    <w:rsid w:val="000659F9"/>
    <w:rsid w:val="00066002"/>
    <w:rsid w:val="00066041"/>
    <w:rsid w:val="00066417"/>
    <w:rsid w:val="00066564"/>
    <w:rsid w:val="000708D1"/>
    <w:rsid w:val="00071F90"/>
    <w:rsid w:val="0007343F"/>
    <w:rsid w:val="00073FEF"/>
    <w:rsid w:val="0007479B"/>
    <w:rsid w:val="000757C9"/>
    <w:rsid w:val="000763C6"/>
    <w:rsid w:val="00076DDE"/>
    <w:rsid w:val="0007730A"/>
    <w:rsid w:val="00077B45"/>
    <w:rsid w:val="00077B63"/>
    <w:rsid w:val="00077EF5"/>
    <w:rsid w:val="00080285"/>
    <w:rsid w:val="00080C98"/>
    <w:rsid w:val="00081837"/>
    <w:rsid w:val="00081FAE"/>
    <w:rsid w:val="0008276C"/>
    <w:rsid w:val="00084159"/>
    <w:rsid w:val="000851AF"/>
    <w:rsid w:val="00085B3C"/>
    <w:rsid w:val="00086E67"/>
    <w:rsid w:val="000870D6"/>
    <w:rsid w:val="00090B11"/>
    <w:rsid w:val="00090B35"/>
    <w:rsid w:val="00090E02"/>
    <w:rsid w:val="00090F64"/>
    <w:rsid w:val="00091039"/>
    <w:rsid w:val="00091E9A"/>
    <w:rsid w:val="0009333E"/>
    <w:rsid w:val="00093CE8"/>
    <w:rsid w:val="00093E36"/>
    <w:rsid w:val="00094BB0"/>
    <w:rsid w:val="000965DD"/>
    <w:rsid w:val="00096EB3"/>
    <w:rsid w:val="00096F91"/>
    <w:rsid w:val="000A20BA"/>
    <w:rsid w:val="000A3573"/>
    <w:rsid w:val="000A3ABA"/>
    <w:rsid w:val="000A4248"/>
    <w:rsid w:val="000A44CF"/>
    <w:rsid w:val="000A547C"/>
    <w:rsid w:val="000A64BC"/>
    <w:rsid w:val="000A6834"/>
    <w:rsid w:val="000A7766"/>
    <w:rsid w:val="000B03E7"/>
    <w:rsid w:val="000B1A06"/>
    <w:rsid w:val="000B1DBC"/>
    <w:rsid w:val="000B35F6"/>
    <w:rsid w:val="000B366E"/>
    <w:rsid w:val="000B45C7"/>
    <w:rsid w:val="000B5560"/>
    <w:rsid w:val="000C11A0"/>
    <w:rsid w:val="000C141E"/>
    <w:rsid w:val="000C1925"/>
    <w:rsid w:val="000C1BAF"/>
    <w:rsid w:val="000C24F6"/>
    <w:rsid w:val="000C2831"/>
    <w:rsid w:val="000C2E88"/>
    <w:rsid w:val="000C38C8"/>
    <w:rsid w:val="000C431E"/>
    <w:rsid w:val="000C47E3"/>
    <w:rsid w:val="000C6DED"/>
    <w:rsid w:val="000C76D5"/>
    <w:rsid w:val="000C7844"/>
    <w:rsid w:val="000D057C"/>
    <w:rsid w:val="000D08FA"/>
    <w:rsid w:val="000D130E"/>
    <w:rsid w:val="000D1C1B"/>
    <w:rsid w:val="000D25E7"/>
    <w:rsid w:val="000D2881"/>
    <w:rsid w:val="000D2CB2"/>
    <w:rsid w:val="000D3451"/>
    <w:rsid w:val="000D37A3"/>
    <w:rsid w:val="000D3EAD"/>
    <w:rsid w:val="000D4617"/>
    <w:rsid w:val="000D4E03"/>
    <w:rsid w:val="000D5AB6"/>
    <w:rsid w:val="000D5D0E"/>
    <w:rsid w:val="000D5D2D"/>
    <w:rsid w:val="000D5FC2"/>
    <w:rsid w:val="000D61D5"/>
    <w:rsid w:val="000E0347"/>
    <w:rsid w:val="000E0A8C"/>
    <w:rsid w:val="000E0AF1"/>
    <w:rsid w:val="000E0BD9"/>
    <w:rsid w:val="000E160C"/>
    <w:rsid w:val="000E1795"/>
    <w:rsid w:val="000E3337"/>
    <w:rsid w:val="000E3C09"/>
    <w:rsid w:val="000E58E1"/>
    <w:rsid w:val="000E5B28"/>
    <w:rsid w:val="000E5D4A"/>
    <w:rsid w:val="000E5D87"/>
    <w:rsid w:val="000E637E"/>
    <w:rsid w:val="000E6AD0"/>
    <w:rsid w:val="000E71CE"/>
    <w:rsid w:val="000E7337"/>
    <w:rsid w:val="000F04E3"/>
    <w:rsid w:val="000F0E4F"/>
    <w:rsid w:val="000F2D6F"/>
    <w:rsid w:val="000F3106"/>
    <w:rsid w:val="000F340F"/>
    <w:rsid w:val="000F487F"/>
    <w:rsid w:val="000F4C7C"/>
    <w:rsid w:val="000F5F4B"/>
    <w:rsid w:val="000F6DBE"/>
    <w:rsid w:val="000F7F53"/>
    <w:rsid w:val="000F7FEB"/>
    <w:rsid w:val="0010081D"/>
    <w:rsid w:val="00101BED"/>
    <w:rsid w:val="0010265C"/>
    <w:rsid w:val="0010277E"/>
    <w:rsid w:val="00103045"/>
    <w:rsid w:val="0010464F"/>
    <w:rsid w:val="00104B1D"/>
    <w:rsid w:val="00104EBE"/>
    <w:rsid w:val="00105E5F"/>
    <w:rsid w:val="00106FBE"/>
    <w:rsid w:val="00107F59"/>
    <w:rsid w:val="001104E3"/>
    <w:rsid w:val="00111431"/>
    <w:rsid w:val="00111BF6"/>
    <w:rsid w:val="001142F3"/>
    <w:rsid w:val="00114CBD"/>
    <w:rsid w:val="00116A00"/>
    <w:rsid w:val="00116C02"/>
    <w:rsid w:val="00116E17"/>
    <w:rsid w:val="00116EC1"/>
    <w:rsid w:val="00117667"/>
    <w:rsid w:val="00117D70"/>
    <w:rsid w:val="00117DE8"/>
    <w:rsid w:val="00120099"/>
    <w:rsid w:val="00120E02"/>
    <w:rsid w:val="001211C7"/>
    <w:rsid w:val="00121E9D"/>
    <w:rsid w:val="0012241A"/>
    <w:rsid w:val="001225CD"/>
    <w:rsid w:val="00122728"/>
    <w:rsid w:val="001228A7"/>
    <w:rsid w:val="00122B01"/>
    <w:rsid w:val="001234A4"/>
    <w:rsid w:val="00123D86"/>
    <w:rsid w:val="0012427E"/>
    <w:rsid w:val="0012474F"/>
    <w:rsid w:val="001250AE"/>
    <w:rsid w:val="00125114"/>
    <w:rsid w:val="001255BC"/>
    <w:rsid w:val="00125B4D"/>
    <w:rsid w:val="0012668B"/>
    <w:rsid w:val="00126D50"/>
    <w:rsid w:val="00126F85"/>
    <w:rsid w:val="001270A5"/>
    <w:rsid w:val="00131A7F"/>
    <w:rsid w:val="0013292E"/>
    <w:rsid w:val="00132CB3"/>
    <w:rsid w:val="001330A7"/>
    <w:rsid w:val="0013439F"/>
    <w:rsid w:val="00134527"/>
    <w:rsid w:val="00134B12"/>
    <w:rsid w:val="0013542F"/>
    <w:rsid w:val="00135DF4"/>
    <w:rsid w:val="001361D5"/>
    <w:rsid w:val="001366D3"/>
    <w:rsid w:val="00137C22"/>
    <w:rsid w:val="00140838"/>
    <w:rsid w:val="00140AEC"/>
    <w:rsid w:val="001411C6"/>
    <w:rsid w:val="00142429"/>
    <w:rsid w:val="0014403B"/>
    <w:rsid w:val="00144FAF"/>
    <w:rsid w:val="00146C89"/>
    <w:rsid w:val="00146E59"/>
    <w:rsid w:val="0014720F"/>
    <w:rsid w:val="00147859"/>
    <w:rsid w:val="00150845"/>
    <w:rsid w:val="001526A2"/>
    <w:rsid w:val="00152BBA"/>
    <w:rsid w:val="0015324A"/>
    <w:rsid w:val="001542D3"/>
    <w:rsid w:val="00156473"/>
    <w:rsid w:val="0015680E"/>
    <w:rsid w:val="00157FCD"/>
    <w:rsid w:val="00160245"/>
    <w:rsid w:val="00160341"/>
    <w:rsid w:val="00160AEF"/>
    <w:rsid w:val="00160FF6"/>
    <w:rsid w:val="00161DE2"/>
    <w:rsid w:val="001625CD"/>
    <w:rsid w:val="00162DB4"/>
    <w:rsid w:val="0016333C"/>
    <w:rsid w:val="001640E6"/>
    <w:rsid w:val="001648AD"/>
    <w:rsid w:val="001657F4"/>
    <w:rsid w:val="00165971"/>
    <w:rsid w:val="00165DBF"/>
    <w:rsid w:val="001664C1"/>
    <w:rsid w:val="00166D6A"/>
    <w:rsid w:val="0016701C"/>
    <w:rsid w:val="001700EB"/>
    <w:rsid w:val="00170E74"/>
    <w:rsid w:val="00170F38"/>
    <w:rsid w:val="00171B2D"/>
    <w:rsid w:val="0017328A"/>
    <w:rsid w:val="00174770"/>
    <w:rsid w:val="00175E03"/>
    <w:rsid w:val="0017691F"/>
    <w:rsid w:val="00176F60"/>
    <w:rsid w:val="001776C6"/>
    <w:rsid w:val="0018021E"/>
    <w:rsid w:val="001804E7"/>
    <w:rsid w:val="001810A6"/>
    <w:rsid w:val="001812A4"/>
    <w:rsid w:val="00181733"/>
    <w:rsid w:val="00182285"/>
    <w:rsid w:val="001823B5"/>
    <w:rsid w:val="0018320D"/>
    <w:rsid w:val="0018333A"/>
    <w:rsid w:val="0018458A"/>
    <w:rsid w:val="00184BBA"/>
    <w:rsid w:val="00184F0C"/>
    <w:rsid w:val="00184FE9"/>
    <w:rsid w:val="00185D22"/>
    <w:rsid w:val="00186F00"/>
    <w:rsid w:val="001872B7"/>
    <w:rsid w:val="00187F36"/>
    <w:rsid w:val="001908A1"/>
    <w:rsid w:val="001915F8"/>
    <w:rsid w:val="00191CA3"/>
    <w:rsid w:val="00192610"/>
    <w:rsid w:val="00192867"/>
    <w:rsid w:val="0019368F"/>
    <w:rsid w:val="00194D3A"/>
    <w:rsid w:val="001955AA"/>
    <w:rsid w:val="00195D08"/>
    <w:rsid w:val="00196324"/>
    <w:rsid w:val="001965D4"/>
    <w:rsid w:val="00197A69"/>
    <w:rsid w:val="001A0257"/>
    <w:rsid w:val="001A0A47"/>
    <w:rsid w:val="001A0A71"/>
    <w:rsid w:val="001A1AD8"/>
    <w:rsid w:val="001A2DFE"/>
    <w:rsid w:val="001A33AA"/>
    <w:rsid w:val="001A4332"/>
    <w:rsid w:val="001A465F"/>
    <w:rsid w:val="001A4B51"/>
    <w:rsid w:val="001A6282"/>
    <w:rsid w:val="001A6A4A"/>
    <w:rsid w:val="001A709B"/>
    <w:rsid w:val="001A794D"/>
    <w:rsid w:val="001A7A01"/>
    <w:rsid w:val="001A7B34"/>
    <w:rsid w:val="001B0BCA"/>
    <w:rsid w:val="001B0D4D"/>
    <w:rsid w:val="001B12A4"/>
    <w:rsid w:val="001B1407"/>
    <w:rsid w:val="001B190F"/>
    <w:rsid w:val="001B1A39"/>
    <w:rsid w:val="001B2B58"/>
    <w:rsid w:val="001B3369"/>
    <w:rsid w:val="001B3C74"/>
    <w:rsid w:val="001B4510"/>
    <w:rsid w:val="001B48CD"/>
    <w:rsid w:val="001B49B6"/>
    <w:rsid w:val="001B4AC2"/>
    <w:rsid w:val="001B51A6"/>
    <w:rsid w:val="001B53AD"/>
    <w:rsid w:val="001B5810"/>
    <w:rsid w:val="001B6485"/>
    <w:rsid w:val="001B6B52"/>
    <w:rsid w:val="001B6BB2"/>
    <w:rsid w:val="001B6F6E"/>
    <w:rsid w:val="001B79A0"/>
    <w:rsid w:val="001C0363"/>
    <w:rsid w:val="001C05F3"/>
    <w:rsid w:val="001C10DB"/>
    <w:rsid w:val="001C115E"/>
    <w:rsid w:val="001C2587"/>
    <w:rsid w:val="001C3029"/>
    <w:rsid w:val="001C362E"/>
    <w:rsid w:val="001C4CF6"/>
    <w:rsid w:val="001C51A5"/>
    <w:rsid w:val="001C5A4D"/>
    <w:rsid w:val="001C5F04"/>
    <w:rsid w:val="001C70A8"/>
    <w:rsid w:val="001C7439"/>
    <w:rsid w:val="001C764F"/>
    <w:rsid w:val="001C7835"/>
    <w:rsid w:val="001C7D2D"/>
    <w:rsid w:val="001D0547"/>
    <w:rsid w:val="001D3289"/>
    <w:rsid w:val="001D353C"/>
    <w:rsid w:val="001D45AC"/>
    <w:rsid w:val="001D540B"/>
    <w:rsid w:val="001D546A"/>
    <w:rsid w:val="001D5EE0"/>
    <w:rsid w:val="001D610A"/>
    <w:rsid w:val="001D612B"/>
    <w:rsid w:val="001D65AC"/>
    <w:rsid w:val="001D69A4"/>
    <w:rsid w:val="001D6CA1"/>
    <w:rsid w:val="001D72E7"/>
    <w:rsid w:val="001E06A1"/>
    <w:rsid w:val="001E074E"/>
    <w:rsid w:val="001E0F8D"/>
    <w:rsid w:val="001E1271"/>
    <w:rsid w:val="001E16CE"/>
    <w:rsid w:val="001E17FF"/>
    <w:rsid w:val="001E18E5"/>
    <w:rsid w:val="001E235A"/>
    <w:rsid w:val="001E31FF"/>
    <w:rsid w:val="001E35D3"/>
    <w:rsid w:val="001E3A22"/>
    <w:rsid w:val="001E4644"/>
    <w:rsid w:val="001E50DF"/>
    <w:rsid w:val="001E587C"/>
    <w:rsid w:val="001E5DC7"/>
    <w:rsid w:val="001E6DB5"/>
    <w:rsid w:val="001E78BA"/>
    <w:rsid w:val="001F033E"/>
    <w:rsid w:val="001F167B"/>
    <w:rsid w:val="001F190B"/>
    <w:rsid w:val="001F298C"/>
    <w:rsid w:val="001F2BBD"/>
    <w:rsid w:val="001F337F"/>
    <w:rsid w:val="001F3C5E"/>
    <w:rsid w:val="001F3D7A"/>
    <w:rsid w:val="001F42F3"/>
    <w:rsid w:val="001F48D3"/>
    <w:rsid w:val="001F4C5F"/>
    <w:rsid w:val="001F4D4D"/>
    <w:rsid w:val="001F5073"/>
    <w:rsid w:val="001F5601"/>
    <w:rsid w:val="001F5823"/>
    <w:rsid w:val="001F6341"/>
    <w:rsid w:val="001F750B"/>
    <w:rsid w:val="001F7ABF"/>
    <w:rsid w:val="00200C86"/>
    <w:rsid w:val="0020120A"/>
    <w:rsid w:val="002016CB"/>
    <w:rsid w:val="00201863"/>
    <w:rsid w:val="002021E4"/>
    <w:rsid w:val="0020284A"/>
    <w:rsid w:val="00203B32"/>
    <w:rsid w:val="0020467F"/>
    <w:rsid w:val="00204D80"/>
    <w:rsid w:val="002051AD"/>
    <w:rsid w:val="00205255"/>
    <w:rsid w:val="00205E18"/>
    <w:rsid w:val="0020617A"/>
    <w:rsid w:val="00207FFB"/>
    <w:rsid w:val="002117E3"/>
    <w:rsid w:val="0021259B"/>
    <w:rsid w:val="0021259E"/>
    <w:rsid w:val="00212DF6"/>
    <w:rsid w:val="0021508F"/>
    <w:rsid w:val="002157EC"/>
    <w:rsid w:val="00220200"/>
    <w:rsid w:val="0022029E"/>
    <w:rsid w:val="0022204A"/>
    <w:rsid w:val="002222F9"/>
    <w:rsid w:val="0022253A"/>
    <w:rsid w:val="0022320D"/>
    <w:rsid w:val="00223544"/>
    <w:rsid w:val="0022362D"/>
    <w:rsid w:val="00223C7F"/>
    <w:rsid w:val="00224D69"/>
    <w:rsid w:val="00231180"/>
    <w:rsid w:val="002320DA"/>
    <w:rsid w:val="0023219B"/>
    <w:rsid w:val="00232EFD"/>
    <w:rsid w:val="00233528"/>
    <w:rsid w:val="002342F6"/>
    <w:rsid w:val="002352AE"/>
    <w:rsid w:val="0023616B"/>
    <w:rsid w:val="002364F9"/>
    <w:rsid w:val="002365F2"/>
    <w:rsid w:val="002370CA"/>
    <w:rsid w:val="00237BD5"/>
    <w:rsid w:val="00237E47"/>
    <w:rsid w:val="00237FAC"/>
    <w:rsid w:val="002412CD"/>
    <w:rsid w:val="00241F78"/>
    <w:rsid w:val="00242120"/>
    <w:rsid w:val="002423AC"/>
    <w:rsid w:val="0024264F"/>
    <w:rsid w:val="00242FF6"/>
    <w:rsid w:val="00244020"/>
    <w:rsid w:val="00244C6E"/>
    <w:rsid w:val="0024563F"/>
    <w:rsid w:val="00245E28"/>
    <w:rsid w:val="00246084"/>
    <w:rsid w:val="00246453"/>
    <w:rsid w:val="00251C9E"/>
    <w:rsid w:val="002528D6"/>
    <w:rsid w:val="0025318B"/>
    <w:rsid w:val="00255175"/>
    <w:rsid w:val="002552DA"/>
    <w:rsid w:val="002573AE"/>
    <w:rsid w:val="00257439"/>
    <w:rsid w:val="0026053C"/>
    <w:rsid w:val="00260EC3"/>
    <w:rsid w:val="00261702"/>
    <w:rsid w:val="00261C54"/>
    <w:rsid w:val="00262908"/>
    <w:rsid w:val="0026341D"/>
    <w:rsid w:val="00263A82"/>
    <w:rsid w:val="00263BB1"/>
    <w:rsid w:val="00263D98"/>
    <w:rsid w:val="00266095"/>
    <w:rsid w:val="002663E5"/>
    <w:rsid w:val="00266588"/>
    <w:rsid w:val="00266F24"/>
    <w:rsid w:val="002673C1"/>
    <w:rsid w:val="0026784C"/>
    <w:rsid w:val="002678C7"/>
    <w:rsid w:val="00267DA1"/>
    <w:rsid w:val="00270B67"/>
    <w:rsid w:val="00270BAB"/>
    <w:rsid w:val="00270EC9"/>
    <w:rsid w:val="00271247"/>
    <w:rsid w:val="00271A7F"/>
    <w:rsid w:val="00273654"/>
    <w:rsid w:val="00275052"/>
    <w:rsid w:val="00275399"/>
    <w:rsid w:val="002754C4"/>
    <w:rsid w:val="0027709D"/>
    <w:rsid w:val="002772AB"/>
    <w:rsid w:val="002775AA"/>
    <w:rsid w:val="0028294A"/>
    <w:rsid w:val="00282BDA"/>
    <w:rsid w:val="00282CA0"/>
    <w:rsid w:val="00283D03"/>
    <w:rsid w:val="00283F29"/>
    <w:rsid w:val="00285BFD"/>
    <w:rsid w:val="00285D60"/>
    <w:rsid w:val="0028755C"/>
    <w:rsid w:val="00287CFA"/>
    <w:rsid w:val="00287D98"/>
    <w:rsid w:val="0029057D"/>
    <w:rsid w:val="002911F2"/>
    <w:rsid w:val="002928A1"/>
    <w:rsid w:val="00293568"/>
    <w:rsid w:val="00293734"/>
    <w:rsid w:val="00294EB2"/>
    <w:rsid w:val="00295094"/>
    <w:rsid w:val="002954D4"/>
    <w:rsid w:val="00295976"/>
    <w:rsid w:val="00297241"/>
    <w:rsid w:val="00297BD9"/>
    <w:rsid w:val="002A063B"/>
    <w:rsid w:val="002A1854"/>
    <w:rsid w:val="002A278C"/>
    <w:rsid w:val="002A33C7"/>
    <w:rsid w:val="002A3905"/>
    <w:rsid w:val="002A3B79"/>
    <w:rsid w:val="002A3ED8"/>
    <w:rsid w:val="002A417B"/>
    <w:rsid w:val="002A427D"/>
    <w:rsid w:val="002A4560"/>
    <w:rsid w:val="002A49DA"/>
    <w:rsid w:val="002A4D09"/>
    <w:rsid w:val="002A5587"/>
    <w:rsid w:val="002A6255"/>
    <w:rsid w:val="002A6780"/>
    <w:rsid w:val="002A7550"/>
    <w:rsid w:val="002A7877"/>
    <w:rsid w:val="002A7926"/>
    <w:rsid w:val="002A7D08"/>
    <w:rsid w:val="002B1E7F"/>
    <w:rsid w:val="002B1F1E"/>
    <w:rsid w:val="002B3108"/>
    <w:rsid w:val="002B371F"/>
    <w:rsid w:val="002B4478"/>
    <w:rsid w:val="002B4DDF"/>
    <w:rsid w:val="002B578E"/>
    <w:rsid w:val="002B5F1D"/>
    <w:rsid w:val="002B611A"/>
    <w:rsid w:val="002B687B"/>
    <w:rsid w:val="002B6909"/>
    <w:rsid w:val="002B6A5C"/>
    <w:rsid w:val="002B6D02"/>
    <w:rsid w:val="002C1357"/>
    <w:rsid w:val="002C1483"/>
    <w:rsid w:val="002C19F2"/>
    <w:rsid w:val="002C1C06"/>
    <w:rsid w:val="002C202E"/>
    <w:rsid w:val="002C24FB"/>
    <w:rsid w:val="002C2B8E"/>
    <w:rsid w:val="002C3687"/>
    <w:rsid w:val="002C4764"/>
    <w:rsid w:val="002C4AA7"/>
    <w:rsid w:val="002C544B"/>
    <w:rsid w:val="002C7853"/>
    <w:rsid w:val="002D0DBB"/>
    <w:rsid w:val="002D1324"/>
    <w:rsid w:val="002D1CF1"/>
    <w:rsid w:val="002D2D2F"/>
    <w:rsid w:val="002D3158"/>
    <w:rsid w:val="002D3920"/>
    <w:rsid w:val="002D3B0A"/>
    <w:rsid w:val="002D3C4D"/>
    <w:rsid w:val="002D425B"/>
    <w:rsid w:val="002D51EF"/>
    <w:rsid w:val="002D56E2"/>
    <w:rsid w:val="002D5F10"/>
    <w:rsid w:val="002D7B3A"/>
    <w:rsid w:val="002E02D8"/>
    <w:rsid w:val="002E1046"/>
    <w:rsid w:val="002E23CF"/>
    <w:rsid w:val="002E2B95"/>
    <w:rsid w:val="002E3C71"/>
    <w:rsid w:val="002E5241"/>
    <w:rsid w:val="002E600D"/>
    <w:rsid w:val="002E699D"/>
    <w:rsid w:val="002E78BD"/>
    <w:rsid w:val="002F3C4E"/>
    <w:rsid w:val="002F4BD5"/>
    <w:rsid w:val="002F5F23"/>
    <w:rsid w:val="002F6E26"/>
    <w:rsid w:val="002F6F72"/>
    <w:rsid w:val="002F79AA"/>
    <w:rsid w:val="002F7E8C"/>
    <w:rsid w:val="002F7FEA"/>
    <w:rsid w:val="00300E7E"/>
    <w:rsid w:val="00300EB4"/>
    <w:rsid w:val="0030163D"/>
    <w:rsid w:val="00301C92"/>
    <w:rsid w:val="003020C7"/>
    <w:rsid w:val="0030229B"/>
    <w:rsid w:val="00303EEC"/>
    <w:rsid w:val="00304759"/>
    <w:rsid w:val="00306831"/>
    <w:rsid w:val="003068DE"/>
    <w:rsid w:val="00310001"/>
    <w:rsid w:val="00310296"/>
    <w:rsid w:val="003114B8"/>
    <w:rsid w:val="00311D20"/>
    <w:rsid w:val="00312F86"/>
    <w:rsid w:val="003130C6"/>
    <w:rsid w:val="00314B28"/>
    <w:rsid w:val="00314D57"/>
    <w:rsid w:val="00314E94"/>
    <w:rsid w:val="00315298"/>
    <w:rsid w:val="00315C9E"/>
    <w:rsid w:val="00316774"/>
    <w:rsid w:val="003211EE"/>
    <w:rsid w:val="003224F2"/>
    <w:rsid w:val="00322B33"/>
    <w:rsid w:val="00323B9D"/>
    <w:rsid w:val="003249F2"/>
    <w:rsid w:val="00324DE6"/>
    <w:rsid w:val="003265CF"/>
    <w:rsid w:val="00326C82"/>
    <w:rsid w:val="00327E33"/>
    <w:rsid w:val="003302D4"/>
    <w:rsid w:val="00330963"/>
    <w:rsid w:val="003309C8"/>
    <w:rsid w:val="003319F0"/>
    <w:rsid w:val="003322DB"/>
    <w:rsid w:val="00332815"/>
    <w:rsid w:val="003344DA"/>
    <w:rsid w:val="00334FA7"/>
    <w:rsid w:val="00335251"/>
    <w:rsid w:val="003357F5"/>
    <w:rsid w:val="00335C03"/>
    <w:rsid w:val="00336106"/>
    <w:rsid w:val="0033656C"/>
    <w:rsid w:val="003369F8"/>
    <w:rsid w:val="00337039"/>
    <w:rsid w:val="00337658"/>
    <w:rsid w:val="0033785A"/>
    <w:rsid w:val="00337971"/>
    <w:rsid w:val="003409AB"/>
    <w:rsid w:val="003434C2"/>
    <w:rsid w:val="0034391D"/>
    <w:rsid w:val="003441DA"/>
    <w:rsid w:val="00345174"/>
    <w:rsid w:val="00346267"/>
    <w:rsid w:val="00346592"/>
    <w:rsid w:val="00347243"/>
    <w:rsid w:val="003476EA"/>
    <w:rsid w:val="0035024B"/>
    <w:rsid w:val="003507AC"/>
    <w:rsid w:val="00350B7C"/>
    <w:rsid w:val="003516F9"/>
    <w:rsid w:val="00352EC2"/>
    <w:rsid w:val="00352F7D"/>
    <w:rsid w:val="0035311D"/>
    <w:rsid w:val="0035317E"/>
    <w:rsid w:val="0035352C"/>
    <w:rsid w:val="0035398C"/>
    <w:rsid w:val="00354566"/>
    <w:rsid w:val="003562CA"/>
    <w:rsid w:val="00356C11"/>
    <w:rsid w:val="00356D49"/>
    <w:rsid w:val="0035700E"/>
    <w:rsid w:val="003571F0"/>
    <w:rsid w:val="0035775B"/>
    <w:rsid w:val="00357AFF"/>
    <w:rsid w:val="00357F4A"/>
    <w:rsid w:val="003605A2"/>
    <w:rsid w:val="00360A7A"/>
    <w:rsid w:val="00360B79"/>
    <w:rsid w:val="00360C69"/>
    <w:rsid w:val="00360C8B"/>
    <w:rsid w:val="003615D3"/>
    <w:rsid w:val="00362284"/>
    <w:rsid w:val="003627D0"/>
    <w:rsid w:val="00362B45"/>
    <w:rsid w:val="00362E34"/>
    <w:rsid w:val="00363C81"/>
    <w:rsid w:val="00363F4E"/>
    <w:rsid w:val="003640C1"/>
    <w:rsid w:val="003643EE"/>
    <w:rsid w:val="0036458F"/>
    <w:rsid w:val="00364ACE"/>
    <w:rsid w:val="00364F07"/>
    <w:rsid w:val="00365168"/>
    <w:rsid w:val="003656B9"/>
    <w:rsid w:val="00365718"/>
    <w:rsid w:val="00367702"/>
    <w:rsid w:val="00367C2A"/>
    <w:rsid w:val="0037088F"/>
    <w:rsid w:val="00371135"/>
    <w:rsid w:val="00371968"/>
    <w:rsid w:val="00371E14"/>
    <w:rsid w:val="00371E4B"/>
    <w:rsid w:val="0037243D"/>
    <w:rsid w:val="003728D3"/>
    <w:rsid w:val="003729AE"/>
    <w:rsid w:val="0037366E"/>
    <w:rsid w:val="00374CEA"/>
    <w:rsid w:val="00375935"/>
    <w:rsid w:val="003760AD"/>
    <w:rsid w:val="003761C4"/>
    <w:rsid w:val="00376460"/>
    <w:rsid w:val="00376B5B"/>
    <w:rsid w:val="00376FA5"/>
    <w:rsid w:val="003770EA"/>
    <w:rsid w:val="003809AB"/>
    <w:rsid w:val="003809F2"/>
    <w:rsid w:val="00380D0B"/>
    <w:rsid w:val="003823F7"/>
    <w:rsid w:val="00382812"/>
    <w:rsid w:val="00382AA4"/>
    <w:rsid w:val="00383779"/>
    <w:rsid w:val="00384235"/>
    <w:rsid w:val="00384573"/>
    <w:rsid w:val="0038544A"/>
    <w:rsid w:val="003854EE"/>
    <w:rsid w:val="00386199"/>
    <w:rsid w:val="00386BAC"/>
    <w:rsid w:val="00386D49"/>
    <w:rsid w:val="00387161"/>
    <w:rsid w:val="0038720F"/>
    <w:rsid w:val="0038729D"/>
    <w:rsid w:val="003875D8"/>
    <w:rsid w:val="00387757"/>
    <w:rsid w:val="0039024C"/>
    <w:rsid w:val="00391771"/>
    <w:rsid w:val="00391D9C"/>
    <w:rsid w:val="003920CE"/>
    <w:rsid w:val="0039277A"/>
    <w:rsid w:val="003934AD"/>
    <w:rsid w:val="0039433E"/>
    <w:rsid w:val="003958AA"/>
    <w:rsid w:val="00395E17"/>
    <w:rsid w:val="00395ECF"/>
    <w:rsid w:val="0039670A"/>
    <w:rsid w:val="00396A01"/>
    <w:rsid w:val="00396D04"/>
    <w:rsid w:val="0039721B"/>
    <w:rsid w:val="003A0AC4"/>
    <w:rsid w:val="003A19A5"/>
    <w:rsid w:val="003A1A3C"/>
    <w:rsid w:val="003A39CB"/>
    <w:rsid w:val="003A4244"/>
    <w:rsid w:val="003A473E"/>
    <w:rsid w:val="003A5628"/>
    <w:rsid w:val="003A745C"/>
    <w:rsid w:val="003A7BE0"/>
    <w:rsid w:val="003A7C23"/>
    <w:rsid w:val="003B0270"/>
    <w:rsid w:val="003B1115"/>
    <w:rsid w:val="003B1BD9"/>
    <w:rsid w:val="003B25AB"/>
    <w:rsid w:val="003B342F"/>
    <w:rsid w:val="003B3ED3"/>
    <w:rsid w:val="003B426C"/>
    <w:rsid w:val="003B5BEC"/>
    <w:rsid w:val="003B5FDA"/>
    <w:rsid w:val="003B6AC6"/>
    <w:rsid w:val="003B6D76"/>
    <w:rsid w:val="003B6EC2"/>
    <w:rsid w:val="003B716D"/>
    <w:rsid w:val="003B7273"/>
    <w:rsid w:val="003C05B0"/>
    <w:rsid w:val="003C0781"/>
    <w:rsid w:val="003C2220"/>
    <w:rsid w:val="003C2252"/>
    <w:rsid w:val="003C2C16"/>
    <w:rsid w:val="003C3372"/>
    <w:rsid w:val="003C4C77"/>
    <w:rsid w:val="003C6C6F"/>
    <w:rsid w:val="003C6D3B"/>
    <w:rsid w:val="003C6EA8"/>
    <w:rsid w:val="003C7315"/>
    <w:rsid w:val="003C7A3B"/>
    <w:rsid w:val="003D057D"/>
    <w:rsid w:val="003D0706"/>
    <w:rsid w:val="003D07F6"/>
    <w:rsid w:val="003D0A13"/>
    <w:rsid w:val="003D11DA"/>
    <w:rsid w:val="003D124F"/>
    <w:rsid w:val="003D1333"/>
    <w:rsid w:val="003D1E83"/>
    <w:rsid w:val="003D2908"/>
    <w:rsid w:val="003D3A9F"/>
    <w:rsid w:val="003D48F7"/>
    <w:rsid w:val="003D4ADF"/>
    <w:rsid w:val="003D4CF6"/>
    <w:rsid w:val="003D5149"/>
    <w:rsid w:val="003D7B8F"/>
    <w:rsid w:val="003E0087"/>
    <w:rsid w:val="003E027B"/>
    <w:rsid w:val="003E1034"/>
    <w:rsid w:val="003E1075"/>
    <w:rsid w:val="003E354C"/>
    <w:rsid w:val="003E3758"/>
    <w:rsid w:val="003E490D"/>
    <w:rsid w:val="003E4ABA"/>
    <w:rsid w:val="003E5805"/>
    <w:rsid w:val="003E5B30"/>
    <w:rsid w:val="003E5DB1"/>
    <w:rsid w:val="003E66F2"/>
    <w:rsid w:val="003E6997"/>
    <w:rsid w:val="003E6A61"/>
    <w:rsid w:val="003E6B0D"/>
    <w:rsid w:val="003E6B92"/>
    <w:rsid w:val="003E7987"/>
    <w:rsid w:val="003F0747"/>
    <w:rsid w:val="003F0C3F"/>
    <w:rsid w:val="003F2159"/>
    <w:rsid w:val="003F2726"/>
    <w:rsid w:val="003F38E0"/>
    <w:rsid w:val="003F3BD2"/>
    <w:rsid w:val="003F590A"/>
    <w:rsid w:val="003F59AE"/>
    <w:rsid w:val="003F5CE3"/>
    <w:rsid w:val="003F5EC2"/>
    <w:rsid w:val="003F71B7"/>
    <w:rsid w:val="003F79AD"/>
    <w:rsid w:val="0040000D"/>
    <w:rsid w:val="004013E4"/>
    <w:rsid w:val="00401CB3"/>
    <w:rsid w:val="00402D95"/>
    <w:rsid w:val="00402FF4"/>
    <w:rsid w:val="0040444E"/>
    <w:rsid w:val="00404E84"/>
    <w:rsid w:val="00405CD7"/>
    <w:rsid w:val="004061B5"/>
    <w:rsid w:val="00406666"/>
    <w:rsid w:val="00407341"/>
    <w:rsid w:val="00407404"/>
    <w:rsid w:val="00407DCB"/>
    <w:rsid w:val="00410391"/>
    <w:rsid w:val="00411C12"/>
    <w:rsid w:val="0041213F"/>
    <w:rsid w:val="004127D9"/>
    <w:rsid w:val="00412B0C"/>
    <w:rsid w:val="00412B47"/>
    <w:rsid w:val="00412C22"/>
    <w:rsid w:val="00412EAB"/>
    <w:rsid w:val="0041363F"/>
    <w:rsid w:val="00413FBC"/>
    <w:rsid w:val="004145F6"/>
    <w:rsid w:val="00414BF1"/>
    <w:rsid w:val="00415D17"/>
    <w:rsid w:val="00415D20"/>
    <w:rsid w:val="00416DC3"/>
    <w:rsid w:val="00416FDC"/>
    <w:rsid w:val="004175AE"/>
    <w:rsid w:val="00417AD8"/>
    <w:rsid w:val="0042109A"/>
    <w:rsid w:val="004212DF"/>
    <w:rsid w:val="0042163A"/>
    <w:rsid w:val="00421724"/>
    <w:rsid w:val="00422627"/>
    <w:rsid w:val="00422CC2"/>
    <w:rsid w:val="0042341E"/>
    <w:rsid w:val="00423551"/>
    <w:rsid w:val="0042418B"/>
    <w:rsid w:val="004257D4"/>
    <w:rsid w:val="0042683B"/>
    <w:rsid w:val="00426AD4"/>
    <w:rsid w:val="00427082"/>
    <w:rsid w:val="004275DD"/>
    <w:rsid w:val="00427712"/>
    <w:rsid w:val="004305E6"/>
    <w:rsid w:val="00430C5D"/>
    <w:rsid w:val="00431732"/>
    <w:rsid w:val="00431CA9"/>
    <w:rsid w:val="00431ED2"/>
    <w:rsid w:val="0043249C"/>
    <w:rsid w:val="004330E4"/>
    <w:rsid w:val="0043315F"/>
    <w:rsid w:val="004331E2"/>
    <w:rsid w:val="00433357"/>
    <w:rsid w:val="00434743"/>
    <w:rsid w:val="0043496A"/>
    <w:rsid w:val="00434A1A"/>
    <w:rsid w:val="00434E48"/>
    <w:rsid w:val="004350F3"/>
    <w:rsid w:val="00435C46"/>
    <w:rsid w:val="00436360"/>
    <w:rsid w:val="004367E6"/>
    <w:rsid w:val="0043730C"/>
    <w:rsid w:val="0043756C"/>
    <w:rsid w:val="00437FE0"/>
    <w:rsid w:val="004401ED"/>
    <w:rsid w:val="00442952"/>
    <w:rsid w:val="00444249"/>
    <w:rsid w:val="004444EB"/>
    <w:rsid w:val="00444806"/>
    <w:rsid w:val="004449C1"/>
    <w:rsid w:val="004450D0"/>
    <w:rsid w:val="004452BA"/>
    <w:rsid w:val="0044538A"/>
    <w:rsid w:val="00445605"/>
    <w:rsid w:val="00445929"/>
    <w:rsid w:val="00445E94"/>
    <w:rsid w:val="00446EBC"/>
    <w:rsid w:val="004471C0"/>
    <w:rsid w:val="004476CD"/>
    <w:rsid w:val="00447C6E"/>
    <w:rsid w:val="004501F8"/>
    <w:rsid w:val="00450BA7"/>
    <w:rsid w:val="00452155"/>
    <w:rsid w:val="004522F4"/>
    <w:rsid w:val="004541F3"/>
    <w:rsid w:val="004549BF"/>
    <w:rsid w:val="00455D40"/>
    <w:rsid w:val="0045654E"/>
    <w:rsid w:val="0046048E"/>
    <w:rsid w:val="0046050B"/>
    <w:rsid w:val="0046090F"/>
    <w:rsid w:val="00460EA4"/>
    <w:rsid w:val="004612C5"/>
    <w:rsid w:val="004618F1"/>
    <w:rsid w:val="00462A0A"/>
    <w:rsid w:val="00462EDB"/>
    <w:rsid w:val="00463AA6"/>
    <w:rsid w:val="00464456"/>
    <w:rsid w:val="00465078"/>
    <w:rsid w:val="004651E3"/>
    <w:rsid w:val="00466A30"/>
    <w:rsid w:val="00466E9E"/>
    <w:rsid w:val="00470937"/>
    <w:rsid w:val="00470BDB"/>
    <w:rsid w:val="00472058"/>
    <w:rsid w:val="00472183"/>
    <w:rsid w:val="00472879"/>
    <w:rsid w:val="00472C80"/>
    <w:rsid w:val="00474480"/>
    <w:rsid w:val="004748C6"/>
    <w:rsid w:val="00475627"/>
    <w:rsid w:val="00475988"/>
    <w:rsid w:val="00475B6C"/>
    <w:rsid w:val="00476CBF"/>
    <w:rsid w:val="00477A92"/>
    <w:rsid w:val="00480025"/>
    <w:rsid w:val="00480323"/>
    <w:rsid w:val="00480495"/>
    <w:rsid w:val="0048082C"/>
    <w:rsid w:val="00481349"/>
    <w:rsid w:val="00483DDC"/>
    <w:rsid w:val="00483EB4"/>
    <w:rsid w:val="0048413E"/>
    <w:rsid w:val="004842EC"/>
    <w:rsid w:val="00484953"/>
    <w:rsid w:val="00485FE8"/>
    <w:rsid w:val="004864D4"/>
    <w:rsid w:val="004865FA"/>
    <w:rsid w:val="00486952"/>
    <w:rsid w:val="00486EEE"/>
    <w:rsid w:val="0048795B"/>
    <w:rsid w:val="004879F4"/>
    <w:rsid w:val="00490D3A"/>
    <w:rsid w:val="00491320"/>
    <w:rsid w:val="004913C0"/>
    <w:rsid w:val="00492868"/>
    <w:rsid w:val="004928F9"/>
    <w:rsid w:val="00492ED5"/>
    <w:rsid w:val="00493FA9"/>
    <w:rsid w:val="0049460F"/>
    <w:rsid w:val="004946EF"/>
    <w:rsid w:val="00494749"/>
    <w:rsid w:val="00494A84"/>
    <w:rsid w:val="00494E02"/>
    <w:rsid w:val="004952A2"/>
    <w:rsid w:val="0049653E"/>
    <w:rsid w:val="0049656F"/>
    <w:rsid w:val="00496A01"/>
    <w:rsid w:val="00496E31"/>
    <w:rsid w:val="00497370"/>
    <w:rsid w:val="00497BDE"/>
    <w:rsid w:val="004A061C"/>
    <w:rsid w:val="004A06B7"/>
    <w:rsid w:val="004A0D51"/>
    <w:rsid w:val="004A0D75"/>
    <w:rsid w:val="004A10BA"/>
    <w:rsid w:val="004A1731"/>
    <w:rsid w:val="004A1A59"/>
    <w:rsid w:val="004A1E50"/>
    <w:rsid w:val="004A1ECB"/>
    <w:rsid w:val="004A2BF7"/>
    <w:rsid w:val="004A2D75"/>
    <w:rsid w:val="004A2E54"/>
    <w:rsid w:val="004A5626"/>
    <w:rsid w:val="004A56AD"/>
    <w:rsid w:val="004A65C6"/>
    <w:rsid w:val="004A6CE9"/>
    <w:rsid w:val="004B0BF0"/>
    <w:rsid w:val="004B0DF3"/>
    <w:rsid w:val="004B1458"/>
    <w:rsid w:val="004B2D57"/>
    <w:rsid w:val="004B457D"/>
    <w:rsid w:val="004B4F82"/>
    <w:rsid w:val="004B5457"/>
    <w:rsid w:val="004B5C9C"/>
    <w:rsid w:val="004B68DE"/>
    <w:rsid w:val="004B70BA"/>
    <w:rsid w:val="004B7587"/>
    <w:rsid w:val="004B78A6"/>
    <w:rsid w:val="004C0977"/>
    <w:rsid w:val="004C1582"/>
    <w:rsid w:val="004C1AE8"/>
    <w:rsid w:val="004C1F93"/>
    <w:rsid w:val="004C2718"/>
    <w:rsid w:val="004C3214"/>
    <w:rsid w:val="004C38F3"/>
    <w:rsid w:val="004C3C6F"/>
    <w:rsid w:val="004C56E2"/>
    <w:rsid w:val="004C5726"/>
    <w:rsid w:val="004C574A"/>
    <w:rsid w:val="004C60F3"/>
    <w:rsid w:val="004C6AE6"/>
    <w:rsid w:val="004C6D6E"/>
    <w:rsid w:val="004C6F1B"/>
    <w:rsid w:val="004C78B4"/>
    <w:rsid w:val="004D0127"/>
    <w:rsid w:val="004D0846"/>
    <w:rsid w:val="004D0A11"/>
    <w:rsid w:val="004D1136"/>
    <w:rsid w:val="004D1C94"/>
    <w:rsid w:val="004D1E16"/>
    <w:rsid w:val="004D2851"/>
    <w:rsid w:val="004D2C39"/>
    <w:rsid w:val="004D31B6"/>
    <w:rsid w:val="004D3A4B"/>
    <w:rsid w:val="004D3B06"/>
    <w:rsid w:val="004D419A"/>
    <w:rsid w:val="004D44D3"/>
    <w:rsid w:val="004D4747"/>
    <w:rsid w:val="004D564D"/>
    <w:rsid w:val="004D5FF7"/>
    <w:rsid w:val="004D66CA"/>
    <w:rsid w:val="004D7B29"/>
    <w:rsid w:val="004D7F10"/>
    <w:rsid w:val="004E0545"/>
    <w:rsid w:val="004E0616"/>
    <w:rsid w:val="004E0B78"/>
    <w:rsid w:val="004E1126"/>
    <w:rsid w:val="004E1CBB"/>
    <w:rsid w:val="004E2B24"/>
    <w:rsid w:val="004E3520"/>
    <w:rsid w:val="004E368B"/>
    <w:rsid w:val="004E3D57"/>
    <w:rsid w:val="004E44CB"/>
    <w:rsid w:val="004E4971"/>
    <w:rsid w:val="004E4E3B"/>
    <w:rsid w:val="004E5C2A"/>
    <w:rsid w:val="004E5D50"/>
    <w:rsid w:val="004E6058"/>
    <w:rsid w:val="004E673D"/>
    <w:rsid w:val="004F009E"/>
    <w:rsid w:val="004F0857"/>
    <w:rsid w:val="004F08E6"/>
    <w:rsid w:val="004F0DF6"/>
    <w:rsid w:val="004F1862"/>
    <w:rsid w:val="004F1C16"/>
    <w:rsid w:val="004F2E0C"/>
    <w:rsid w:val="004F39C0"/>
    <w:rsid w:val="004F3BB8"/>
    <w:rsid w:val="004F43C1"/>
    <w:rsid w:val="004F47DA"/>
    <w:rsid w:val="004F5128"/>
    <w:rsid w:val="004F572D"/>
    <w:rsid w:val="004F5B3A"/>
    <w:rsid w:val="004F5E6A"/>
    <w:rsid w:val="004F644A"/>
    <w:rsid w:val="004F71B4"/>
    <w:rsid w:val="004F763F"/>
    <w:rsid w:val="004F781D"/>
    <w:rsid w:val="00500CCC"/>
    <w:rsid w:val="005028B5"/>
    <w:rsid w:val="00504373"/>
    <w:rsid w:val="005046AD"/>
    <w:rsid w:val="0050618D"/>
    <w:rsid w:val="00506AE1"/>
    <w:rsid w:val="00507DD8"/>
    <w:rsid w:val="00510A39"/>
    <w:rsid w:val="00512130"/>
    <w:rsid w:val="0051250F"/>
    <w:rsid w:val="00512F5F"/>
    <w:rsid w:val="00514B61"/>
    <w:rsid w:val="005154EA"/>
    <w:rsid w:val="005168A1"/>
    <w:rsid w:val="00516970"/>
    <w:rsid w:val="00517C09"/>
    <w:rsid w:val="005211B8"/>
    <w:rsid w:val="00521472"/>
    <w:rsid w:val="00522090"/>
    <w:rsid w:val="00522098"/>
    <w:rsid w:val="00523AE6"/>
    <w:rsid w:val="00523E6D"/>
    <w:rsid w:val="005246A6"/>
    <w:rsid w:val="00524E06"/>
    <w:rsid w:val="00525258"/>
    <w:rsid w:val="00526243"/>
    <w:rsid w:val="00526773"/>
    <w:rsid w:val="00530ACD"/>
    <w:rsid w:val="00530FAA"/>
    <w:rsid w:val="00531136"/>
    <w:rsid w:val="00531BA5"/>
    <w:rsid w:val="00533C59"/>
    <w:rsid w:val="005349D2"/>
    <w:rsid w:val="00534E73"/>
    <w:rsid w:val="00535B28"/>
    <w:rsid w:val="00536E57"/>
    <w:rsid w:val="00536F03"/>
    <w:rsid w:val="00537212"/>
    <w:rsid w:val="005374E7"/>
    <w:rsid w:val="005405B1"/>
    <w:rsid w:val="00540765"/>
    <w:rsid w:val="00542EFC"/>
    <w:rsid w:val="00543FDE"/>
    <w:rsid w:val="0054464B"/>
    <w:rsid w:val="00544910"/>
    <w:rsid w:val="00544C11"/>
    <w:rsid w:val="00545029"/>
    <w:rsid w:val="005455E2"/>
    <w:rsid w:val="0054571E"/>
    <w:rsid w:val="00545A3B"/>
    <w:rsid w:val="00545E8D"/>
    <w:rsid w:val="005504A5"/>
    <w:rsid w:val="005529A7"/>
    <w:rsid w:val="00553437"/>
    <w:rsid w:val="0055396D"/>
    <w:rsid w:val="00553CA2"/>
    <w:rsid w:val="00553D15"/>
    <w:rsid w:val="00554B81"/>
    <w:rsid w:val="00554F89"/>
    <w:rsid w:val="00555F0C"/>
    <w:rsid w:val="005560A5"/>
    <w:rsid w:val="00557300"/>
    <w:rsid w:val="005577DE"/>
    <w:rsid w:val="00557DF1"/>
    <w:rsid w:val="0056022A"/>
    <w:rsid w:val="00560687"/>
    <w:rsid w:val="00560EBA"/>
    <w:rsid w:val="00561877"/>
    <w:rsid w:val="00562116"/>
    <w:rsid w:val="00562301"/>
    <w:rsid w:val="00562386"/>
    <w:rsid w:val="0056297B"/>
    <w:rsid w:val="00562DDC"/>
    <w:rsid w:val="00563340"/>
    <w:rsid w:val="005633F8"/>
    <w:rsid w:val="0056378A"/>
    <w:rsid w:val="00563C20"/>
    <w:rsid w:val="005642B0"/>
    <w:rsid w:val="0056450F"/>
    <w:rsid w:val="00564A86"/>
    <w:rsid w:val="00565492"/>
    <w:rsid w:val="005663ED"/>
    <w:rsid w:val="00570281"/>
    <w:rsid w:val="00571793"/>
    <w:rsid w:val="00571CA2"/>
    <w:rsid w:val="00572BBF"/>
    <w:rsid w:val="00572D29"/>
    <w:rsid w:val="0057307B"/>
    <w:rsid w:val="00573B33"/>
    <w:rsid w:val="00575642"/>
    <w:rsid w:val="005756A6"/>
    <w:rsid w:val="005777B5"/>
    <w:rsid w:val="00577F29"/>
    <w:rsid w:val="005804D3"/>
    <w:rsid w:val="00580FBC"/>
    <w:rsid w:val="00581540"/>
    <w:rsid w:val="00581592"/>
    <w:rsid w:val="005815CC"/>
    <w:rsid w:val="00582662"/>
    <w:rsid w:val="00582D26"/>
    <w:rsid w:val="00582ECE"/>
    <w:rsid w:val="0058327F"/>
    <w:rsid w:val="00583500"/>
    <w:rsid w:val="00583545"/>
    <w:rsid w:val="00583827"/>
    <w:rsid w:val="005841C6"/>
    <w:rsid w:val="00584A44"/>
    <w:rsid w:val="0058537D"/>
    <w:rsid w:val="00585906"/>
    <w:rsid w:val="00585B90"/>
    <w:rsid w:val="00585FB9"/>
    <w:rsid w:val="00586D43"/>
    <w:rsid w:val="00587107"/>
    <w:rsid w:val="00590D44"/>
    <w:rsid w:val="005923BA"/>
    <w:rsid w:val="005934DA"/>
    <w:rsid w:val="00594795"/>
    <w:rsid w:val="00594E25"/>
    <w:rsid w:val="00595290"/>
    <w:rsid w:val="0059674B"/>
    <w:rsid w:val="00597835"/>
    <w:rsid w:val="00597F92"/>
    <w:rsid w:val="005A159E"/>
    <w:rsid w:val="005A1826"/>
    <w:rsid w:val="005A2725"/>
    <w:rsid w:val="005A2935"/>
    <w:rsid w:val="005A2BD5"/>
    <w:rsid w:val="005A300F"/>
    <w:rsid w:val="005A312A"/>
    <w:rsid w:val="005A3A01"/>
    <w:rsid w:val="005A4DA0"/>
    <w:rsid w:val="005A5A45"/>
    <w:rsid w:val="005A5BF9"/>
    <w:rsid w:val="005A5DAD"/>
    <w:rsid w:val="005A61B2"/>
    <w:rsid w:val="005A658C"/>
    <w:rsid w:val="005A68C8"/>
    <w:rsid w:val="005A6B90"/>
    <w:rsid w:val="005A7A4D"/>
    <w:rsid w:val="005B23AE"/>
    <w:rsid w:val="005B25CA"/>
    <w:rsid w:val="005B398C"/>
    <w:rsid w:val="005B4963"/>
    <w:rsid w:val="005B569D"/>
    <w:rsid w:val="005B594C"/>
    <w:rsid w:val="005B74F8"/>
    <w:rsid w:val="005B7931"/>
    <w:rsid w:val="005B7A78"/>
    <w:rsid w:val="005B7F78"/>
    <w:rsid w:val="005C0923"/>
    <w:rsid w:val="005C2CCE"/>
    <w:rsid w:val="005C35BB"/>
    <w:rsid w:val="005C36E9"/>
    <w:rsid w:val="005C3C0C"/>
    <w:rsid w:val="005C4511"/>
    <w:rsid w:val="005C4BEC"/>
    <w:rsid w:val="005C5006"/>
    <w:rsid w:val="005C6290"/>
    <w:rsid w:val="005C63BC"/>
    <w:rsid w:val="005C6429"/>
    <w:rsid w:val="005C662A"/>
    <w:rsid w:val="005C68E1"/>
    <w:rsid w:val="005C6CA7"/>
    <w:rsid w:val="005C7086"/>
    <w:rsid w:val="005C73CD"/>
    <w:rsid w:val="005C7557"/>
    <w:rsid w:val="005C791C"/>
    <w:rsid w:val="005C7FC4"/>
    <w:rsid w:val="005D020F"/>
    <w:rsid w:val="005D0802"/>
    <w:rsid w:val="005D1275"/>
    <w:rsid w:val="005D35DB"/>
    <w:rsid w:val="005D3BC1"/>
    <w:rsid w:val="005D46A3"/>
    <w:rsid w:val="005D7205"/>
    <w:rsid w:val="005D76DC"/>
    <w:rsid w:val="005D77F6"/>
    <w:rsid w:val="005D7948"/>
    <w:rsid w:val="005E0162"/>
    <w:rsid w:val="005E0A0A"/>
    <w:rsid w:val="005E0A28"/>
    <w:rsid w:val="005E0B27"/>
    <w:rsid w:val="005E0B8C"/>
    <w:rsid w:val="005E0C68"/>
    <w:rsid w:val="005E0C96"/>
    <w:rsid w:val="005E197C"/>
    <w:rsid w:val="005E1B3C"/>
    <w:rsid w:val="005E2009"/>
    <w:rsid w:val="005E22A9"/>
    <w:rsid w:val="005E32B6"/>
    <w:rsid w:val="005E362B"/>
    <w:rsid w:val="005E392C"/>
    <w:rsid w:val="005E3A15"/>
    <w:rsid w:val="005E551D"/>
    <w:rsid w:val="005E556E"/>
    <w:rsid w:val="005E567C"/>
    <w:rsid w:val="005E66E4"/>
    <w:rsid w:val="005E6AC8"/>
    <w:rsid w:val="005E6CE4"/>
    <w:rsid w:val="005E6DAC"/>
    <w:rsid w:val="005E6E9F"/>
    <w:rsid w:val="005F0CC0"/>
    <w:rsid w:val="005F1633"/>
    <w:rsid w:val="005F17D7"/>
    <w:rsid w:val="005F1853"/>
    <w:rsid w:val="005F1A04"/>
    <w:rsid w:val="005F2526"/>
    <w:rsid w:val="005F48ED"/>
    <w:rsid w:val="005F5A4C"/>
    <w:rsid w:val="005F617D"/>
    <w:rsid w:val="005F66F9"/>
    <w:rsid w:val="005F6A0A"/>
    <w:rsid w:val="005F6B4B"/>
    <w:rsid w:val="005F6B96"/>
    <w:rsid w:val="005F7132"/>
    <w:rsid w:val="0060011B"/>
    <w:rsid w:val="00600698"/>
    <w:rsid w:val="00600D22"/>
    <w:rsid w:val="0060144A"/>
    <w:rsid w:val="00601919"/>
    <w:rsid w:val="00602362"/>
    <w:rsid w:val="006038FF"/>
    <w:rsid w:val="0060559E"/>
    <w:rsid w:val="00605BFA"/>
    <w:rsid w:val="006063BD"/>
    <w:rsid w:val="0060648C"/>
    <w:rsid w:val="00606909"/>
    <w:rsid w:val="00607675"/>
    <w:rsid w:val="00607C2F"/>
    <w:rsid w:val="00610E89"/>
    <w:rsid w:val="00611419"/>
    <w:rsid w:val="00611485"/>
    <w:rsid w:val="00611B5C"/>
    <w:rsid w:val="00612B5F"/>
    <w:rsid w:val="006139FA"/>
    <w:rsid w:val="00613CD0"/>
    <w:rsid w:val="00613D7C"/>
    <w:rsid w:val="00614437"/>
    <w:rsid w:val="00614D32"/>
    <w:rsid w:val="00614FF4"/>
    <w:rsid w:val="00615F23"/>
    <w:rsid w:val="00616538"/>
    <w:rsid w:val="00616C76"/>
    <w:rsid w:val="00617CC6"/>
    <w:rsid w:val="0062073F"/>
    <w:rsid w:val="0062110D"/>
    <w:rsid w:val="0062136B"/>
    <w:rsid w:val="00621559"/>
    <w:rsid w:val="00621C65"/>
    <w:rsid w:val="00623521"/>
    <w:rsid w:val="00623A65"/>
    <w:rsid w:val="00623DA3"/>
    <w:rsid w:val="006245FF"/>
    <w:rsid w:val="00624A71"/>
    <w:rsid w:val="00625094"/>
    <w:rsid w:val="00626107"/>
    <w:rsid w:val="006262B7"/>
    <w:rsid w:val="006264A4"/>
    <w:rsid w:val="006266AB"/>
    <w:rsid w:val="00626BED"/>
    <w:rsid w:val="006277CA"/>
    <w:rsid w:val="00630A33"/>
    <w:rsid w:val="00631428"/>
    <w:rsid w:val="0063173A"/>
    <w:rsid w:val="00631C2C"/>
    <w:rsid w:val="006326F9"/>
    <w:rsid w:val="00634B0A"/>
    <w:rsid w:val="00635AFF"/>
    <w:rsid w:val="006369B7"/>
    <w:rsid w:val="00636F10"/>
    <w:rsid w:val="00637B7B"/>
    <w:rsid w:val="00637CFA"/>
    <w:rsid w:val="0064036F"/>
    <w:rsid w:val="00640414"/>
    <w:rsid w:val="006412DD"/>
    <w:rsid w:val="0064178C"/>
    <w:rsid w:val="006419B2"/>
    <w:rsid w:val="00643236"/>
    <w:rsid w:val="00643DA9"/>
    <w:rsid w:val="00644523"/>
    <w:rsid w:val="00644D1F"/>
    <w:rsid w:val="00645738"/>
    <w:rsid w:val="00645D3F"/>
    <w:rsid w:val="006464F5"/>
    <w:rsid w:val="00646CF6"/>
    <w:rsid w:val="00647738"/>
    <w:rsid w:val="00647C76"/>
    <w:rsid w:val="006507F5"/>
    <w:rsid w:val="00651104"/>
    <w:rsid w:val="00652811"/>
    <w:rsid w:val="006529FC"/>
    <w:rsid w:val="00653B74"/>
    <w:rsid w:val="006543A7"/>
    <w:rsid w:val="00654643"/>
    <w:rsid w:val="00654BA1"/>
    <w:rsid w:val="00654E11"/>
    <w:rsid w:val="0065619D"/>
    <w:rsid w:val="006564DE"/>
    <w:rsid w:val="006564E1"/>
    <w:rsid w:val="00656B97"/>
    <w:rsid w:val="00657096"/>
    <w:rsid w:val="006571AF"/>
    <w:rsid w:val="006574B6"/>
    <w:rsid w:val="0065774C"/>
    <w:rsid w:val="00657DEE"/>
    <w:rsid w:val="006602D6"/>
    <w:rsid w:val="006613DC"/>
    <w:rsid w:val="00662A70"/>
    <w:rsid w:val="00662BF1"/>
    <w:rsid w:val="00662EC4"/>
    <w:rsid w:val="00663657"/>
    <w:rsid w:val="006638DB"/>
    <w:rsid w:val="00663DBE"/>
    <w:rsid w:val="00664488"/>
    <w:rsid w:val="0066531B"/>
    <w:rsid w:val="00667932"/>
    <w:rsid w:val="006701A7"/>
    <w:rsid w:val="006708A9"/>
    <w:rsid w:val="00671415"/>
    <w:rsid w:val="00671BD5"/>
    <w:rsid w:val="00672BB1"/>
    <w:rsid w:val="00673413"/>
    <w:rsid w:val="00673918"/>
    <w:rsid w:val="0067677F"/>
    <w:rsid w:val="00676C7D"/>
    <w:rsid w:val="0067716F"/>
    <w:rsid w:val="0067736E"/>
    <w:rsid w:val="00677E63"/>
    <w:rsid w:val="00681211"/>
    <w:rsid w:val="0068137A"/>
    <w:rsid w:val="0068237D"/>
    <w:rsid w:val="00682DC0"/>
    <w:rsid w:val="00682EF1"/>
    <w:rsid w:val="0068398D"/>
    <w:rsid w:val="00683C88"/>
    <w:rsid w:val="00683CD9"/>
    <w:rsid w:val="0068488E"/>
    <w:rsid w:val="00684B37"/>
    <w:rsid w:val="00684FD2"/>
    <w:rsid w:val="00685386"/>
    <w:rsid w:val="0068548D"/>
    <w:rsid w:val="0068580C"/>
    <w:rsid w:val="00685F35"/>
    <w:rsid w:val="0068605D"/>
    <w:rsid w:val="006864B1"/>
    <w:rsid w:val="00686FCD"/>
    <w:rsid w:val="00687AF2"/>
    <w:rsid w:val="00687E5F"/>
    <w:rsid w:val="00690BE5"/>
    <w:rsid w:val="00691076"/>
    <w:rsid w:val="00691902"/>
    <w:rsid w:val="006928E9"/>
    <w:rsid w:val="006928EB"/>
    <w:rsid w:val="00692B6D"/>
    <w:rsid w:val="00693B82"/>
    <w:rsid w:val="00693BF5"/>
    <w:rsid w:val="00693E31"/>
    <w:rsid w:val="0069461F"/>
    <w:rsid w:val="00694B50"/>
    <w:rsid w:val="00695CE5"/>
    <w:rsid w:val="00696252"/>
    <w:rsid w:val="006976C7"/>
    <w:rsid w:val="006A00CF"/>
    <w:rsid w:val="006A08E3"/>
    <w:rsid w:val="006A0FC3"/>
    <w:rsid w:val="006A136C"/>
    <w:rsid w:val="006A22C4"/>
    <w:rsid w:val="006A24A3"/>
    <w:rsid w:val="006A24EA"/>
    <w:rsid w:val="006A2FB8"/>
    <w:rsid w:val="006A2FBC"/>
    <w:rsid w:val="006A3145"/>
    <w:rsid w:val="006A3182"/>
    <w:rsid w:val="006A34AF"/>
    <w:rsid w:val="006A3BDF"/>
    <w:rsid w:val="006A3E9A"/>
    <w:rsid w:val="006A464A"/>
    <w:rsid w:val="006A538D"/>
    <w:rsid w:val="006A585A"/>
    <w:rsid w:val="006A6BD6"/>
    <w:rsid w:val="006A7660"/>
    <w:rsid w:val="006A7737"/>
    <w:rsid w:val="006A784A"/>
    <w:rsid w:val="006A7AAB"/>
    <w:rsid w:val="006B2DE0"/>
    <w:rsid w:val="006B32C3"/>
    <w:rsid w:val="006B33F0"/>
    <w:rsid w:val="006B397E"/>
    <w:rsid w:val="006B3C2C"/>
    <w:rsid w:val="006B46B8"/>
    <w:rsid w:val="006B4DC3"/>
    <w:rsid w:val="006B53E2"/>
    <w:rsid w:val="006B62FB"/>
    <w:rsid w:val="006B746A"/>
    <w:rsid w:val="006B7C36"/>
    <w:rsid w:val="006C0746"/>
    <w:rsid w:val="006C0CD4"/>
    <w:rsid w:val="006C1F16"/>
    <w:rsid w:val="006C2432"/>
    <w:rsid w:val="006C2CF6"/>
    <w:rsid w:val="006C4940"/>
    <w:rsid w:val="006C5084"/>
    <w:rsid w:val="006C522D"/>
    <w:rsid w:val="006C52AE"/>
    <w:rsid w:val="006C52D1"/>
    <w:rsid w:val="006C58B2"/>
    <w:rsid w:val="006C5E19"/>
    <w:rsid w:val="006C62C1"/>
    <w:rsid w:val="006C62DC"/>
    <w:rsid w:val="006C6742"/>
    <w:rsid w:val="006C69A8"/>
    <w:rsid w:val="006C727D"/>
    <w:rsid w:val="006C7301"/>
    <w:rsid w:val="006C77FD"/>
    <w:rsid w:val="006C780B"/>
    <w:rsid w:val="006C7862"/>
    <w:rsid w:val="006C7CD0"/>
    <w:rsid w:val="006D00BE"/>
    <w:rsid w:val="006D0DFD"/>
    <w:rsid w:val="006D1BB2"/>
    <w:rsid w:val="006D27CA"/>
    <w:rsid w:val="006D3486"/>
    <w:rsid w:val="006D4CDE"/>
    <w:rsid w:val="006D4CF6"/>
    <w:rsid w:val="006D510C"/>
    <w:rsid w:val="006D5174"/>
    <w:rsid w:val="006D5291"/>
    <w:rsid w:val="006D7047"/>
    <w:rsid w:val="006E0B4C"/>
    <w:rsid w:val="006E147A"/>
    <w:rsid w:val="006E15DE"/>
    <w:rsid w:val="006E1EEF"/>
    <w:rsid w:val="006E2579"/>
    <w:rsid w:val="006E2FEF"/>
    <w:rsid w:val="006E3B45"/>
    <w:rsid w:val="006E4D21"/>
    <w:rsid w:val="006E4E7D"/>
    <w:rsid w:val="006E54F1"/>
    <w:rsid w:val="006E5CA1"/>
    <w:rsid w:val="006E6008"/>
    <w:rsid w:val="006E609B"/>
    <w:rsid w:val="006E6193"/>
    <w:rsid w:val="006E6757"/>
    <w:rsid w:val="006E6779"/>
    <w:rsid w:val="006E6877"/>
    <w:rsid w:val="006E6931"/>
    <w:rsid w:val="006E6A98"/>
    <w:rsid w:val="006E6E18"/>
    <w:rsid w:val="006E707F"/>
    <w:rsid w:val="006F0240"/>
    <w:rsid w:val="006F0BA2"/>
    <w:rsid w:val="006F2BC3"/>
    <w:rsid w:val="006F2E96"/>
    <w:rsid w:val="006F2EF3"/>
    <w:rsid w:val="006F2FCB"/>
    <w:rsid w:val="006F32C3"/>
    <w:rsid w:val="006F499C"/>
    <w:rsid w:val="006F5A74"/>
    <w:rsid w:val="006F78E1"/>
    <w:rsid w:val="006F794C"/>
    <w:rsid w:val="006F7BAA"/>
    <w:rsid w:val="00700AAE"/>
    <w:rsid w:val="007010FF"/>
    <w:rsid w:val="00701186"/>
    <w:rsid w:val="00702C6E"/>
    <w:rsid w:val="00704854"/>
    <w:rsid w:val="00710CA5"/>
    <w:rsid w:val="00710DB0"/>
    <w:rsid w:val="00710E0E"/>
    <w:rsid w:val="007117F6"/>
    <w:rsid w:val="007132CB"/>
    <w:rsid w:val="00713B8B"/>
    <w:rsid w:val="00714916"/>
    <w:rsid w:val="00715089"/>
    <w:rsid w:val="0071535F"/>
    <w:rsid w:val="00715E5F"/>
    <w:rsid w:val="00716105"/>
    <w:rsid w:val="00716EE0"/>
    <w:rsid w:val="00717B2C"/>
    <w:rsid w:val="00717B96"/>
    <w:rsid w:val="00717DF9"/>
    <w:rsid w:val="00717EC4"/>
    <w:rsid w:val="0072003C"/>
    <w:rsid w:val="00720B03"/>
    <w:rsid w:val="00721E57"/>
    <w:rsid w:val="00723440"/>
    <w:rsid w:val="00724343"/>
    <w:rsid w:val="007244EF"/>
    <w:rsid w:val="0072499B"/>
    <w:rsid w:val="0072696E"/>
    <w:rsid w:val="00726ADB"/>
    <w:rsid w:val="0073042A"/>
    <w:rsid w:val="0073094E"/>
    <w:rsid w:val="007311E4"/>
    <w:rsid w:val="00731766"/>
    <w:rsid w:val="007326C7"/>
    <w:rsid w:val="007330CF"/>
    <w:rsid w:val="007330FC"/>
    <w:rsid w:val="00734DAE"/>
    <w:rsid w:val="00735378"/>
    <w:rsid w:val="00735C21"/>
    <w:rsid w:val="00735F41"/>
    <w:rsid w:val="00736BA4"/>
    <w:rsid w:val="00736F84"/>
    <w:rsid w:val="0073700B"/>
    <w:rsid w:val="00737714"/>
    <w:rsid w:val="0074024E"/>
    <w:rsid w:val="007405AC"/>
    <w:rsid w:val="00740958"/>
    <w:rsid w:val="00740ADC"/>
    <w:rsid w:val="0074161E"/>
    <w:rsid w:val="00741E14"/>
    <w:rsid w:val="00742875"/>
    <w:rsid w:val="00743673"/>
    <w:rsid w:val="0074428C"/>
    <w:rsid w:val="0074443E"/>
    <w:rsid w:val="00744E71"/>
    <w:rsid w:val="007461AB"/>
    <w:rsid w:val="00750151"/>
    <w:rsid w:val="00751F81"/>
    <w:rsid w:val="00751FF4"/>
    <w:rsid w:val="007521A6"/>
    <w:rsid w:val="00752AC1"/>
    <w:rsid w:val="00752BCC"/>
    <w:rsid w:val="00752E0B"/>
    <w:rsid w:val="00753F7A"/>
    <w:rsid w:val="00754C6B"/>
    <w:rsid w:val="00754D1D"/>
    <w:rsid w:val="0075599B"/>
    <w:rsid w:val="007564E7"/>
    <w:rsid w:val="00757FB1"/>
    <w:rsid w:val="0076070B"/>
    <w:rsid w:val="00760AD0"/>
    <w:rsid w:val="0076128B"/>
    <w:rsid w:val="00761CC4"/>
    <w:rsid w:val="00763110"/>
    <w:rsid w:val="0076359E"/>
    <w:rsid w:val="0076386B"/>
    <w:rsid w:val="0076453F"/>
    <w:rsid w:val="00764D88"/>
    <w:rsid w:val="0076557D"/>
    <w:rsid w:val="00766763"/>
    <w:rsid w:val="00766BAE"/>
    <w:rsid w:val="0076735B"/>
    <w:rsid w:val="00767404"/>
    <w:rsid w:val="00767C06"/>
    <w:rsid w:val="00767C2E"/>
    <w:rsid w:val="00771DB9"/>
    <w:rsid w:val="0077256D"/>
    <w:rsid w:val="00772F59"/>
    <w:rsid w:val="00773809"/>
    <w:rsid w:val="0077396E"/>
    <w:rsid w:val="00773F93"/>
    <w:rsid w:val="0077463E"/>
    <w:rsid w:val="00774C3C"/>
    <w:rsid w:val="00775794"/>
    <w:rsid w:val="007761F9"/>
    <w:rsid w:val="0077666E"/>
    <w:rsid w:val="0078136B"/>
    <w:rsid w:val="00781D8D"/>
    <w:rsid w:val="0078335C"/>
    <w:rsid w:val="0078657D"/>
    <w:rsid w:val="0078699E"/>
    <w:rsid w:val="00787F28"/>
    <w:rsid w:val="007901FD"/>
    <w:rsid w:val="00790CB8"/>
    <w:rsid w:val="00790FB0"/>
    <w:rsid w:val="0079185A"/>
    <w:rsid w:val="007923DC"/>
    <w:rsid w:val="00794222"/>
    <w:rsid w:val="007942AB"/>
    <w:rsid w:val="00797237"/>
    <w:rsid w:val="00797902"/>
    <w:rsid w:val="007A07E8"/>
    <w:rsid w:val="007A0E40"/>
    <w:rsid w:val="007A1331"/>
    <w:rsid w:val="007A1791"/>
    <w:rsid w:val="007A225D"/>
    <w:rsid w:val="007A33F4"/>
    <w:rsid w:val="007A36EE"/>
    <w:rsid w:val="007A3FDB"/>
    <w:rsid w:val="007A4B14"/>
    <w:rsid w:val="007A57B3"/>
    <w:rsid w:val="007A59B6"/>
    <w:rsid w:val="007A5E39"/>
    <w:rsid w:val="007A6CFE"/>
    <w:rsid w:val="007A7D16"/>
    <w:rsid w:val="007B0280"/>
    <w:rsid w:val="007B0E3F"/>
    <w:rsid w:val="007B0EAD"/>
    <w:rsid w:val="007B246E"/>
    <w:rsid w:val="007B3215"/>
    <w:rsid w:val="007B3A1B"/>
    <w:rsid w:val="007B3BB6"/>
    <w:rsid w:val="007B583C"/>
    <w:rsid w:val="007B5FB2"/>
    <w:rsid w:val="007B607C"/>
    <w:rsid w:val="007B68BD"/>
    <w:rsid w:val="007B76A5"/>
    <w:rsid w:val="007C1A06"/>
    <w:rsid w:val="007C2A13"/>
    <w:rsid w:val="007C39F0"/>
    <w:rsid w:val="007C3A81"/>
    <w:rsid w:val="007C4C40"/>
    <w:rsid w:val="007C5505"/>
    <w:rsid w:val="007C5922"/>
    <w:rsid w:val="007C5B30"/>
    <w:rsid w:val="007C5E7D"/>
    <w:rsid w:val="007C5F38"/>
    <w:rsid w:val="007C7478"/>
    <w:rsid w:val="007C761C"/>
    <w:rsid w:val="007C7E0A"/>
    <w:rsid w:val="007D0496"/>
    <w:rsid w:val="007D0BAC"/>
    <w:rsid w:val="007D1264"/>
    <w:rsid w:val="007D22A8"/>
    <w:rsid w:val="007D23E6"/>
    <w:rsid w:val="007D394E"/>
    <w:rsid w:val="007D3C84"/>
    <w:rsid w:val="007D3F22"/>
    <w:rsid w:val="007D3F91"/>
    <w:rsid w:val="007D62C4"/>
    <w:rsid w:val="007D636B"/>
    <w:rsid w:val="007D69EC"/>
    <w:rsid w:val="007D6A7A"/>
    <w:rsid w:val="007D6BC9"/>
    <w:rsid w:val="007D72A8"/>
    <w:rsid w:val="007D7578"/>
    <w:rsid w:val="007D76A8"/>
    <w:rsid w:val="007D7FBE"/>
    <w:rsid w:val="007E0463"/>
    <w:rsid w:val="007E0865"/>
    <w:rsid w:val="007E12FF"/>
    <w:rsid w:val="007E177F"/>
    <w:rsid w:val="007E186D"/>
    <w:rsid w:val="007E1942"/>
    <w:rsid w:val="007E1CFA"/>
    <w:rsid w:val="007E20AA"/>
    <w:rsid w:val="007E23FE"/>
    <w:rsid w:val="007E339D"/>
    <w:rsid w:val="007E3877"/>
    <w:rsid w:val="007E4169"/>
    <w:rsid w:val="007E4BD8"/>
    <w:rsid w:val="007E53F7"/>
    <w:rsid w:val="007E572E"/>
    <w:rsid w:val="007E633A"/>
    <w:rsid w:val="007E675A"/>
    <w:rsid w:val="007E6EFC"/>
    <w:rsid w:val="007E6F3A"/>
    <w:rsid w:val="007E72AE"/>
    <w:rsid w:val="007E7A53"/>
    <w:rsid w:val="007F0196"/>
    <w:rsid w:val="007F0BB3"/>
    <w:rsid w:val="007F0D38"/>
    <w:rsid w:val="007F1B82"/>
    <w:rsid w:val="007F1C0A"/>
    <w:rsid w:val="007F1E40"/>
    <w:rsid w:val="007F2072"/>
    <w:rsid w:val="007F2392"/>
    <w:rsid w:val="007F379D"/>
    <w:rsid w:val="007F3A3A"/>
    <w:rsid w:val="007F5849"/>
    <w:rsid w:val="007F648B"/>
    <w:rsid w:val="007F6524"/>
    <w:rsid w:val="007F7914"/>
    <w:rsid w:val="008015E3"/>
    <w:rsid w:val="00801F30"/>
    <w:rsid w:val="008029DD"/>
    <w:rsid w:val="00802B3A"/>
    <w:rsid w:val="00803DCF"/>
    <w:rsid w:val="0080426D"/>
    <w:rsid w:val="00804F27"/>
    <w:rsid w:val="00805834"/>
    <w:rsid w:val="00806427"/>
    <w:rsid w:val="008070ED"/>
    <w:rsid w:val="008078B9"/>
    <w:rsid w:val="0081114D"/>
    <w:rsid w:val="00812F88"/>
    <w:rsid w:val="0081395A"/>
    <w:rsid w:val="00813BC7"/>
    <w:rsid w:val="00814331"/>
    <w:rsid w:val="00815279"/>
    <w:rsid w:val="008156CD"/>
    <w:rsid w:val="00815B25"/>
    <w:rsid w:val="00815D9D"/>
    <w:rsid w:val="00815FCA"/>
    <w:rsid w:val="00816CFC"/>
    <w:rsid w:val="0082032D"/>
    <w:rsid w:val="00820522"/>
    <w:rsid w:val="008210DA"/>
    <w:rsid w:val="008212DC"/>
    <w:rsid w:val="0082194D"/>
    <w:rsid w:val="00821A1B"/>
    <w:rsid w:val="00822EB2"/>
    <w:rsid w:val="008232C8"/>
    <w:rsid w:val="00823714"/>
    <w:rsid w:val="0082410C"/>
    <w:rsid w:val="00824361"/>
    <w:rsid w:val="008255E1"/>
    <w:rsid w:val="00825DC9"/>
    <w:rsid w:val="0082712E"/>
    <w:rsid w:val="00827C0E"/>
    <w:rsid w:val="00827DCC"/>
    <w:rsid w:val="008300B9"/>
    <w:rsid w:val="008322D6"/>
    <w:rsid w:val="00832513"/>
    <w:rsid w:val="00832772"/>
    <w:rsid w:val="00832BAB"/>
    <w:rsid w:val="008330D4"/>
    <w:rsid w:val="008342B6"/>
    <w:rsid w:val="00836172"/>
    <w:rsid w:val="00837EAF"/>
    <w:rsid w:val="00840652"/>
    <w:rsid w:val="00840C39"/>
    <w:rsid w:val="0084107E"/>
    <w:rsid w:val="0084176E"/>
    <w:rsid w:val="00841A1C"/>
    <w:rsid w:val="008429EE"/>
    <w:rsid w:val="00842DB9"/>
    <w:rsid w:val="00843178"/>
    <w:rsid w:val="00843405"/>
    <w:rsid w:val="008447BA"/>
    <w:rsid w:val="00845A21"/>
    <w:rsid w:val="00846139"/>
    <w:rsid w:val="00846923"/>
    <w:rsid w:val="008472DF"/>
    <w:rsid w:val="0084761E"/>
    <w:rsid w:val="008501AD"/>
    <w:rsid w:val="00850955"/>
    <w:rsid w:val="008515F8"/>
    <w:rsid w:val="008519E8"/>
    <w:rsid w:val="0085247F"/>
    <w:rsid w:val="008526D6"/>
    <w:rsid w:val="008536D7"/>
    <w:rsid w:val="0085489C"/>
    <w:rsid w:val="00855196"/>
    <w:rsid w:val="00855483"/>
    <w:rsid w:val="0085609F"/>
    <w:rsid w:val="00856321"/>
    <w:rsid w:val="00856601"/>
    <w:rsid w:val="00856C3E"/>
    <w:rsid w:val="00856DCF"/>
    <w:rsid w:val="00856E55"/>
    <w:rsid w:val="0085739C"/>
    <w:rsid w:val="00857B03"/>
    <w:rsid w:val="008602EE"/>
    <w:rsid w:val="008614FF"/>
    <w:rsid w:val="008620F6"/>
    <w:rsid w:val="00862388"/>
    <w:rsid w:val="008626A5"/>
    <w:rsid w:val="00863F2E"/>
    <w:rsid w:val="008641E1"/>
    <w:rsid w:val="008641F2"/>
    <w:rsid w:val="00864744"/>
    <w:rsid w:val="00864FE8"/>
    <w:rsid w:val="00865308"/>
    <w:rsid w:val="00865909"/>
    <w:rsid w:val="00867A16"/>
    <w:rsid w:val="00871102"/>
    <w:rsid w:val="00871BA3"/>
    <w:rsid w:val="00872C80"/>
    <w:rsid w:val="00873404"/>
    <w:rsid w:val="008738EB"/>
    <w:rsid w:val="00873CCF"/>
    <w:rsid w:val="00873E5E"/>
    <w:rsid w:val="0087494D"/>
    <w:rsid w:val="00875B39"/>
    <w:rsid w:val="008763AD"/>
    <w:rsid w:val="008763E2"/>
    <w:rsid w:val="0087662C"/>
    <w:rsid w:val="00877386"/>
    <w:rsid w:val="008775EB"/>
    <w:rsid w:val="008776A0"/>
    <w:rsid w:val="0088004B"/>
    <w:rsid w:val="00880294"/>
    <w:rsid w:val="00881661"/>
    <w:rsid w:val="0088172C"/>
    <w:rsid w:val="008824FB"/>
    <w:rsid w:val="008827B2"/>
    <w:rsid w:val="008834B4"/>
    <w:rsid w:val="00883803"/>
    <w:rsid w:val="00883BC0"/>
    <w:rsid w:val="00884C5B"/>
    <w:rsid w:val="00886732"/>
    <w:rsid w:val="00890295"/>
    <w:rsid w:val="00892546"/>
    <w:rsid w:val="0089270D"/>
    <w:rsid w:val="00893DAE"/>
    <w:rsid w:val="00893E80"/>
    <w:rsid w:val="0089412C"/>
    <w:rsid w:val="0089585A"/>
    <w:rsid w:val="00895BBC"/>
    <w:rsid w:val="0089726A"/>
    <w:rsid w:val="008977CF"/>
    <w:rsid w:val="0089785F"/>
    <w:rsid w:val="008A0D61"/>
    <w:rsid w:val="008A0E24"/>
    <w:rsid w:val="008A11DC"/>
    <w:rsid w:val="008A17B7"/>
    <w:rsid w:val="008A2186"/>
    <w:rsid w:val="008A257E"/>
    <w:rsid w:val="008A3B6E"/>
    <w:rsid w:val="008A3C83"/>
    <w:rsid w:val="008A402F"/>
    <w:rsid w:val="008A4981"/>
    <w:rsid w:val="008A6523"/>
    <w:rsid w:val="008A6D43"/>
    <w:rsid w:val="008B0DC3"/>
    <w:rsid w:val="008B1475"/>
    <w:rsid w:val="008B1BE2"/>
    <w:rsid w:val="008B1E64"/>
    <w:rsid w:val="008B221F"/>
    <w:rsid w:val="008B2CFD"/>
    <w:rsid w:val="008B2E97"/>
    <w:rsid w:val="008B4741"/>
    <w:rsid w:val="008B4E2B"/>
    <w:rsid w:val="008B51B7"/>
    <w:rsid w:val="008B6D18"/>
    <w:rsid w:val="008B758A"/>
    <w:rsid w:val="008B76A2"/>
    <w:rsid w:val="008B7B88"/>
    <w:rsid w:val="008B7F7C"/>
    <w:rsid w:val="008C048D"/>
    <w:rsid w:val="008C3D16"/>
    <w:rsid w:val="008C3D32"/>
    <w:rsid w:val="008C4D26"/>
    <w:rsid w:val="008C517B"/>
    <w:rsid w:val="008C567B"/>
    <w:rsid w:val="008C5E69"/>
    <w:rsid w:val="008D14B8"/>
    <w:rsid w:val="008D2065"/>
    <w:rsid w:val="008D22D1"/>
    <w:rsid w:val="008D3135"/>
    <w:rsid w:val="008D37C8"/>
    <w:rsid w:val="008D3D43"/>
    <w:rsid w:val="008D404D"/>
    <w:rsid w:val="008D47FA"/>
    <w:rsid w:val="008D6AF2"/>
    <w:rsid w:val="008E03E8"/>
    <w:rsid w:val="008E0D9D"/>
    <w:rsid w:val="008E172A"/>
    <w:rsid w:val="008E2637"/>
    <w:rsid w:val="008E33C8"/>
    <w:rsid w:val="008E38A4"/>
    <w:rsid w:val="008E3D2B"/>
    <w:rsid w:val="008E4734"/>
    <w:rsid w:val="008E49EC"/>
    <w:rsid w:val="008E512D"/>
    <w:rsid w:val="008E547B"/>
    <w:rsid w:val="008E56EA"/>
    <w:rsid w:val="008E5BE1"/>
    <w:rsid w:val="008E5FA2"/>
    <w:rsid w:val="008E745E"/>
    <w:rsid w:val="008E7E56"/>
    <w:rsid w:val="008F030D"/>
    <w:rsid w:val="008F0C78"/>
    <w:rsid w:val="008F2327"/>
    <w:rsid w:val="008F3B1A"/>
    <w:rsid w:val="008F40A6"/>
    <w:rsid w:val="008F54E0"/>
    <w:rsid w:val="008F556C"/>
    <w:rsid w:val="008F5B92"/>
    <w:rsid w:val="008F60EF"/>
    <w:rsid w:val="008F715D"/>
    <w:rsid w:val="008F7B79"/>
    <w:rsid w:val="008F7E35"/>
    <w:rsid w:val="00900866"/>
    <w:rsid w:val="00900A2B"/>
    <w:rsid w:val="00901C87"/>
    <w:rsid w:val="00901F76"/>
    <w:rsid w:val="00903629"/>
    <w:rsid w:val="009041EA"/>
    <w:rsid w:val="00904956"/>
    <w:rsid w:val="00904C53"/>
    <w:rsid w:val="00904C54"/>
    <w:rsid w:val="0090560F"/>
    <w:rsid w:val="00905BD6"/>
    <w:rsid w:val="00907566"/>
    <w:rsid w:val="0090763F"/>
    <w:rsid w:val="00910795"/>
    <w:rsid w:val="00910974"/>
    <w:rsid w:val="00911085"/>
    <w:rsid w:val="00911668"/>
    <w:rsid w:val="00912796"/>
    <w:rsid w:val="00912A57"/>
    <w:rsid w:val="0091347F"/>
    <w:rsid w:val="009136E5"/>
    <w:rsid w:val="0091490B"/>
    <w:rsid w:val="00915073"/>
    <w:rsid w:val="0091577E"/>
    <w:rsid w:val="00916A1A"/>
    <w:rsid w:val="00916E54"/>
    <w:rsid w:val="00917094"/>
    <w:rsid w:val="009170BD"/>
    <w:rsid w:val="0091717B"/>
    <w:rsid w:val="009173B4"/>
    <w:rsid w:val="00917975"/>
    <w:rsid w:val="00920015"/>
    <w:rsid w:val="0092232B"/>
    <w:rsid w:val="00923430"/>
    <w:rsid w:val="00924B48"/>
    <w:rsid w:val="00924BF6"/>
    <w:rsid w:val="00925393"/>
    <w:rsid w:val="009266BE"/>
    <w:rsid w:val="00927328"/>
    <w:rsid w:val="009274C2"/>
    <w:rsid w:val="009275A2"/>
    <w:rsid w:val="00927689"/>
    <w:rsid w:val="0093094C"/>
    <w:rsid w:val="00931A26"/>
    <w:rsid w:val="00931FF0"/>
    <w:rsid w:val="009323C8"/>
    <w:rsid w:val="00932561"/>
    <w:rsid w:val="0093318E"/>
    <w:rsid w:val="00933812"/>
    <w:rsid w:val="009340B3"/>
    <w:rsid w:val="009347CB"/>
    <w:rsid w:val="009354B3"/>
    <w:rsid w:val="00935BDA"/>
    <w:rsid w:val="00935FA0"/>
    <w:rsid w:val="009366C0"/>
    <w:rsid w:val="00936868"/>
    <w:rsid w:val="00936DCF"/>
    <w:rsid w:val="0093730D"/>
    <w:rsid w:val="00937748"/>
    <w:rsid w:val="0094197D"/>
    <w:rsid w:val="00941AD4"/>
    <w:rsid w:val="009425E7"/>
    <w:rsid w:val="00942D0E"/>
    <w:rsid w:val="00943129"/>
    <w:rsid w:val="0094473A"/>
    <w:rsid w:val="00944B3E"/>
    <w:rsid w:val="00944ED2"/>
    <w:rsid w:val="00945D18"/>
    <w:rsid w:val="0094628D"/>
    <w:rsid w:val="00946C38"/>
    <w:rsid w:val="00947ABC"/>
    <w:rsid w:val="00947AF0"/>
    <w:rsid w:val="00947B42"/>
    <w:rsid w:val="009501F3"/>
    <w:rsid w:val="00951093"/>
    <w:rsid w:val="00951E71"/>
    <w:rsid w:val="009523DA"/>
    <w:rsid w:val="00952806"/>
    <w:rsid w:val="00952C44"/>
    <w:rsid w:val="00952E9D"/>
    <w:rsid w:val="00954077"/>
    <w:rsid w:val="009545A9"/>
    <w:rsid w:val="009557F6"/>
    <w:rsid w:val="00955962"/>
    <w:rsid w:val="00955B55"/>
    <w:rsid w:val="00955D57"/>
    <w:rsid w:val="0095647F"/>
    <w:rsid w:val="009568AA"/>
    <w:rsid w:val="00956C1B"/>
    <w:rsid w:val="00956D4C"/>
    <w:rsid w:val="00957643"/>
    <w:rsid w:val="00957BF5"/>
    <w:rsid w:val="009608EA"/>
    <w:rsid w:val="00960C8D"/>
    <w:rsid w:val="009612A6"/>
    <w:rsid w:val="00961569"/>
    <w:rsid w:val="00961A8E"/>
    <w:rsid w:val="00961BEA"/>
    <w:rsid w:val="00962732"/>
    <w:rsid w:val="00962A14"/>
    <w:rsid w:val="00963287"/>
    <w:rsid w:val="0096346E"/>
    <w:rsid w:val="0096357C"/>
    <w:rsid w:val="009635B7"/>
    <w:rsid w:val="009638D2"/>
    <w:rsid w:val="00964E33"/>
    <w:rsid w:val="00965727"/>
    <w:rsid w:val="009664C4"/>
    <w:rsid w:val="009675C7"/>
    <w:rsid w:val="0097064B"/>
    <w:rsid w:val="00971A7E"/>
    <w:rsid w:val="00971FF9"/>
    <w:rsid w:val="0097254A"/>
    <w:rsid w:val="00972AEF"/>
    <w:rsid w:val="00972B12"/>
    <w:rsid w:val="00972F95"/>
    <w:rsid w:val="00973135"/>
    <w:rsid w:val="009736D7"/>
    <w:rsid w:val="00973BB2"/>
    <w:rsid w:val="0097516A"/>
    <w:rsid w:val="0097567F"/>
    <w:rsid w:val="009757C9"/>
    <w:rsid w:val="00975A29"/>
    <w:rsid w:val="009773F7"/>
    <w:rsid w:val="00977C7A"/>
    <w:rsid w:val="00980679"/>
    <w:rsid w:val="009813E3"/>
    <w:rsid w:val="00981B38"/>
    <w:rsid w:val="00982C56"/>
    <w:rsid w:val="009832D1"/>
    <w:rsid w:val="00984999"/>
    <w:rsid w:val="0098630B"/>
    <w:rsid w:val="0098636E"/>
    <w:rsid w:val="009875BA"/>
    <w:rsid w:val="0099117C"/>
    <w:rsid w:val="00992103"/>
    <w:rsid w:val="00992606"/>
    <w:rsid w:val="009928E7"/>
    <w:rsid w:val="0099390F"/>
    <w:rsid w:val="00993EF3"/>
    <w:rsid w:val="00994EAC"/>
    <w:rsid w:val="00994FBA"/>
    <w:rsid w:val="00995098"/>
    <w:rsid w:val="00995792"/>
    <w:rsid w:val="00995992"/>
    <w:rsid w:val="00996188"/>
    <w:rsid w:val="00996918"/>
    <w:rsid w:val="00996CD3"/>
    <w:rsid w:val="00996F0A"/>
    <w:rsid w:val="0099720A"/>
    <w:rsid w:val="009A09CD"/>
    <w:rsid w:val="009A0FE7"/>
    <w:rsid w:val="009A1189"/>
    <w:rsid w:val="009A2C8A"/>
    <w:rsid w:val="009A58BF"/>
    <w:rsid w:val="009A5ECB"/>
    <w:rsid w:val="009A67B6"/>
    <w:rsid w:val="009A75FA"/>
    <w:rsid w:val="009A78D2"/>
    <w:rsid w:val="009B0100"/>
    <w:rsid w:val="009B26EE"/>
    <w:rsid w:val="009B2A27"/>
    <w:rsid w:val="009B2FDC"/>
    <w:rsid w:val="009B30F0"/>
    <w:rsid w:val="009B3691"/>
    <w:rsid w:val="009B432E"/>
    <w:rsid w:val="009B56DB"/>
    <w:rsid w:val="009B723A"/>
    <w:rsid w:val="009C0192"/>
    <w:rsid w:val="009C0315"/>
    <w:rsid w:val="009C03B0"/>
    <w:rsid w:val="009C0FFC"/>
    <w:rsid w:val="009C1A4E"/>
    <w:rsid w:val="009C26E6"/>
    <w:rsid w:val="009C364F"/>
    <w:rsid w:val="009C367F"/>
    <w:rsid w:val="009C39B9"/>
    <w:rsid w:val="009C5011"/>
    <w:rsid w:val="009C51D8"/>
    <w:rsid w:val="009C5482"/>
    <w:rsid w:val="009C5CB4"/>
    <w:rsid w:val="009C7747"/>
    <w:rsid w:val="009C782E"/>
    <w:rsid w:val="009D0CBA"/>
    <w:rsid w:val="009D1D5B"/>
    <w:rsid w:val="009D1DF1"/>
    <w:rsid w:val="009D248C"/>
    <w:rsid w:val="009D266B"/>
    <w:rsid w:val="009D4483"/>
    <w:rsid w:val="009D4B0B"/>
    <w:rsid w:val="009D4FCB"/>
    <w:rsid w:val="009D5201"/>
    <w:rsid w:val="009D5FAB"/>
    <w:rsid w:val="009D660F"/>
    <w:rsid w:val="009D663F"/>
    <w:rsid w:val="009D694C"/>
    <w:rsid w:val="009D7D13"/>
    <w:rsid w:val="009E123E"/>
    <w:rsid w:val="009E234C"/>
    <w:rsid w:val="009E26AD"/>
    <w:rsid w:val="009E3323"/>
    <w:rsid w:val="009E3D27"/>
    <w:rsid w:val="009E3FDA"/>
    <w:rsid w:val="009E4BCA"/>
    <w:rsid w:val="009E56E6"/>
    <w:rsid w:val="009E6199"/>
    <w:rsid w:val="009E6417"/>
    <w:rsid w:val="009E6432"/>
    <w:rsid w:val="009E6DFA"/>
    <w:rsid w:val="009E6E5E"/>
    <w:rsid w:val="009E7359"/>
    <w:rsid w:val="009E73D2"/>
    <w:rsid w:val="009E75B0"/>
    <w:rsid w:val="009E7C3A"/>
    <w:rsid w:val="009F06BD"/>
    <w:rsid w:val="009F0841"/>
    <w:rsid w:val="009F10C8"/>
    <w:rsid w:val="009F14FF"/>
    <w:rsid w:val="009F1644"/>
    <w:rsid w:val="009F1B06"/>
    <w:rsid w:val="009F1E71"/>
    <w:rsid w:val="009F1F03"/>
    <w:rsid w:val="009F2D6B"/>
    <w:rsid w:val="009F3C82"/>
    <w:rsid w:val="009F4311"/>
    <w:rsid w:val="009F494F"/>
    <w:rsid w:val="009F61F1"/>
    <w:rsid w:val="009F7769"/>
    <w:rsid w:val="009F7A84"/>
    <w:rsid w:val="00A0007B"/>
    <w:rsid w:val="00A007D4"/>
    <w:rsid w:val="00A013FF"/>
    <w:rsid w:val="00A023C4"/>
    <w:rsid w:val="00A043D4"/>
    <w:rsid w:val="00A046F8"/>
    <w:rsid w:val="00A04EEB"/>
    <w:rsid w:val="00A04FBF"/>
    <w:rsid w:val="00A051DD"/>
    <w:rsid w:val="00A05262"/>
    <w:rsid w:val="00A07AC5"/>
    <w:rsid w:val="00A07D29"/>
    <w:rsid w:val="00A07E10"/>
    <w:rsid w:val="00A10003"/>
    <w:rsid w:val="00A11283"/>
    <w:rsid w:val="00A12410"/>
    <w:rsid w:val="00A128BF"/>
    <w:rsid w:val="00A12CC4"/>
    <w:rsid w:val="00A130C8"/>
    <w:rsid w:val="00A14FF7"/>
    <w:rsid w:val="00A157C2"/>
    <w:rsid w:val="00A15AEC"/>
    <w:rsid w:val="00A15EF9"/>
    <w:rsid w:val="00A16D07"/>
    <w:rsid w:val="00A170AC"/>
    <w:rsid w:val="00A178C6"/>
    <w:rsid w:val="00A22FA8"/>
    <w:rsid w:val="00A232AD"/>
    <w:rsid w:val="00A24744"/>
    <w:rsid w:val="00A24DE0"/>
    <w:rsid w:val="00A25D7B"/>
    <w:rsid w:val="00A26697"/>
    <w:rsid w:val="00A26D36"/>
    <w:rsid w:val="00A26FAD"/>
    <w:rsid w:val="00A273F2"/>
    <w:rsid w:val="00A274E7"/>
    <w:rsid w:val="00A27B71"/>
    <w:rsid w:val="00A301BB"/>
    <w:rsid w:val="00A302F2"/>
    <w:rsid w:val="00A30F9F"/>
    <w:rsid w:val="00A3183E"/>
    <w:rsid w:val="00A32AD8"/>
    <w:rsid w:val="00A35411"/>
    <w:rsid w:val="00A35F34"/>
    <w:rsid w:val="00A35FCE"/>
    <w:rsid w:val="00A413F0"/>
    <w:rsid w:val="00A41B41"/>
    <w:rsid w:val="00A42A2C"/>
    <w:rsid w:val="00A42EB8"/>
    <w:rsid w:val="00A4331E"/>
    <w:rsid w:val="00A4381B"/>
    <w:rsid w:val="00A44651"/>
    <w:rsid w:val="00A4491D"/>
    <w:rsid w:val="00A44956"/>
    <w:rsid w:val="00A44BDB"/>
    <w:rsid w:val="00A44EC8"/>
    <w:rsid w:val="00A4628D"/>
    <w:rsid w:val="00A5094C"/>
    <w:rsid w:val="00A50AF8"/>
    <w:rsid w:val="00A5155D"/>
    <w:rsid w:val="00A534F8"/>
    <w:rsid w:val="00A5373B"/>
    <w:rsid w:val="00A5381D"/>
    <w:rsid w:val="00A5419A"/>
    <w:rsid w:val="00A54C71"/>
    <w:rsid w:val="00A55115"/>
    <w:rsid w:val="00A555BF"/>
    <w:rsid w:val="00A565D7"/>
    <w:rsid w:val="00A574F7"/>
    <w:rsid w:val="00A605F3"/>
    <w:rsid w:val="00A6061B"/>
    <w:rsid w:val="00A60E8F"/>
    <w:rsid w:val="00A61119"/>
    <w:rsid w:val="00A61DEF"/>
    <w:rsid w:val="00A620C2"/>
    <w:rsid w:val="00A62BCF"/>
    <w:rsid w:val="00A633F5"/>
    <w:rsid w:val="00A637F9"/>
    <w:rsid w:val="00A63CAF"/>
    <w:rsid w:val="00A63E1D"/>
    <w:rsid w:val="00A63F9F"/>
    <w:rsid w:val="00A640D5"/>
    <w:rsid w:val="00A66801"/>
    <w:rsid w:val="00A66847"/>
    <w:rsid w:val="00A6712B"/>
    <w:rsid w:val="00A677C5"/>
    <w:rsid w:val="00A67DE8"/>
    <w:rsid w:val="00A70407"/>
    <w:rsid w:val="00A718AF"/>
    <w:rsid w:val="00A72BBC"/>
    <w:rsid w:val="00A73B0F"/>
    <w:rsid w:val="00A73D8E"/>
    <w:rsid w:val="00A749F4"/>
    <w:rsid w:val="00A754E7"/>
    <w:rsid w:val="00A763C0"/>
    <w:rsid w:val="00A76F68"/>
    <w:rsid w:val="00A775E1"/>
    <w:rsid w:val="00A77DAA"/>
    <w:rsid w:val="00A77E24"/>
    <w:rsid w:val="00A80C2E"/>
    <w:rsid w:val="00A80FCB"/>
    <w:rsid w:val="00A811DF"/>
    <w:rsid w:val="00A81521"/>
    <w:rsid w:val="00A81A52"/>
    <w:rsid w:val="00A81DD2"/>
    <w:rsid w:val="00A8218E"/>
    <w:rsid w:val="00A833B6"/>
    <w:rsid w:val="00A8357F"/>
    <w:rsid w:val="00A8368A"/>
    <w:rsid w:val="00A836F2"/>
    <w:rsid w:val="00A84507"/>
    <w:rsid w:val="00A84868"/>
    <w:rsid w:val="00A84ACD"/>
    <w:rsid w:val="00A859BF"/>
    <w:rsid w:val="00A85CD3"/>
    <w:rsid w:val="00A875B1"/>
    <w:rsid w:val="00A90CF8"/>
    <w:rsid w:val="00A91A08"/>
    <w:rsid w:val="00A92138"/>
    <w:rsid w:val="00A936B4"/>
    <w:rsid w:val="00A93DAD"/>
    <w:rsid w:val="00A94263"/>
    <w:rsid w:val="00A9528A"/>
    <w:rsid w:val="00A95E97"/>
    <w:rsid w:val="00A96A9D"/>
    <w:rsid w:val="00A9724C"/>
    <w:rsid w:val="00A9726A"/>
    <w:rsid w:val="00A973D0"/>
    <w:rsid w:val="00A97E20"/>
    <w:rsid w:val="00AA0BDF"/>
    <w:rsid w:val="00AA0DD3"/>
    <w:rsid w:val="00AA0F13"/>
    <w:rsid w:val="00AA14E3"/>
    <w:rsid w:val="00AA25EE"/>
    <w:rsid w:val="00AA2D57"/>
    <w:rsid w:val="00AA3C5B"/>
    <w:rsid w:val="00AA3FCD"/>
    <w:rsid w:val="00AA4C97"/>
    <w:rsid w:val="00AA550A"/>
    <w:rsid w:val="00AA688E"/>
    <w:rsid w:val="00AA7B2C"/>
    <w:rsid w:val="00AA7EB9"/>
    <w:rsid w:val="00AB021A"/>
    <w:rsid w:val="00AB0BA5"/>
    <w:rsid w:val="00AB0DB5"/>
    <w:rsid w:val="00AB2C45"/>
    <w:rsid w:val="00AB3347"/>
    <w:rsid w:val="00AB33F8"/>
    <w:rsid w:val="00AB3F5B"/>
    <w:rsid w:val="00AB4AA5"/>
    <w:rsid w:val="00AB4D55"/>
    <w:rsid w:val="00AB4DCD"/>
    <w:rsid w:val="00AB5961"/>
    <w:rsid w:val="00AB5DCB"/>
    <w:rsid w:val="00AB657D"/>
    <w:rsid w:val="00AB6F07"/>
    <w:rsid w:val="00AC01BA"/>
    <w:rsid w:val="00AC06DE"/>
    <w:rsid w:val="00AC0ACC"/>
    <w:rsid w:val="00AC1999"/>
    <w:rsid w:val="00AC1CC4"/>
    <w:rsid w:val="00AC358F"/>
    <w:rsid w:val="00AC3894"/>
    <w:rsid w:val="00AC3D40"/>
    <w:rsid w:val="00AC3E14"/>
    <w:rsid w:val="00AC3FA2"/>
    <w:rsid w:val="00AC42D4"/>
    <w:rsid w:val="00AC571A"/>
    <w:rsid w:val="00AC586B"/>
    <w:rsid w:val="00AC6E24"/>
    <w:rsid w:val="00AC72F1"/>
    <w:rsid w:val="00AD0E83"/>
    <w:rsid w:val="00AD0EA9"/>
    <w:rsid w:val="00AD145A"/>
    <w:rsid w:val="00AD1C3C"/>
    <w:rsid w:val="00AD325D"/>
    <w:rsid w:val="00AD3A5C"/>
    <w:rsid w:val="00AD3DF0"/>
    <w:rsid w:val="00AD77A1"/>
    <w:rsid w:val="00AD7BA6"/>
    <w:rsid w:val="00AE053F"/>
    <w:rsid w:val="00AE090B"/>
    <w:rsid w:val="00AE1068"/>
    <w:rsid w:val="00AE16DE"/>
    <w:rsid w:val="00AE2209"/>
    <w:rsid w:val="00AE2282"/>
    <w:rsid w:val="00AE2F6A"/>
    <w:rsid w:val="00AE3903"/>
    <w:rsid w:val="00AE4ADE"/>
    <w:rsid w:val="00AE50AA"/>
    <w:rsid w:val="00AE50D8"/>
    <w:rsid w:val="00AE5FC3"/>
    <w:rsid w:val="00AE60C8"/>
    <w:rsid w:val="00AE71B1"/>
    <w:rsid w:val="00AE73AC"/>
    <w:rsid w:val="00AE77F1"/>
    <w:rsid w:val="00AE7B4B"/>
    <w:rsid w:val="00AF00FE"/>
    <w:rsid w:val="00AF020F"/>
    <w:rsid w:val="00AF1B00"/>
    <w:rsid w:val="00AF2981"/>
    <w:rsid w:val="00AF3287"/>
    <w:rsid w:val="00AF329B"/>
    <w:rsid w:val="00AF3448"/>
    <w:rsid w:val="00AF4F04"/>
    <w:rsid w:val="00AF4FCE"/>
    <w:rsid w:val="00AF575C"/>
    <w:rsid w:val="00AF5B06"/>
    <w:rsid w:val="00AF5D70"/>
    <w:rsid w:val="00AF74E3"/>
    <w:rsid w:val="00AF7A28"/>
    <w:rsid w:val="00AF7C2A"/>
    <w:rsid w:val="00B0072F"/>
    <w:rsid w:val="00B00AFC"/>
    <w:rsid w:val="00B01032"/>
    <w:rsid w:val="00B01BE2"/>
    <w:rsid w:val="00B025B8"/>
    <w:rsid w:val="00B02BB0"/>
    <w:rsid w:val="00B02D4D"/>
    <w:rsid w:val="00B03055"/>
    <w:rsid w:val="00B03087"/>
    <w:rsid w:val="00B030C1"/>
    <w:rsid w:val="00B0362F"/>
    <w:rsid w:val="00B03B90"/>
    <w:rsid w:val="00B042E4"/>
    <w:rsid w:val="00B045F0"/>
    <w:rsid w:val="00B0462D"/>
    <w:rsid w:val="00B049CC"/>
    <w:rsid w:val="00B04B1D"/>
    <w:rsid w:val="00B05019"/>
    <w:rsid w:val="00B0564D"/>
    <w:rsid w:val="00B05EAE"/>
    <w:rsid w:val="00B06129"/>
    <w:rsid w:val="00B0655D"/>
    <w:rsid w:val="00B0689A"/>
    <w:rsid w:val="00B06E0C"/>
    <w:rsid w:val="00B07493"/>
    <w:rsid w:val="00B07740"/>
    <w:rsid w:val="00B07A20"/>
    <w:rsid w:val="00B11554"/>
    <w:rsid w:val="00B118DA"/>
    <w:rsid w:val="00B11E0A"/>
    <w:rsid w:val="00B12DFD"/>
    <w:rsid w:val="00B1372B"/>
    <w:rsid w:val="00B13C0B"/>
    <w:rsid w:val="00B13D49"/>
    <w:rsid w:val="00B147FB"/>
    <w:rsid w:val="00B14CE8"/>
    <w:rsid w:val="00B14EF6"/>
    <w:rsid w:val="00B1650E"/>
    <w:rsid w:val="00B16789"/>
    <w:rsid w:val="00B17003"/>
    <w:rsid w:val="00B1744F"/>
    <w:rsid w:val="00B17A20"/>
    <w:rsid w:val="00B2183F"/>
    <w:rsid w:val="00B224AC"/>
    <w:rsid w:val="00B22C32"/>
    <w:rsid w:val="00B2358A"/>
    <w:rsid w:val="00B23840"/>
    <w:rsid w:val="00B24421"/>
    <w:rsid w:val="00B248A0"/>
    <w:rsid w:val="00B24A78"/>
    <w:rsid w:val="00B25BDC"/>
    <w:rsid w:val="00B25C5B"/>
    <w:rsid w:val="00B25D14"/>
    <w:rsid w:val="00B25D8D"/>
    <w:rsid w:val="00B261C5"/>
    <w:rsid w:val="00B27463"/>
    <w:rsid w:val="00B30526"/>
    <w:rsid w:val="00B309FF"/>
    <w:rsid w:val="00B30B23"/>
    <w:rsid w:val="00B3178F"/>
    <w:rsid w:val="00B32FFF"/>
    <w:rsid w:val="00B337D9"/>
    <w:rsid w:val="00B33898"/>
    <w:rsid w:val="00B34358"/>
    <w:rsid w:val="00B34452"/>
    <w:rsid w:val="00B3469A"/>
    <w:rsid w:val="00B348E2"/>
    <w:rsid w:val="00B3530A"/>
    <w:rsid w:val="00B3622D"/>
    <w:rsid w:val="00B36507"/>
    <w:rsid w:val="00B36780"/>
    <w:rsid w:val="00B3753D"/>
    <w:rsid w:val="00B37CAA"/>
    <w:rsid w:val="00B40543"/>
    <w:rsid w:val="00B40633"/>
    <w:rsid w:val="00B40BA5"/>
    <w:rsid w:val="00B40F8B"/>
    <w:rsid w:val="00B43AB2"/>
    <w:rsid w:val="00B457FC"/>
    <w:rsid w:val="00B4645B"/>
    <w:rsid w:val="00B46F39"/>
    <w:rsid w:val="00B474C0"/>
    <w:rsid w:val="00B504D1"/>
    <w:rsid w:val="00B50831"/>
    <w:rsid w:val="00B509F1"/>
    <w:rsid w:val="00B50C3D"/>
    <w:rsid w:val="00B51028"/>
    <w:rsid w:val="00B5151A"/>
    <w:rsid w:val="00B5196C"/>
    <w:rsid w:val="00B52BD4"/>
    <w:rsid w:val="00B52CC1"/>
    <w:rsid w:val="00B537A5"/>
    <w:rsid w:val="00B5388E"/>
    <w:rsid w:val="00B53AAE"/>
    <w:rsid w:val="00B53BED"/>
    <w:rsid w:val="00B54752"/>
    <w:rsid w:val="00B54C2F"/>
    <w:rsid w:val="00B54D6D"/>
    <w:rsid w:val="00B558AD"/>
    <w:rsid w:val="00B562A4"/>
    <w:rsid w:val="00B5718E"/>
    <w:rsid w:val="00B5762A"/>
    <w:rsid w:val="00B57A11"/>
    <w:rsid w:val="00B6016D"/>
    <w:rsid w:val="00B6032C"/>
    <w:rsid w:val="00B60ECD"/>
    <w:rsid w:val="00B61717"/>
    <w:rsid w:val="00B63905"/>
    <w:rsid w:val="00B63E28"/>
    <w:rsid w:val="00B63E83"/>
    <w:rsid w:val="00B63F49"/>
    <w:rsid w:val="00B64DB2"/>
    <w:rsid w:val="00B65294"/>
    <w:rsid w:val="00B65755"/>
    <w:rsid w:val="00B6615F"/>
    <w:rsid w:val="00B664B5"/>
    <w:rsid w:val="00B67448"/>
    <w:rsid w:val="00B67E47"/>
    <w:rsid w:val="00B71694"/>
    <w:rsid w:val="00B721EB"/>
    <w:rsid w:val="00B72460"/>
    <w:rsid w:val="00B741C5"/>
    <w:rsid w:val="00B74699"/>
    <w:rsid w:val="00B74E7E"/>
    <w:rsid w:val="00B764FC"/>
    <w:rsid w:val="00B76FCE"/>
    <w:rsid w:val="00B77699"/>
    <w:rsid w:val="00B77E5A"/>
    <w:rsid w:val="00B802BA"/>
    <w:rsid w:val="00B802CC"/>
    <w:rsid w:val="00B80418"/>
    <w:rsid w:val="00B81777"/>
    <w:rsid w:val="00B826B7"/>
    <w:rsid w:val="00B829F6"/>
    <w:rsid w:val="00B82BE4"/>
    <w:rsid w:val="00B839E7"/>
    <w:rsid w:val="00B83BBD"/>
    <w:rsid w:val="00B8445B"/>
    <w:rsid w:val="00B84A0C"/>
    <w:rsid w:val="00B85F23"/>
    <w:rsid w:val="00B8672B"/>
    <w:rsid w:val="00B867B7"/>
    <w:rsid w:val="00B86CAE"/>
    <w:rsid w:val="00B86E8F"/>
    <w:rsid w:val="00B87ECF"/>
    <w:rsid w:val="00B909CB"/>
    <w:rsid w:val="00B9136C"/>
    <w:rsid w:val="00B91B97"/>
    <w:rsid w:val="00B91CAE"/>
    <w:rsid w:val="00B93A3A"/>
    <w:rsid w:val="00B93D29"/>
    <w:rsid w:val="00B94A0C"/>
    <w:rsid w:val="00B950B5"/>
    <w:rsid w:val="00B95C6D"/>
    <w:rsid w:val="00B96385"/>
    <w:rsid w:val="00B9650C"/>
    <w:rsid w:val="00B97402"/>
    <w:rsid w:val="00B97D56"/>
    <w:rsid w:val="00B97D8C"/>
    <w:rsid w:val="00BA02C2"/>
    <w:rsid w:val="00BA0E26"/>
    <w:rsid w:val="00BA165B"/>
    <w:rsid w:val="00BA1F01"/>
    <w:rsid w:val="00BA3A77"/>
    <w:rsid w:val="00BA4577"/>
    <w:rsid w:val="00BA4643"/>
    <w:rsid w:val="00BA4E18"/>
    <w:rsid w:val="00BA50D3"/>
    <w:rsid w:val="00BA5544"/>
    <w:rsid w:val="00BA75A6"/>
    <w:rsid w:val="00BB0078"/>
    <w:rsid w:val="00BB04AF"/>
    <w:rsid w:val="00BB081B"/>
    <w:rsid w:val="00BB0DCB"/>
    <w:rsid w:val="00BB2C57"/>
    <w:rsid w:val="00BB2F3E"/>
    <w:rsid w:val="00BB2F7F"/>
    <w:rsid w:val="00BB4F75"/>
    <w:rsid w:val="00BB56E0"/>
    <w:rsid w:val="00BB60BA"/>
    <w:rsid w:val="00BB6680"/>
    <w:rsid w:val="00BB668E"/>
    <w:rsid w:val="00BB6873"/>
    <w:rsid w:val="00BB691F"/>
    <w:rsid w:val="00BB7E3F"/>
    <w:rsid w:val="00BC1C7A"/>
    <w:rsid w:val="00BC1EB8"/>
    <w:rsid w:val="00BC257E"/>
    <w:rsid w:val="00BC3515"/>
    <w:rsid w:val="00BC45F6"/>
    <w:rsid w:val="00BC470B"/>
    <w:rsid w:val="00BC4D01"/>
    <w:rsid w:val="00BC4DC9"/>
    <w:rsid w:val="00BC54FA"/>
    <w:rsid w:val="00BC587F"/>
    <w:rsid w:val="00BC5FAD"/>
    <w:rsid w:val="00BC6237"/>
    <w:rsid w:val="00BC71BE"/>
    <w:rsid w:val="00BC72E0"/>
    <w:rsid w:val="00BD07DC"/>
    <w:rsid w:val="00BD0802"/>
    <w:rsid w:val="00BD08DC"/>
    <w:rsid w:val="00BD1D22"/>
    <w:rsid w:val="00BD1D77"/>
    <w:rsid w:val="00BD434C"/>
    <w:rsid w:val="00BD4C55"/>
    <w:rsid w:val="00BD560E"/>
    <w:rsid w:val="00BD6234"/>
    <w:rsid w:val="00BD649A"/>
    <w:rsid w:val="00BD6B04"/>
    <w:rsid w:val="00BD7200"/>
    <w:rsid w:val="00BD76EB"/>
    <w:rsid w:val="00BE0550"/>
    <w:rsid w:val="00BE0CF0"/>
    <w:rsid w:val="00BE1393"/>
    <w:rsid w:val="00BE201C"/>
    <w:rsid w:val="00BE2450"/>
    <w:rsid w:val="00BE2572"/>
    <w:rsid w:val="00BE31FB"/>
    <w:rsid w:val="00BE3A0F"/>
    <w:rsid w:val="00BE3E58"/>
    <w:rsid w:val="00BE4D07"/>
    <w:rsid w:val="00BE54E1"/>
    <w:rsid w:val="00BE62E5"/>
    <w:rsid w:val="00BF0A7C"/>
    <w:rsid w:val="00BF10FF"/>
    <w:rsid w:val="00BF2807"/>
    <w:rsid w:val="00BF3153"/>
    <w:rsid w:val="00BF3544"/>
    <w:rsid w:val="00BF3C1A"/>
    <w:rsid w:val="00BF49E0"/>
    <w:rsid w:val="00BF4AC4"/>
    <w:rsid w:val="00BF75D7"/>
    <w:rsid w:val="00BF7622"/>
    <w:rsid w:val="00BF78B6"/>
    <w:rsid w:val="00C00655"/>
    <w:rsid w:val="00C01189"/>
    <w:rsid w:val="00C011CD"/>
    <w:rsid w:val="00C0143C"/>
    <w:rsid w:val="00C01A48"/>
    <w:rsid w:val="00C0272D"/>
    <w:rsid w:val="00C028DA"/>
    <w:rsid w:val="00C02D3E"/>
    <w:rsid w:val="00C03962"/>
    <w:rsid w:val="00C03BC8"/>
    <w:rsid w:val="00C045D6"/>
    <w:rsid w:val="00C067B4"/>
    <w:rsid w:val="00C06986"/>
    <w:rsid w:val="00C06F5B"/>
    <w:rsid w:val="00C072B8"/>
    <w:rsid w:val="00C0746E"/>
    <w:rsid w:val="00C074F3"/>
    <w:rsid w:val="00C1005B"/>
    <w:rsid w:val="00C1017B"/>
    <w:rsid w:val="00C1050A"/>
    <w:rsid w:val="00C11F34"/>
    <w:rsid w:val="00C12087"/>
    <w:rsid w:val="00C12244"/>
    <w:rsid w:val="00C12B4A"/>
    <w:rsid w:val="00C142E4"/>
    <w:rsid w:val="00C1436E"/>
    <w:rsid w:val="00C15EA8"/>
    <w:rsid w:val="00C15F70"/>
    <w:rsid w:val="00C160D6"/>
    <w:rsid w:val="00C16820"/>
    <w:rsid w:val="00C1712D"/>
    <w:rsid w:val="00C17389"/>
    <w:rsid w:val="00C20A8A"/>
    <w:rsid w:val="00C20E29"/>
    <w:rsid w:val="00C23169"/>
    <w:rsid w:val="00C23660"/>
    <w:rsid w:val="00C23887"/>
    <w:rsid w:val="00C241CA"/>
    <w:rsid w:val="00C24245"/>
    <w:rsid w:val="00C249BE"/>
    <w:rsid w:val="00C24B44"/>
    <w:rsid w:val="00C24F02"/>
    <w:rsid w:val="00C25591"/>
    <w:rsid w:val="00C25948"/>
    <w:rsid w:val="00C25997"/>
    <w:rsid w:val="00C25A47"/>
    <w:rsid w:val="00C261C7"/>
    <w:rsid w:val="00C267D2"/>
    <w:rsid w:val="00C26D3A"/>
    <w:rsid w:val="00C27ADD"/>
    <w:rsid w:val="00C3079D"/>
    <w:rsid w:val="00C3146E"/>
    <w:rsid w:val="00C31E8B"/>
    <w:rsid w:val="00C32663"/>
    <w:rsid w:val="00C327C3"/>
    <w:rsid w:val="00C3280C"/>
    <w:rsid w:val="00C32D7B"/>
    <w:rsid w:val="00C33916"/>
    <w:rsid w:val="00C33B9D"/>
    <w:rsid w:val="00C33C87"/>
    <w:rsid w:val="00C33EEF"/>
    <w:rsid w:val="00C341DB"/>
    <w:rsid w:val="00C3423C"/>
    <w:rsid w:val="00C3522A"/>
    <w:rsid w:val="00C355A2"/>
    <w:rsid w:val="00C359D2"/>
    <w:rsid w:val="00C36565"/>
    <w:rsid w:val="00C37263"/>
    <w:rsid w:val="00C37777"/>
    <w:rsid w:val="00C37FF8"/>
    <w:rsid w:val="00C40C87"/>
    <w:rsid w:val="00C4192A"/>
    <w:rsid w:val="00C41B20"/>
    <w:rsid w:val="00C41DA1"/>
    <w:rsid w:val="00C41DB5"/>
    <w:rsid w:val="00C420B7"/>
    <w:rsid w:val="00C42D52"/>
    <w:rsid w:val="00C42D5F"/>
    <w:rsid w:val="00C42E30"/>
    <w:rsid w:val="00C43840"/>
    <w:rsid w:val="00C43E12"/>
    <w:rsid w:val="00C4502B"/>
    <w:rsid w:val="00C45D2A"/>
    <w:rsid w:val="00C45D41"/>
    <w:rsid w:val="00C46888"/>
    <w:rsid w:val="00C46BF5"/>
    <w:rsid w:val="00C47065"/>
    <w:rsid w:val="00C470E3"/>
    <w:rsid w:val="00C47B9E"/>
    <w:rsid w:val="00C47C87"/>
    <w:rsid w:val="00C5213A"/>
    <w:rsid w:val="00C524D6"/>
    <w:rsid w:val="00C52795"/>
    <w:rsid w:val="00C528B6"/>
    <w:rsid w:val="00C52F03"/>
    <w:rsid w:val="00C53167"/>
    <w:rsid w:val="00C53397"/>
    <w:rsid w:val="00C53DDF"/>
    <w:rsid w:val="00C5427F"/>
    <w:rsid w:val="00C5436B"/>
    <w:rsid w:val="00C544DE"/>
    <w:rsid w:val="00C55210"/>
    <w:rsid w:val="00C5570A"/>
    <w:rsid w:val="00C55D78"/>
    <w:rsid w:val="00C572DC"/>
    <w:rsid w:val="00C575DE"/>
    <w:rsid w:val="00C5772C"/>
    <w:rsid w:val="00C57EC8"/>
    <w:rsid w:val="00C604D5"/>
    <w:rsid w:val="00C6074D"/>
    <w:rsid w:val="00C60A13"/>
    <w:rsid w:val="00C61173"/>
    <w:rsid w:val="00C61372"/>
    <w:rsid w:val="00C61DA2"/>
    <w:rsid w:val="00C61EA2"/>
    <w:rsid w:val="00C61F55"/>
    <w:rsid w:val="00C621D5"/>
    <w:rsid w:val="00C62560"/>
    <w:rsid w:val="00C62A57"/>
    <w:rsid w:val="00C6342D"/>
    <w:rsid w:val="00C6352F"/>
    <w:rsid w:val="00C637FA"/>
    <w:rsid w:val="00C63B02"/>
    <w:rsid w:val="00C640D1"/>
    <w:rsid w:val="00C64467"/>
    <w:rsid w:val="00C644A8"/>
    <w:rsid w:val="00C64665"/>
    <w:rsid w:val="00C65B37"/>
    <w:rsid w:val="00C65B56"/>
    <w:rsid w:val="00C65B9C"/>
    <w:rsid w:val="00C6631F"/>
    <w:rsid w:val="00C67613"/>
    <w:rsid w:val="00C676DB"/>
    <w:rsid w:val="00C67B37"/>
    <w:rsid w:val="00C70888"/>
    <w:rsid w:val="00C71030"/>
    <w:rsid w:val="00C71703"/>
    <w:rsid w:val="00C71815"/>
    <w:rsid w:val="00C71858"/>
    <w:rsid w:val="00C72812"/>
    <w:rsid w:val="00C74525"/>
    <w:rsid w:val="00C75029"/>
    <w:rsid w:val="00C75440"/>
    <w:rsid w:val="00C7576A"/>
    <w:rsid w:val="00C76785"/>
    <w:rsid w:val="00C76800"/>
    <w:rsid w:val="00C76CB9"/>
    <w:rsid w:val="00C80846"/>
    <w:rsid w:val="00C80B5E"/>
    <w:rsid w:val="00C836B2"/>
    <w:rsid w:val="00C838AB"/>
    <w:rsid w:val="00C842F0"/>
    <w:rsid w:val="00C84BE4"/>
    <w:rsid w:val="00C85196"/>
    <w:rsid w:val="00C852C8"/>
    <w:rsid w:val="00C85534"/>
    <w:rsid w:val="00C8597E"/>
    <w:rsid w:val="00C85A56"/>
    <w:rsid w:val="00C86A58"/>
    <w:rsid w:val="00C86C9D"/>
    <w:rsid w:val="00C87313"/>
    <w:rsid w:val="00C9050E"/>
    <w:rsid w:val="00C90966"/>
    <w:rsid w:val="00C90B40"/>
    <w:rsid w:val="00C90DBA"/>
    <w:rsid w:val="00C914B8"/>
    <w:rsid w:val="00C91FE9"/>
    <w:rsid w:val="00C92C39"/>
    <w:rsid w:val="00C93370"/>
    <w:rsid w:val="00C93F25"/>
    <w:rsid w:val="00C957FB"/>
    <w:rsid w:val="00C95A8C"/>
    <w:rsid w:val="00C95E7F"/>
    <w:rsid w:val="00C96F7F"/>
    <w:rsid w:val="00C9701D"/>
    <w:rsid w:val="00C9714D"/>
    <w:rsid w:val="00C9798C"/>
    <w:rsid w:val="00CA0173"/>
    <w:rsid w:val="00CA0929"/>
    <w:rsid w:val="00CA0E7F"/>
    <w:rsid w:val="00CA0F2B"/>
    <w:rsid w:val="00CA1DCB"/>
    <w:rsid w:val="00CA26DE"/>
    <w:rsid w:val="00CA34D6"/>
    <w:rsid w:val="00CA3540"/>
    <w:rsid w:val="00CA41DC"/>
    <w:rsid w:val="00CA45FF"/>
    <w:rsid w:val="00CA5632"/>
    <w:rsid w:val="00CA699C"/>
    <w:rsid w:val="00CA69E6"/>
    <w:rsid w:val="00CA7A14"/>
    <w:rsid w:val="00CB01AE"/>
    <w:rsid w:val="00CB08CC"/>
    <w:rsid w:val="00CB1CC9"/>
    <w:rsid w:val="00CB1EB4"/>
    <w:rsid w:val="00CB2B53"/>
    <w:rsid w:val="00CB40C4"/>
    <w:rsid w:val="00CB41A6"/>
    <w:rsid w:val="00CB4629"/>
    <w:rsid w:val="00CB4A12"/>
    <w:rsid w:val="00CB4EAD"/>
    <w:rsid w:val="00CB591C"/>
    <w:rsid w:val="00CB5BAC"/>
    <w:rsid w:val="00CB77AD"/>
    <w:rsid w:val="00CB7A41"/>
    <w:rsid w:val="00CB7B15"/>
    <w:rsid w:val="00CC06E9"/>
    <w:rsid w:val="00CC0B32"/>
    <w:rsid w:val="00CC0D60"/>
    <w:rsid w:val="00CC1213"/>
    <w:rsid w:val="00CC13D0"/>
    <w:rsid w:val="00CC1748"/>
    <w:rsid w:val="00CC1866"/>
    <w:rsid w:val="00CC29E5"/>
    <w:rsid w:val="00CC2EFB"/>
    <w:rsid w:val="00CC32C6"/>
    <w:rsid w:val="00CC346C"/>
    <w:rsid w:val="00CC4E2A"/>
    <w:rsid w:val="00CC58A5"/>
    <w:rsid w:val="00CC5908"/>
    <w:rsid w:val="00CC5C45"/>
    <w:rsid w:val="00CC6B51"/>
    <w:rsid w:val="00CD08B9"/>
    <w:rsid w:val="00CD0B60"/>
    <w:rsid w:val="00CD1F93"/>
    <w:rsid w:val="00CD23D8"/>
    <w:rsid w:val="00CD3ECB"/>
    <w:rsid w:val="00CD41EF"/>
    <w:rsid w:val="00CD4D34"/>
    <w:rsid w:val="00CD5F85"/>
    <w:rsid w:val="00CE0A0A"/>
    <w:rsid w:val="00CE10D2"/>
    <w:rsid w:val="00CE1D61"/>
    <w:rsid w:val="00CE22F0"/>
    <w:rsid w:val="00CE2BB8"/>
    <w:rsid w:val="00CE4CD7"/>
    <w:rsid w:val="00CE5284"/>
    <w:rsid w:val="00CE58B5"/>
    <w:rsid w:val="00CE5C67"/>
    <w:rsid w:val="00CE63C2"/>
    <w:rsid w:val="00CE671F"/>
    <w:rsid w:val="00CE69FE"/>
    <w:rsid w:val="00CE7B5B"/>
    <w:rsid w:val="00CF0885"/>
    <w:rsid w:val="00CF0914"/>
    <w:rsid w:val="00CF099D"/>
    <w:rsid w:val="00CF1413"/>
    <w:rsid w:val="00CF16FD"/>
    <w:rsid w:val="00CF193D"/>
    <w:rsid w:val="00CF2E98"/>
    <w:rsid w:val="00CF3902"/>
    <w:rsid w:val="00CF39C3"/>
    <w:rsid w:val="00CF4623"/>
    <w:rsid w:val="00CF4969"/>
    <w:rsid w:val="00CF5854"/>
    <w:rsid w:val="00CF5C5E"/>
    <w:rsid w:val="00CF5E86"/>
    <w:rsid w:val="00CF6FE5"/>
    <w:rsid w:val="00D00C35"/>
    <w:rsid w:val="00D01AC7"/>
    <w:rsid w:val="00D01BD2"/>
    <w:rsid w:val="00D023D5"/>
    <w:rsid w:val="00D030DE"/>
    <w:rsid w:val="00D0343E"/>
    <w:rsid w:val="00D03907"/>
    <w:rsid w:val="00D042A1"/>
    <w:rsid w:val="00D04CDE"/>
    <w:rsid w:val="00D05002"/>
    <w:rsid w:val="00D05084"/>
    <w:rsid w:val="00D05AA4"/>
    <w:rsid w:val="00D0606D"/>
    <w:rsid w:val="00D068EC"/>
    <w:rsid w:val="00D10583"/>
    <w:rsid w:val="00D10C35"/>
    <w:rsid w:val="00D11616"/>
    <w:rsid w:val="00D11FE0"/>
    <w:rsid w:val="00D12753"/>
    <w:rsid w:val="00D129B8"/>
    <w:rsid w:val="00D12F11"/>
    <w:rsid w:val="00D13B87"/>
    <w:rsid w:val="00D13DA0"/>
    <w:rsid w:val="00D140AD"/>
    <w:rsid w:val="00D14428"/>
    <w:rsid w:val="00D15382"/>
    <w:rsid w:val="00D153EF"/>
    <w:rsid w:val="00D15410"/>
    <w:rsid w:val="00D15725"/>
    <w:rsid w:val="00D15CF4"/>
    <w:rsid w:val="00D15E78"/>
    <w:rsid w:val="00D17183"/>
    <w:rsid w:val="00D17C9D"/>
    <w:rsid w:val="00D20B4B"/>
    <w:rsid w:val="00D2100D"/>
    <w:rsid w:val="00D22887"/>
    <w:rsid w:val="00D23C78"/>
    <w:rsid w:val="00D2450A"/>
    <w:rsid w:val="00D249A2"/>
    <w:rsid w:val="00D251F0"/>
    <w:rsid w:val="00D25BCC"/>
    <w:rsid w:val="00D267C1"/>
    <w:rsid w:val="00D27044"/>
    <w:rsid w:val="00D27235"/>
    <w:rsid w:val="00D27837"/>
    <w:rsid w:val="00D27F4C"/>
    <w:rsid w:val="00D30125"/>
    <w:rsid w:val="00D304E2"/>
    <w:rsid w:val="00D3109A"/>
    <w:rsid w:val="00D314BB"/>
    <w:rsid w:val="00D31689"/>
    <w:rsid w:val="00D31705"/>
    <w:rsid w:val="00D319ED"/>
    <w:rsid w:val="00D324A9"/>
    <w:rsid w:val="00D32D21"/>
    <w:rsid w:val="00D32DA7"/>
    <w:rsid w:val="00D334F3"/>
    <w:rsid w:val="00D338C0"/>
    <w:rsid w:val="00D34005"/>
    <w:rsid w:val="00D352B2"/>
    <w:rsid w:val="00D35640"/>
    <w:rsid w:val="00D356B2"/>
    <w:rsid w:val="00D358A2"/>
    <w:rsid w:val="00D36E4E"/>
    <w:rsid w:val="00D371F6"/>
    <w:rsid w:val="00D407CA"/>
    <w:rsid w:val="00D418D1"/>
    <w:rsid w:val="00D4237B"/>
    <w:rsid w:val="00D42598"/>
    <w:rsid w:val="00D42C8B"/>
    <w:rsid w:val="00D43F3D"/>
    <w:rsid w:val="00D4463F"/>
    <w:rsid w:val="00D45829"/>
    <w:rsid w:val="00D46DE2"/>
    <w:rsid w:val="00D507C6"/>
    <w:rsid w:val="00D50A58"/>
    <w:rsid w:val="00D534D7"/>
    <w:rsid w:val="00D536B2"/>
    <w:rsid w:val="00D53FD5"/>
    <w:rsid w:val="00D5442C"/>
    <w:rsid w:val="00D544D3"/>
    <w:rsid w:val="00D5529C"/>
    <w:rsid w:val="00D55BFA"/>
    <w:rsid w:val="00D55C85"/>
    <w:rsid w:val="00D5650A"/>
    <w:rsid w:val="00D568EB"/>
    <w:rsid w:val="00D56A75"/>
    <w:rsid w:val="00D56B78"/>
    <w:rsid w:val="00D56F8B"/>
    <w:rsid w:val="00D61050"/>
    <w:rsid w:val="00D61EF3"/>
    <w:rsid w:val="00D628B7"/>
    <w:rsid w:val="00D62C64"/>
    <w:rsid w:val="00D62CEB"/>
    <w:rsid w:val="00D63387"/>
    <w:rsid w:val="00D64191"/>
    <w:rsid w:val="00D662AF"/>
    <w:rsid w:val="00D66CC0"/>
    <w:rsid w:val="00D66CE6"/>
    <w:rsid w:val="00D66DDF"/>
    <w:rsid w:val="00D670E1"/>
    <w:rsid w:val="00D6743F"/>
    <w:rsid w:val="00D674E4"/>
    <w:rsid w:val="00D709E3"/>
    <w:rsid w:val="00D7276C"/>
    <w:rsid w:val="00D73CA8"/>
    <w:rsid w:val="00D755D8"/>
    <w:rsid w:val="00D75A0E"/>
    <w:rsid w:val="00D7653E"/>
    <w:rsid w:val="00D7706A"/>
    <w:rsid w:val="00D7712C"/>
    <w:rsid w:val="00D774E4"/>
    <w:rsid w:val="00D7763A"/>
    <w:rsid w:val="00D80F32"/>
    <w:rsid w:val="00D81B39"/>
    <w:rsid w:val="00D82D3D"/>
    <w:rsid w:val="00D82D55"/>
    <w:rsid w:val="00D82DBE"/>
    <w:rsid w:val="00D8413C"/>
    <w:rsid w:val="00D8444B"/>
    <w:rsid w:val="00D84A10"/>
    <w:rsid w:val="00D84D3E"/>
    <w:rsid w:val="00D85B06"/>
    <w:rsid w:val="00D869BF"/>
    <w:rsid w:val="00D86BE1"/>
    <w:rsid w:val="00D8740D"/>
    <w:rsid w:val="00D87847"/>
    <w:rsid w:val="00D90339"/>
    <w:rsid w:val="00D9144F"/>
    <w:rsid w:val="00D91FCC"/>
    <w:rsid w:val="00D92993"/>
    <w:rsid w:val="00D932D1"/>
    <w:rsid w:val="00D9393C"/>
    <w:rsid w:val="00D93F79"/>
    <w:rsid w:val="00D95333"/>
    <w:rsid w:val="00D96623"/>
    <w:rsid w:val="00D96F70"/>
    <w:rsid w:val="00D9729F"/>
    <w:rsid w:val="00D97DB3"/>
    <w:rsid w:val="00D97F53"/>
    <w:rsid w:val="00DA041F"/>
    <w:rsid w:val="00DA0DEC"/>
    <w:rsid w:val="00DA11DD"/>
    <w:rsid w:val="00DA16A6"/>
    <w:rsid w:val="00DA1C15"/>
    <w:rsid w:val="00DA23A9"/>
    <w:rsid w:val="00DA330F"/>
    <w:rsid w:val="00DA3FD0"/>
    <w:rsid w:val="00DA420B"/>
    <w:rsid w:val="00DA53BF"/>
    <w:rsid w:val="00DA56F0"/>
    <w:rsid w:val="00DA5753"/>
    <w:rsid w:val="00DA5D4A"/>
    <w:rsid w:val="00DA64BE"/>
    <w:rsid w:val="00DA657A"/>
    <w:rsid w:val="00DA71C4"/>
    <w:rsid w:val="00DA732E"/>
    <w:rsid w:val="00DA78AE"/>
    <w:rsid w:val="00DA7E29"/>
    <w:rsid w:val="00DB10D4"/>
    <w:rsid w:val="00DB1595"/>
    <w:rsid w:val="00DB171C"/>
    <w:rsid w:val="00DB25BA"/>
    <w:rsid w:val="00DB26FE"/>
    <w:rsid w:val="00DB2D04"/>
    <w:rsid w:val="00DB2E64"/>
    <w:rsid w:val="00DB36E9"/>
    <w:rsid w:val="00DB3FE2"/>
    <w:rsid w:val="00DB56E6"/>
    <w:rsid w:val="00DB6B5A"/>
    <w:rsid w:val="00DB7440"/>
    <w:rsid w:val="00DB791F"/>
    <w:rsid w:val="00DC01D5"/>
    <w:rsid w:val="00DC0227"/>
    <w:rsid w:val="00DC2D14"/>
    <w:rsid w:val="00DC390E"/>
    <w:rsid w:val="00DC399D"/>
    <w:rsid w:val="00DC3A44"/>
    <w:rsid w:val="00DC42FE"/>
    <w:rsid w:val="00DC4443"/>
    <w:rsid w:val="00DC465C"/>
    <w:rsid w:val="00DC4B01"/>
    <w:rsid w:val="00DC585A"/>
    <w:rsid w:val="00DC5E0B"/>
    <w:rsid w:val="00DC7228"/>
    <w:rsid w:val="00DC741C"/>
    <w:rsid w:val="00DC7615"/>
    <w:rsid w:val="00DD0DE0"/>
    <w:rsid w:val="00DD1BE8"/>
    <w:rsid w:val="00DD2F6A"/>
    <w:rsid w:val="00DD320C"/>
    <w:rsid w:val="00DD33E6"/>
    <w:rsid w:val="00DD484D"/>
    <w:rsid w:val="00DD4BE6"/>
    <w:rsid w:val="00DD54FC"/>
    <w:rsid w:val="00DD59C6"/>
    <w:rsid w:val="00DD60D4"/>
    <w:rsid w:val="00DD6636"/>
    <w:rsid w:val="00DD7C64"/>
    <w:rsid w:val="00DD7EBF"/>
    <w:rsid w:val="00DE01A3"/>
    <w:rsid w:val="00DE05FF"/>
    <w:rsid w:val="00DE0B44"/>
    <w:rsid w:val="00DE1E58"/>
    <w:rsid w:val="00DE2B5F"/>
    <w:rsid w:val="00DE3B8F"/>
    <w:rsid w:val="00DE4AEF"/>
    <w:rsid w:val="00DE5454"/>
    <w:rsid w:val="00DE551A"/>
    <w:rsid w:val="00DE55B3"/>
    <w:rsid w:val="00DE6875"/>
    <w:rsid w:val="00DE7C87"/>
    <w:rsid w:val="00DF04FC"/>
    <w:rsid w:val="00DF0CEB"/>
    <w:rsid w:val="00DF1843"/>
    <w:rsid w:val="00DF1A10"/>
    <w:rsid w:val="00DF3469"/>
    <w:rsid w:val="00DF3748"/>
    <w:rsid w:val="00DF380D"/>
    <w:rsid w:val="00DF394B"/>
    <w:rsid w:val="00DF3E14"/>
    <w:rsid w:val="00DF5902"/>
    <w:rsid w:val="00DF61E2"/>
    <w:rsid w:val="00DF702C"/>
    <w:rsid w:val="00DF72BC"/>
    <w:rsid w:val="00DF7373"/>
    <w:rsid w:val="00DF7429"/>
    <w:rsid w:val="00DF7B05"/>
    <w:rsid w:val="00DF7E69"/>
    <w:rsid w:val="00E01610"/>
    <w:rsid w:val="00E02ADD"/>
    <w:rsid w:val="00E02EBF"/>
    <w:rsid w:val="00E03006"/>
    <w:rsid w:val="00E0332A"/>
    <w:rsid w:val="00E03633"/>
    <w:rsid w:val="00E04B12"/>
    <w:rsid w:val="00E06AD9"/>
    <w:rsid w:val="00E074C8"/>
    <w:rsid w:val="00E0799C"/>
    <w:rsid w:val="00E07E9C"/>
    <w:rsid w:val="00E07EC2"/>
    <w:rsid w:val="00E07ECE"/>
    <w:rsid w:val="00E1009A"/>
    <w:rsid w:val="00E10F67"/>
    <w:rsid w:val="00E10FF8"/>
    <w:rsid w:val="00E11433"/>
    <w:rsid w:val="00E115C7"/>
    <w:rsid w:val="00E1172F"/>
    <w:rsid w:val="00E11762"/>
    <w:rsid w:val="00E12BAC"/>
    <w:rsid w:val="00E13212"/>
    <w:rsid w:val="00E13406"/>
    <w:rsid w:val="00E13531"/>
    <w:rsid w:val="00E13719"/>
    <w:rsid w:val="00E1439B"/>
    <w:rsid w:val="00E1468A"/>
    <w:rsid w:val="00E14A37"/>
    <w:rsid w:val="00E15CD0"/>
    <w:rsid w:val="00E15E91"/>
    <w:rsid w:val="00E16EA5"/>
    <w:rsid w:val="00E16ECA"/>
    <w:rsid w:val="00E173DC"/>
    <w:rsid w:val="00E17673"/>
    <w:rsid w:val="00E17F44"/>
    <w:rsid w:val="00E205E9"/>
    <w:rsid w:val="00E2084A"/>
    <w:rsid w:val="00E20FAB"/>
    <w:rsid w:val="00E2186E"/>
    <w:rsid w:val="00E218B2"/>
    <w:rsid w:val="00E21DDE"/>
    <w:rsid w:val="00E22251"/>
    <w:rsid w:val="00E2297F"/>
    <w:rsid w:val="00E22AF6"/>
    <w:rsid w:val="00E23A90"/>
    <w:rsid w:val="00E245B5"/>
    <w:rsid w:val="00E245EA"/>
    <w:rsid w:val="00E24733"/>
    <w:rsid w:val="00E256A9"/>
    <w:rsid w:val="00E2639E"/>
    <w:rsid w:val="00E2662D"/>
    <w:rsid w:val="00E26F53"/>
    <w:rsid w:val="00E27921"/>
    <w:rsid w:val="00E27A08"/>
    <w:rsid w:val="00E27C64"/>
    <w:rsid w:val="00E30C62"/>
    <w:rsid w:val="00E31EE5"/>
    <w:rsid w:val="00E32133"/>
    <w:rsid w:val="00E33918"/>
    <w:rsid w:val="00E3405A"/>
    <w:rsid w:val="00E35011"/>
    <w:rsid w:val="00E36F9C"/>
    <w:rsid w:val="00E37A43"/>
    <w:rsid w:val="00E37C3C"/>
    <w:rsid w:val="00E37CB2"/>
    <w:rsid w:val="00E405CC"/>
    <w:rsid w:val="00E4193B"/>
    <w:rsid w:val="00E419CB"/>
    <w:rsid w:val="00E41CAE"/>
    <w:rsid w:val="00E424BA"/>
    <w:rsid w:val="00E42686"/>
    <w:rsid w:val="00E42AA5"/>
    <w:rsid w:val="00E42CA2"/>
    <w:rsid w:val="00E43077"/>
    <w:rsid w:val="00E430F7"/>
    <w:rsid w:val="00E44718"/>
    <w:rsid w:val="00E44F3E"/>
    <w:rsid w:val="00E45725"/>
    <w:rsid w:val="00E457D5"/>
    <w:rsid w:val="00E45D57"/>
    <w:rsid w:val="00E45EDC"/>
    <w:rsid w:val="00E46195"/>
    <w:rsid w:val="00E46592"/>
    <w:rsid w:val="00E46E48"/>
    <w:rsid w:val="00E4721E"/>
    <w:rsid w:val="00E477C6"/>
    <w:rsid w:val="00E47B61"/>
    <w:rsid w:val="00E511B1"/>
    <w:rsid w:val="00E52D3A"/>
    <w:rsid w:val="00E5334B"/>
    <w:rsid w:val="00E5370C"/>
    <w:rsid w:val="00E53B27"/>
    <w:rsid w:val="00E54757"/>
    <w:rsid w:val="00E55367"/>
    <w:rsid w:val="00E55A17"/>
    <w:rsid w:val="00E55BF1"/>
    <w:rsid w:val="00E57F62"/>
    <w:rsid w:val="00E60085"/>
    <w:rsid w:val="00E60A9F"/>
    <w:rsid w:val="00E63B00"/>
    <w:rsid w:val="00E6468D"/>
    <w:rsid w:val="00E655F1"/>
    <w:rsid w:val="00E65702"/>
    <w:rsid w:val="00E665AC"/>
    <w:rsid w:val="00E67174"/>
    <w:rsid w:val="00E678FB"/>
    <w:rsid w:val="00E67CC9"/>
    <w:rsid w:val="00E700EF"/>
    <w:rsid w:val="00E70DC7"/>
    <w:rsid w:val="00E71604"/>
    <w:rsid w:val="00E717BC"/>
    <w:rsid w:val="00E71AE7"/>
    <w:rsid w:val="00E72362"/>
    <w:rsid w:val="00E74105"/>
    <w:rsid w:val="00E7461A"/>
    <w:rsid w:val="00E74A29"/>
    <w:rsid w:val="00E76976"/>
    <w:rsid w:val="00E777C9"/>
    <w:rsid w:val="00E806D1"/>
    <w:rsid w:val="00E80702"/>
    <w:rsid w:val="00E81297"/>
    <w:rsid w:val="00E823CC"/>
    <w:rsid w:val="00E828DA"/>
    <w:rsid w:val="00E83911"/>
    <w:rsid w:val="00E846CD"/>
    <w:rsid w:val="00E84BB2"/>
    <w:rsid w:val="00E84FD9"/>
    <w:rsid w:val="00E853EF"/>
    <w:rsid w:val="00E86BD3"/>
    <w:rsid w:val="00E87FDB"/>
    <w:rsid w:val="00E9055C"/>
    <w:rsid w:val="00E9175E"/>
    <w:rsid w:val="00E91D4F"/>
    <w:rsid w:val="00E92480"/>
    <w:rsid w:val="00E92CD7"/>
    <w:rsid w:val="00E92DF9"/>
    <w:rsid w:val="00E93034"/>
    <w:rsid w:val="00E930F2"/>
    <w:rsid w:val="00E94521"/>
    <w:rsid w:val="00E94D49"/>
    <w:rsid w:val="00E9515B"/>
    <w:rsid w:val="00E95BF5"/>
    <w:rsid w:val="00E961FA"/>
    <w:rsid w:val="00EA0446"/>
    <w:rsid w:val="00EA0659"/>
    <w:rsid w:val="00EA0E99"/>
    <w:rsid w:val="00EA289F"/>
    <w:rsid w:val="00EA29DF"/>
    <w:rsid w:val="00EA3C64"/>
    <w:rsid w:val="00EA529D"/>
    <w:rsid w:val="00EA54C6"/>
    <w:rsid w:val="00EA55F2"/>
    <w:rsid w:val="00EA690C"/>
    <w:rsid w:val="00EA6AAB"/>
    <w:rsid w:val="00EA6AFB"/>
    <w:rsid w:val="00EA7800"/>
    <w:rsid w:val="00EB1A77"/>
    <w:rsid w:val="00EB2112"/>
    <w:rsid w:val="00EB3C7A"/>
    <w:rsid w:val="00EB493B"/>
    <w:rsid w:val="00EB4B52"/>
    <w:rsid w:val="00EB4E76"/>
    <w:rsid w:val="00EB5106"/>
    <w:rsid w:val="00EB525D"/>
    <w:rsid w:val="00EB5FC5"/>
    <w:rsid w:val="00EB7F07"/>
    <w:rsid w:val="00EC0D5B"/>
    <w:rsid w:val="00EC0E8B"/>
    <w:rsid w:val="00EC1740"/>
    <w:rsid w:val="00EC1EDB"/>
    <w:rsid w:val="00EC2052"/>
    <w:rsid w:val="00EC2551"/>
    <w:rsid w:val="00EC2C98"/>
    <w:rsid w:val="00EC4746"/>
    <w:rsid w:val="00EC4C16"/>
    <w:rsid w:val="00EC5775"/>
    <w:rsid w:val="00EC6379"/>
    <w:rsid w:val="00EC6A7F"/>
    <w:rsid w:val="00EC742A"/>
    <w:rsid w:val="00ED07B7"/>
    <w:rsid w:val="00ED14D6"/>
    <w:rsid w:val="00ED1C8F"/>
    <w:rsid w:val="00ED2782"/>
    <w:rsid w:val="00ED3767"/>
    <w:rsid w:val="00ED400D"/>
    <w:rsid w:val="00ED429F"/>
    <w:rsid w:val="00ED4F6F"/>
    <w:rsid w:val="00ED69B2"/>
    <w:rsid w:val="00EE0449"/>
    <w:rsid w:val="00EE08DF"/>
    <w:rsid w:val="00EE0BB7"/>
    <w:rsid w:val="00EE1AEF"/>
    <w:rsid w:val="00EE2440"/>
    <w:rsid w:val="00EE26A2"/>
    <w:rsid w:val="00EE440D"/>
    <w:rsid w:val="00EE4AF1"/>
    <w:rsid w:val="00EE60E0"/>
    <w:rsid w:val="00EE63FD"/>
    <w:rsid w:val="00EE752F"/>
    <w:rsid w:val="00EE7A2F"/>
    <w:rsid w:val="00EE7DE8"/>
    <w:rsid w:val="00EF08DA"/>
    <w:rsid w:val="00EF1160"/>
    <w:rsid w:val="00EF1934"/>
    <w:rsid w:val="00EF2547"/>
    <w:rsid w:val="00EF2C59"/>
    <w:rsid w:val="00EF37D8"/>
    <w:rsid w:val="00EF3C4D"/>
    <w:rsid w:val="00EF4C29"/>
    <w:rsid w:val="00EF5452"/>
    <w:rsid w:val="00EF5D35"/>
    <w:rsid w:val="00EF6235"/>
    <w:rsid w:val="00EF6B60"/>
    <w:rsid w:val="00F01078"/>
    <w:rsid w:val="00F01325"/>
    <w:rsid w:val="00F01343"/>
    <w:rsid w:val="00F01AC4"/>
    <w:rsid w:val="00F027C9"/>
    <w:rsid w:val="00F0333A"/>
    <w:rsid w:val="00F03A64"/>
    <w:rsid w:val="00F04171"/>
    <w:rsid w:val="00F05202"/>
    <w:rsid w:val="00F053ED"/>
    <w:rsid w:val="00F061DD"/>
    <w:rsid w:val="00F06512"/>
    <w:rsid w:val="00F1062A"/>
    <w:rsid w:val="00F109E9"/>
    <w:rsid w:val="00F11439"/>
    <w:rsid w:val="00F143C3"/>
    <w:rsid w:val="00F14BD3"/>
    <w:rsid w:val="00F15FB9"/>
    <w:rsid w:val="00F167CC"/>
    <w:rsid w:val="00F16A26"/>
    <w:rsid w:val="00F173FD"/>
    <w:rsid w:val="00F17EC5"/>
    <w:rsid w:val="00F2007C"/>
    <w:rsid w:val="00F20178"/>
    <w:rsid w:val="00F206A3"/>
    <w:rsid w:val="00F23495"/>
    <w:rsid w:val="00F234F3"/>
    <w:rsid w:val="00F23567"/>
    <w:rsid w:val="00F239B1"/>
    <w:rsid w:val="00F24BE7"/>
    <w:rsid w:val="00F254F5"/>
    <w:rsid w:val="00F257EC"/>
    <w:rsid w:val="00F25E7C"/>
    <w:rsid w:val="00F265CF"/>
    <w:rsid w:val="00F275A1"/>
    <w:rsid w:val="00F2778D"/>
    <w:rsid w:val="00F27DFA"/>
    <w:rsid w:val="00F27F22"/>
    <w:rsid w:val="00F308B8"/>
    <w:rsid w:val="00F31627"/>
    <w:rsid w:val="00F31C3D"/>
    <w:rsid w:val="00F326C9"/>
    <w:rsid w:val="00F3299F"/>
    <w:rsid w:val="00F3316D"/>
    <w:rsid w:val="00F33203"/>
    <w:rsid w:val="00F33584"/>
    <w:rsid w:val="00F3365B"/>
    <w:rsid w:val="00F340A2"/>
    <w:rsid w:val="00F342C3"/>
    <w:rsid w:val="00F34378"/>
    <w:rsid w:val="00F35500"/>
    <w:rsid w:val="00F3629E"/>
    <w:rsid w:val="00F3633A"/>
    <w:rsid w:val="00F36D4D"/>
    <w:rsid w:val="00F374D0"/>
    <w:rsid w:val="00F40153"/>
    <w:rsid w:val="00F4370C"/>
    <w:rsid w:val="00F43B87"/>
    <w:rsid w:val="00F4573F"/>
    <w:rsid w:val="00F459F8"/>
    <w:rsid w:val="00F472B3"/>
    <w:rsid w:val="00F47AAC"/>
    <w:rsid w:val="00F47E46"/>
    <w:rsid w:val="00F50251"/>
    <w:rsid w:val="00F50450"/>
    <w:rsid w:val="00F5050F"/>
    <w:rsid w:val="00F5057E"/>
    <w:rsid w:val="00F521D4"/>
    <w:rsid w:val="00F53643"/>
    <w:rsid w:val="00F537CA"/>
    <w:rsid w:val="00F55442"/>
    <w:rsid w:val="00F55EE4"/>
    <w:rsid w:val="00F56817"/>
    <w:rsid w:val="00F57140"/>
    <w:rsid w:val="00F579D9"/>
    <w:rsid w:val="00F57FC7"/>
    <w:rsid w:val="00F60034"/>
    <w:rsid w:val="00F60199"/>
    <w:rsid w:val="00F6038F"/>
    <w:rsid w:val="00F60863"/>
    <w:rsid w:val="00F60BC4"/>
    <w:rsid w:val="00F616EE"/>
    <w:rsid w:val="00F624B8"/>
    <w:rsid w:val="00F63C58"/>
    <w:rsid w:val="00F63F5F"/>
    <w:rsid w:val="00F64229"/>
    <w:rsid w:val="00F6434A"/>
    <w:rsid w:val="00F64972"/>
    <w:rsid w:val="00F64CBB"/>
    <w:rsid w:val="00F65398"/>
    <w:rsid w:val="00F65480"/>
    <w:rsid w:val="00F65C48"/>
    <w:rsid w:val="00F67099"/>
    <w:rsid w:val="00F67838"/>
    <w:rsid w:val="00F67C6C"/>
    <w:rsid w:val="00F70A9D"/>
    <w:rsid w:val="00F70B2B"/>
    <w:rsid w:val="00F716B1"/>
    <w:rsid w:val="00F7185C"/>
    <w:rsid w:val="00F7326C"/>
    <w:rsid w:val="00F73378"/>
    <w:rsid w:val="00F738F5"/>
    <w:rsid w:val="00F74B0F"/>
    <w:rsid w:val="00F74ED9"/>
    <w:rsid w:val="00F751DF"/>
    <w:rsid w:val="00F75747"/>
    <w:rsid w:val="00F774A4"/>
    <w:rsid w:val="00F80D4E"/>
    <w:rsid w:val="00F82E67"/>
    <w:rsid w:val="00F83B2A"/>
    <w:rsid w:val="00F843E9"/>
    <w:rsid w:val="00F87153"/>
    <w:rsid w:val="00F8751B"/>
    <w:rsid w:val="00F87C50"/>
    <w:rsid w:val="00F87DE0"/>
    <w:rsid w:val="00F90359"/>
    <w:rsid w:val="00F90F3C"/>
    <w:rsid w:val="00F90F3F"/>
    <w:rsid w:val="00F920D5"/>
    <w:rsid w:val="00F923D1"/>
    <w:rsid w:val="00F92683"/>
    <w:rsid w:val="00F9286C"/>
    <w:rsid w:val="00F939AA"/>
    <w:rsid w:val="00F9438A"/>
    <w:rsid w:val="00F962FF"/>
    <w:rsid w:val="00F9658B"/>
    <w:rsid w:val="00F96D66"/>
    <w:rsid w:val="00F974F6"/>
    <w:rsid w:val="00F977B4"/>
    <w:rsid w:val="00FA100F"/>
    <w:rsid w:val="00FA2511"/>
    <w:rsid w:val="00FA2B86"/>
    <w:rsid w:val="00FA42CB"/>
    <w:rsid w:val="00FA4394"/>
    <w:rsid w:val="00FA4608"/>
    <w:rsid w:val="00FA4761"/>
    <w:rsid w:val="00FA4797"/>
    <w:rsid w:val="00FA4ECC"/>
    <w:rsid w:val="00FA57E6"/>
    <w:rsid w:val="00FA5829"/>
    <w:rsid w:val="00FA5A65"/>
    <w:rsid w:val="00FA5F66"/>
    <w:rsid w:val="00FA6240"/>
    <w:rsid w:val="00FA6886"/>
    <w:rsid w:val="00FA714E"/>
    <w:rsid w:val="00FA732C"/>
    <w:rsid w:val="00FA7612"/>
    <w:rsid w:val="00FA7A5C"/>
    <w:rsid w:val="00FA7B8D"/>
    <w:rsid w:val="00FA7D44"/>
    <w:rsid w:val="00FB0042"/>
    <w:rsid w:val="00FB02AF"/>
    <w:rsid w:val="00FB159A"/>
    <w:rsid w:val="00FB1981"/>
    <w:rsid w:val="00FB1AED"/>
    <w:rsid w:val="00FB1E56"/>
    <w:rsid w:val="00FB3EF9"/>
    <w:rsid w:val="00FB40C8"/>
    <w:rsid w:val="00FB4512"/>
    <w:rsid w:val="00FB4B75"/>
    <w:rsid w:val="00FB4FE7"/>
    <w:rsid w:val="00FB5F86"/>
    <w:rsid w:val="00FB66F4"/>
    <w:rsid w:val="00FB69BC"/>
    <w:rsid w:val="00FB6E3F"/>
    <w:rsid w:val="00FB7BB3"/>
    <w:rsid w:val="00FB7E4C"/>
    <w:rsid w:val="00FC00CA"/>
    <w:rsid w:val="00FC053F"/>
    <w:rsid w:val="00FC0830"/>
    <w:rsid w:val="00FC0BEA"/>
    <w:rsid w:val="00FC14B1"/>
    <w:rsid w:val="00FC1D30"/>
    <w:rsid w:val="00FC22BB"/>
    <w:rsid w:val="00FC2814"/>
    <w:rsid w:val="00FC3BED"/>
    <w:rsid w:val="00FC4ABF"/>
    <w:rsid w:val="00FC594E"/>
    <w:rsid w:val="00FC6C10"/>
    <w:rsid w:val="00FD0001"/>
    <w:rsid w:val="00FD066C"/>
    <w:rsid w:val="00FD09F5"/>
    <w:rsid w:val="00FD1D59"/>
    <w:rsid w:val="00FD2F76"/>
    <w:rsid w:val="00FD37A7"/>
    <w:rsid w:val="00FD4147"/>
    <w:rsid w:val="00FD41C3"/>
    <w:rsid w:val="00FD4EAE"/>
    <w:rsid w:val="00FD6E35"/>
    <w:rsid w:val="00FD7D8A"/>
    <w:rsid w:val="00FE0612"/>
    <w:rsid w:val="00FE1E26"/>
    <w:rsid w:val="00FE21F5"/>
    <w:rsid w:val="00FE3BC9"/>
    <w:rsid w:val="00FE3C1A"/>
    <w:rsid w:val="00FE4353"/>
    <w:rsid w:val="00FE462D"/>
    <w:rsid w:val="00FE4C85"/>
    <w:rsid w:val="00FE747A"/>
    <w:rsid w:val="00FE7833"/>
    <w:rsid w:val="00FE7A7A"/>
    <w:rsid w:val="00FE7BB8"/>
    <w:rsid w:val="00FE7F82"/>
    <w:rsid w:val="00FF0976"/>
    <w:rsid w:val="00FF18F2"/>
    <w:rsid w:val="00FF2B6A"/>
    <w:rsid w:val="00FF2DEB"/>
    <w:rsid w:val="00FF3E78"/>
    <w:rsid w:val="00FF4128"/>
    <w:rsid w:val="00FF483C"/>
    <w:rsid w:val="00FF50E5"/>
    <w:rsid w:val="00FF5A88"/>
    <w:rsid w:val="00FF5F87"/>
    <w:rsid w:val="00FF6DB1"/>
    <w:rsid w:val="00FF7108"/>
    <w:rsid w:val="00FF7C3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21" strokecolor="red">
      <v:stroke startarrow="block" endarrow="block" color="red" weight="2.5pt"/>
      <v:textbox inset="5.85pt,.7pt,5.85pt,.7pt"/>
      <o:colormru v:ext="edit" colors="#ddd"/>
      <o:colormenu v:ext="edit" fillcolor="none" strokecolor="none [3213]"/>
    </o:shapedefaults>
    <o:shapelayout v:ext="edit">
      <o:idmap v:ext="edit" data="1"/>
      <o:regrouptable v:ext="edit">
        <o:entry new="1" old="0"/>
        <o:entry new="2" old="1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14"/>
        <o:entry new="16" old="14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  <w14:docId w14:val="2CCB8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22728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rsid w:val="0012272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122728"/>
    <w:pPr>
      <w:keepNext/>
      <w:outlineLvl w:val="1"/>
    </w:pPr>
    <w:rPr>
      <w:rFonts w:ascii="Century" w:eastAsia="ＭＳ ゴシック" w:hAnsi="Century"/>
      <w:b/>
      <w:bCs/>
    </w:rPr>
  </w:style>
  <w:style w:type="paragraph" w:styleId="3">
    <w:name w:val="heading 3"/>
    <w:basedOn w:val="a1"/>
    <w:next w:val="a1"/>
    <w:link w:val="30"/>
    <w:uiPriority w:val="99"/>
    <w:qFormat/>
    <w:rsid w:val="00122728"/>
    <w:pPr>
      <w:keepNext/>
      <w:autoSpaceDE/>
      <w:autoSpaceDN/>
      <w:spacing w:line="366" w:lineRule="atLeast"/>
      <w:ind w:leftChars="400" w:left="400"/>
      <w:jc w:val="both"/>
      <w:outlineLvl w:val="2"/>
    </w:pPr>
    <w:rPr>
      <w:rFonts w:ascii="Arial" w:eastAsia="ＭＳ ゴシック" w:hAnsi="Arial"/>
      <w:color w:val="auto"/>
      <w:sz w:val="22"/>
      <w:szCs w:val="22"/>
    </w:rPr>
  </w:style>
  <w:style w:type="paragraph" w:styleId="4">
    <w:name w:val="heading 4"/>
    <w:basedOn w:val="a1"/>
    <w:next w:val="a1"/>
    <w:qFormat/>
    <w:rsid w:val="00122728"/>
    <w:pPr>
      <w:keepNext/>
      <w:autoSpaceDE/>
      <w:autoSpaceDN/>
      <w:spacing w:line="366" w:lineRule="atLeast"/>
      <w:ind w:leftChars="400" w:left="400"/>
      <w:jc w:val="both"/>
      <w:outlineLvl w:val="3"/>
    </w:pPr>
    <w:rPr>
      <w:rFonts w:eastAsia="ＭＳ Ｐゴシック"/>
      <w:b/>
      <w:bCs/>
      <w:color w:val="auto"/>
      <w:sz w:val="22"/>
      <w:szCs w:val="22"/>
    </w:rPr>
  </w:style>
  <w:style w:type="paragraph" w:styleId="5">
    <w:name w:val="heading 5"/>
    <w:basedOn w:val="a1"/>
    <w:next w:val="a1"/>
    <w:qFormat/>
    <w:rsid w:val="00122728"/>
    <w:pPr>
      <w:keepNext/>
      <w:autoSpaceDE/>
      <w:autoSpaceDN/>
      <w:spacing w:line="366" w:lineRule="atLeast"/>
      <w:ind w:leftChars="800" w:left="800"/>
      <w:jc w:val="both"/>
      <w:outlineLvl w:val="4"/>
    </w:pPr>
    <w:rPr>
      <w:rFonts w:ascii="Arial" w:eastAsia="ＭＳ ゴシック" w:hAnsi="Arial"/>
      <w:color w:val="auto"/>
      <w:sz w:val="22"/>
      <w:szCs w:val="22"/>
    </w:rPr>
  </w:style>
  <w:style w:type="paragraph" w:styleId="6">
    <w:name w:val="heading 6"/>
    <w:basedOn w:val="a1"/>
    <w:next w:val="a1"/>
    <w:qFormat/>
    <w:rsid w:val="00122728"/>
    <w:pPr>
      <w:keepNext/>
      <w:autoSpaceDE/>
      <w:autoSpaceDN/>
      <w:spacing w:line="366" w:lineRule="atLeast"/>
      <w:ind w:leftChars="800" w:left="800"/>
      <w:jc w:val="both"/>
      <w:outlineLvl w:val="5"/>
    </w:pPr>
    <w:rPr>
      <w:rFonts w:eastAsia="ＭＳ Ｐゴシック"/>
      <w:b/>
      <w:bCs/>
      <w:color w:val="auto"/>
      <w:sz w:val="22"/>
      <w:szCs w:val="22"/>
    </w:rPr>
  </w:style>
  <w:style w:type="paragraph" w:styleId="7">
    <w:name w:val="heading 7"/>
    <w:basedOn w:val="a1"/>
    <w:next w:val="a1"/>
    <w:qFormat/>
    <w:rsid w:val="00122728"/>
    <w:pPr>
      <w:keepNext/>
      <w:autoSpaceDE/>
      <w:autoSpaceDN/>
      <w:spacing w:line="366" w:lineRule="atLeast"/>
      <w:ind w:leftChars="800" w:left="800"/>
      <w:jc w:val="both"/>
      <w:outlineLvl w:val="6"/>
    </w:pPr>
    <w:rPr>
      <w:rFonts w:eastAsia="ＭＳ Ｐゴシック"/>
      <w:color w:val="auto"/>
      <w:sz w:val="22"/>
      <w:szCs w:val="22"/>
    </w:rPr>
  </w:style>
  <w:style w:type="paragraph" w:styleId="8">
    <w:name w:val="heading 8"/>
    <w:basedOn w:val="a1"/>
    <w:next w:val="a1"/>
    <w:qFormat/>
    <w:rsid w:val="00122728"/>
    <w:pPr>
      <w:keepNext/>
      <w:autoSpaceDE/>
      <w:autoSpaceDN/>
      <w:spacing w:line="366" w:lineRule="atLeast"/>
      <w:ind w:leftChars="1200" w:left="1200"/>
      <w:jc w:val="both"/>
      <w:outlineLvl w:val="7"/>
    </w:pPr>
    <w:rPr>
      <w:rFonts w:eastAsia="ＭＳ Ｐゴシック"/>
      <w:color w:val="auto"/>
      <w:sz w:val="22"/>
      <w:szCs w:val="22"/>
    </w:rPr>
  </w:style>
  <w:style w:type="paragraph" w:styleId="9">
    <w:name w:val="heading 9"/>
    <w:basedOn w:val="a1"/>
    <w:next w:val="a1"/>
    <w:qFormat/>
    <w:rsid w:val="00122728"/>
    <w:pPr>
      <w:keepNext/>
      <w:autoSpaceDE/>
      <w:autoSpaceDN/>
      <w:spacing w:line="366" w:lineRule="atLeast"/>
      <w:ind w:leftChars="1200" w:left="1200"/>
      <w:jc w:val="both"/>
      <w:outlineLvl w:val="8"/>
    </w:pPr>
    <w:rPr>
      <w:rFonts w:eastAsia="ＭＳ Ｐゴシック"/>
      <w:color w:val="auto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1227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rsid w:val="0012272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uiPriority w:val="99"/>
    <w:rsid w:val="00122728"/>
  </w:style>
  <w:style w:type="paragraph" w:styleId="aa">
    <w:name w:val="Body Text Indent"/>
    <w:basedOn w:val="a1"/>
    <w:rsid w:val="00122728"/>
    <w:pPr>
      <w:autoSpaceDE/>
      <w:autoSpaceDN/>
      <w:spacing w:line="348" w:lineRule="exact"/>
    </w:pPr>
    <w:rPr>
      <w:rFonts w:ascii="Mincho" w:eastAsia="ＭＳ Ｐゴシック"/>
      <w:color w:val="auto"/>
      <w:sz w:val="22"/>
      <w:szCs w:val="22"/>
    </w:rPr>
  </w:style>
  <w:style w:type="paragraph" w:styleId="ab">
    <w:name w:val="Body Text"/>
    <w:basedOn w:val="a1"/>
    <w:rsid w:val="00122728"/>
    <w:pPr>
      <w:autoSpaceDE/>
      <w:autoSpaceDN/>
      <w:spacing w:line="348" w:lineRule="exact"/>
    </w:pPr>
    <w:rPr>
      <w:rFonts w:eastAsia="ＭＳ Ｐゴシック"/>
      <w:color w:val="auto"/>
      <w:sz w:val="22"/>
      <w:szCs w:val="22"/>
    </w:rPr>
  </w:style>
  <w:style w:type="paragraph" w:styleId="21">
    <w:name w:val="Body Text Indent 2"/>
    <w:basedOn w:val="a1"/>
    <w:rsid w:val="00122728"/>
    <w:pPr>
      <w:autoSpaceDE/>
      <w:autoSpaceDN/>
      <w:spacing w:line="348" w:lineRule="exact"/>
      <w:ind w:firstLine="284"/>
    </w:pPr>
    <w:rPr>
      <w:rFonts w:eastAsia="ＭＳ Ｐゴシック"/>
      <w:color w:val="auto"/>
      <w:sz w:val="22"/>
      <w:szCs w:val="22"/>
    </w:rPr>
  </w:style>
  <w:style w:type="paragraph" w:styleId="31">
    <w:name w:val="Body Text Indent 3"/>
    <w:basedOn w:val="a1"/>
    <w:rsid w:val="00122728"/>
    <w:pPr>
      <w:autoSpaceDE/>
      <w:autoSpaceDN/>
      <w:spacing w:line="348" w:lineRule="exact"/>
      <w:ind w:firstLine="224"/>
    </w:pPr>
    <w:rPr>
      <w:rFonts w:eastAsia="ＭＳ Ｐゴシック"/>
      <w:color w:val="auto"/>
      <w:sz w:val="22"/>
      <w:szCs w:val="22"/>
    </w:rPr>
  </w:style>
  <w:style w:type="paragraph" w:styleId="ac">
    <w:name w:val="Block Text"/>
    <w:basedOn w:val="a1"/>
    <w:rsid w:val="00122728"/>
    <w:pPr>
      <w:autoSpaceDE/>
      <w:autoSpaceDN/>
      <w:spacing w:line="348" w:lineRule="exact"/>
      <w:ind w:left="991" w:right="-98" w:hangingChars="413" w:hanging="991"/>
    </w:pPr>
    <w:rPr>
      <w:rFonts w:ascii="Mincho" w:eastAsia="ＭＳ Ｐゴシック"/>
      <w:color w:val="auto"/>
      <w:sz w:val="22"/>
      <w:szCs w:val="22"/>
    </w:rPr>
  </w:style>
  <w:style w:type="paragraph" w:styleId="32">
    <w:name w:val="Body Text 3"/>
    <w:basedOn w:val="a1"/>
    <w:rsid w:val="00122728"/>
    <w:pPr>
      <w:autoSpaceDE/>
      <w:autoSpaceDN/>
      <w:spacing w:line="305" w:lineRule="atLeast"/>
      <w:jc w:val="right"/>
    </w:pPr>
    <w:rPr>
      <w:rFonts w:ascii="Mincho" w:eastAsia="ＭＳ Ｐゴシック"/>
      <w:color w:val="auto"/>
      <w:spacing w:val="10"/>
      <w:sz w:val="20"/>
      <w:szCs w:val="20"/>
    </w:rPr>
  </w:style>
  <w:style w:type="paragraph" w:styleId="ad">
    <w:name w:val="Note Heading"/>
    <w:basedOn w:val="a1"/>
    <w:next w:val="a1"/>
    <w:rsid w:val="00122728"/>
    <w:pPr>
      <w:autoSpaceDE/>
      <w:autoSpaceDN/>
      <w:spacing w:line="420" w:lineRule="atLeast"/>
      <w:jc w:val="center"/>
    </w:pPr>
    <w:rPr>
      <w:rFonts w:ascii="Mincho" w:eastAsia="ＭＳ Ｐゴシック"/>
      <w:color w:val="auto"/>
      <w:sz w:val="20"/>
      <w:szCs w:val="20"/>
    </w:rPr>
  </w:style>
  <w:style w:type="paragraph" w:styleId="ae">
    <w:name w:val="Closing"/>
    <w:basedOn w:val="a1"/>
    <w:rsid w:val="00122728"/>
    <w:pPr>
      <w:autoSpaceDE/>
      <w:autoSpaceDN/>
      <w:spacing w:line="420" w:lineRule="atLeast"/>
      <w:jc w:val="right"/>
    </w:pPr>
    <w:rPr>
      <w:rFonts w:ascii="Mincho" w:eastAsia="ＭＳ Ｐゴシック"/>
      <w:color w:val="auto"/>
      <w:sz w:val="20"/>
      <w:szCs w:val="20"/>
    </w:rPr>
  </w:style>
  <w:style w:type="paragraph" w:styleId="af">
    <w:name w:val="Document Map"/>
    <w:basedOn w:val="a1"/>
    <w:semiHidden/>
    <w:rsid w:val="00122728"/>
    <w:pPr>
      <w:shd w:val="clear" w:color="auto" w:fill="000080"/>
      <w:autoSpaceDE/>
      <w:autoSpaceDN/>
      <w:spacing w:line="366" w:lineRule="atLeast"/>
      <w:jc w:val="both"/>
    </w:pPr>
    <w:rPr>
      <w:rFonts w:ascii="Arial" w:eastAsia="ＭＳ ゴシック" w:hAnsi="Arial"/>
      <w:color w:val="auto"/>
      <w:sz w:val="22"/>
      <w:szCs w:val="22"/>
    </w:rPr>
  </w:style>
  <w:style w:type="character" w:styleId="af0">
    <w:name w:val="FollowedHyperlink"/>
    <w:basedOn w:val="a2"/>
    <w:rsid w:val="00122728"/>
    <w:rPr>
      <w:color w:val="800080"/>
      <w:u w:val="single"/>
    </w:rPr>
  </w:style>
  <w:style w:type="paragraph" w:styleId="af1">
    <w:name w:val="toa heading"/>
    <w:basedOn w:val="a1"/>
    <w:next w:val="a1"/>
    <w:semiHidden/>
    <w:rsid w:val="00122728"/>
    <w:pPr>
      <w:autoSpaceDE/>
      <w:autoSpaceDN/>
      <w:spacing w:before="180" w:line="366" w:lineRule="atLeast"/>
      <w:jc w:val="both"/>
    </w:pPr>
    <w:rPr>
      <w:rFonts w:ascii="Arial" w:eastAsia="ＭＳ ゴシック" w:hAnsi="Arial"/>
      <w:color w:val="auto"/>
      <w:sz w:val="22"/>
      <w:szCs w:val="22"/>
    </w:rPr>
  </w:style>
  <w:style w:type="paragraph" w:styleId="af2">
    <w:name w:val="Salutation"/>
    <w:basedOn w:val="a1"/>
    <w:next w:val="a1"/>
    <w:rsid w:val="00122728"/>
    <w:pPr>
      <w:autoSpaceDE/>
      <w:autoSpaceDN/>
      <w:jc w:val="both"/>
    </w:pPr>
    <w:rPr>
      <w:rFonts w:ascii="Century" w:hAnsi="Century"/>
      <w:color w:val="auto"/>
      <w:spacing w:val="-7"/>
    </w:rPr>
  </w:style>
  <w:style w:type="character" w:styleId="af3">
    <w:name w:val="Hyperlink"/>
    <w:basedOn w:val="a2"/>
    <w:uiPriority w:val="99"/>
    <w:rsid w:val="00122728"/>
    <w:rPr>
      <w:color w:val="0000FF"/>
      <w:u w:val="single"/>
    </w:rPr>
  </w:style>
  <w:style w:type="paragraph" w:customStyle="1" w:styleId="font5">
    <w:name w:val="font5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/>
      <w:color w:val="auto"/>
      <w:sz w:val="12"/>
      <w:szCs w:val="12"/>
    </w:rPr>
  </w:style>
  <w:style w:type="paragraph" w:customStyle="1" w:styleId="xl24">
    <w:name w:val="xl24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25">
    <w:name w:val="xl25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26">
    <w:name w:val="xl26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27">
    <w:name w:val="xl27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28">
    <w:name w:val="xl28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29">
    <w:name w:val="xl29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30">
    <w:name w:val="xl30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31">
    <w:name w:val="xl31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32">
    <w:name w:val="xl32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33">
    <w:name w:val="xl33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34">
    <w:name w:val="xl34"/>
    <w:basedOn w:val="a1"/>
    <w:semiHidden/>
    <w:rsid w:val="0012272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35">
    <w:name w:val="xl35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36">
    <w:name w:val="xl36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37">
    <w:name w:val="xl37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38">
    <w:name w:val="xl38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39">
    <w:name w:val="xl39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40">
    <w:name w:val="xl40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41">
    <w:name w:val="xl41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42">
    <w:name w:val="xl42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43">
    <w:name w:val="xl43"/>
    <w:basedOn w:val="a1"/>
    <w:semiHidden/>
    <w:rsid w:val="0012272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44">
    <w:name w:val="xl44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45">
    <w:name w:val="xl45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46">
    <w:name w:val="xl46"/>
    <w:basedOn w:val="a1"/>
    <w:semiHidden/>
    <w:rsid w:val="0012272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47">
    <w:name w:val="xl47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48">
    <w:name w:val="xl48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49">
    <w:name w:val="xl49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50">
    <w:name w:val="xl50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51">
    <w:name w:val="xl51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52">
    <w:name w:val="xl52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53">
    <w:name w:val="xl53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54">
    <w:name w:val="xl54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55">
    <w:name w:val="xl55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56">
    <w:name w:val="xl56"/>
    <w:basedOn w:val="a1"/>
    <w:semiHidden/>
    <w:rsid w:val="001227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57">
    <w:name w:val="xl57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58">
    <w:name w:val="xl58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59">
    <w:name w:val="xl59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60">
    <w:name w:val="xl60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61">
    <w:name w:val="xl61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62">
    <w:name w:val="xl62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  <w:u w:val="single"/>
    </w:rPr>
  </w:style>
  <w:style w:type="paragraph" w:customStyle="1" w:styleId="xl63">
    <w:name w:val="xl63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64">
    <w:name w:val="xl64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65">
    <w:name w:val="xl65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66">
    <w:name w:val="xl66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  <w:u w:val="single"/>
    </w:rPr>
  </w:style>
  <w:style w:type="paragraph" w:customStyle="1" w:styleId="xl67">
    <w:name w:val="xl67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68">
    <w:name w:val="xl68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69">
    <w:name w:val="xl69"/>
    <w:basedOn w:val="a1"/>
    <w:semiHidden/>
    <w:rsid w:val="00122728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70">
    <w:name w:val="xl70"/>
    <w:basedOn w:val="a1"/>
    <w:semiHidden/>
    <w:rsid w:val="0012272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71">
    <w:name w:val="xl71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72">
    <w:name w:val="xl72"/>
    <w:basedOn w:val="a1"/>
    <w:semiHidden/>
    <w:rsid w:val="00122728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73">
    <w:name w:val="xl73"/>
    <w:basedOn w:val="a1"/>
    <w:semiHidden/>
    <w:rsid w:val="00122728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74">
    <w:name w:val="xl74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75">
    <w:name w:val="xl75"/>
    <w:basedOn w:val="a1"/>
    <w:semiHidden/>
    <w:rsid w:val="0012272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76">
    <w:name w:val="xl76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77">
    <w:name w:val="xl77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78">
    <w:name w:val="xl78"/>
    <w:basedOn w:val="a1"/>
    <w:semiHidden/>
    <w:rsid w:val="00122728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79">
    <w:name w:val="xl79"/>
    <w:basedOn w:val="a1"/>
    <w:semiHidden/>
    <w:rsid w:val="00122728"/>
    <w:pPr>
      <w:widowControl/>
      <w:pBdr>
        <w:bottom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80">
    <w:name w:val="xl80"/>
    <w:basedOn w:val="a1"/>
    <w:semiHidden/>
    <w:rsid w:val="00122728"/>
    <w:pPr>
      <w:widowControl/>
      <w:pBdr>
        <w:left w:val="single" w:sz="4" w:space="0" w:color="auto"/>
        <w:bottom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81">
    <w:name w:val="xl81"/>
    <w:basedOn w:val="a1"/>
    <w:semiHidden/>
    <w:rsid w:val="0012272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82">
    <w:name w:val="xl82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83">
    <w:name w:val="xl83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84">
    <w:name w:val="xl84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85">
    <w:name w:val="xl85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86">
    <w:name w:val="xl86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87">
    <w:name w:val="xl87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88">
    <w:name w:val="xl88"/>
    <w:basedOn w:val="a1"/>
    <w:semiHidden/>
    <w:rsid w:val="0012272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89">
    <w:name w:val="xl89"/>
    <w:basedOn w:val="a1"/>
    <w:semiHidden/>
    <w:rsid w:val="001227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90">
    <w:name w:val="xl90"/>
    <w:basedOn w:val="a1"/>
    <w:semiHidden/>
    <w:rsid w:val="001227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FF0000"/>
      <w:sz w:val="16"/>
      <w:szCs w:val="16"/>
    </w:rPr>
  </w:style>
  <w:style w:type="paragraph" w:customStyle="1" w:styleId="xl91">
    <w:name w:val="xl91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92">
    <w:name w:val="xl92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93">
    <w:name w:val="xl93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94">
    <w:name w:val="xl94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95">
    <w:name w:val="xl95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96">
    <w:name w:val="xl96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97">
    <w:name w:val="xl97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98">
    <w:name w:val="xl98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99">
    <w:name w:val="xl99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00">
    <w:name w:val="xl100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01">
    <w:name w:val="xl101"/>
    <w:basedOn w:val="a1"/>
    <w:semiHidden/>
    <w:rsid w:val="0012272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102">
    <w:name w:val="xl102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20"/>
      <w:szCs w:val="20"/>
    </w:rPr>
  </w:style>
  <w:style w:type="paragraph" w:customStyle="1" w:styleId="xl103">
    <w:name w:val="xl103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04">
    <w:name w:val="xl104"/>
    <w:basedOn w:val="a1"/>
    <w:semiHidden/>
    <w:rsid w:val="0012272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05">
    <w:name w:val="xl105"/>
    <w:basedOn w:val="a1"/>
    <w:semiHidden/>
    <w:rsid w:val="0012272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06">
    <w:name w:val="xl106"/>
    <w:basedOn w:val="a1"/>
    <w:semiHidden/>
    <w:rsid w:val="0012272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107">
    <w:name w:val="xl107"/>
    <w:basedOn w:val="a1"/>
    <w:semiHidden/>
    <w:rsid w:val="0012272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08">
    <w:name w:val="xl108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109">
    <w:name w:val="xl109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10">
    <w:name w:val="xl110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11">
    <w:name w:val="xl111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12">
    <w:name w:val="xl112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13">
    <w:name w:val="xl113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14">
    <w:name w:val="xl114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15">
    <w:name w:val="xl115"/>
    <w:basedOn w:val="a1"/>
    <w:semiHidden/>
    <w:rsid w:val="00122728"/>
    <w:pPr>
      <w:widowControl/>
      <w:pBdr>
        <w:left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16">
    <w:name w:val="xl116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17">
    <w:name w:val="xl117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118">
    <w:name w:val="xl118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24"/>
      <w:szCs w:val="24"/>
    </w:rPr>
  </w:style>
  <w:style w:type="paragraph" w:customStyle="1" w:styleId="xl119">
    <w:name w:val="xl119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20">
    <w:name w:val="xl120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0000FF"/>
      <w:sz w:val="20"/>
      <w:szCs w:val="20"/>
    </w:rPr>
  </w:style>
  <w:style w:type="paragraph" w:customStyle="1" w:styleId="xl121">
    <w:name w:val="xl121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0"/>
      <w:szCs w:val="20"/>
    </w:rPr>
  </w:style>
  <w:style w:type="paragraph" w:customStyle="1" w:styleId="xl122">
    <w:name w:val="xl122"/>
    <w:basedOn w:val="a1"/>
    <w:semiHidden/>
    <w:rsid w:val="0012272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0"/>
      <w:szCs w:val="20"/>
    </w:rPr>
  </w:style>
  <w:style w:type="paragraph" w:customStyle="1" w:styleId="xl123">
    <w:name w:val="xl123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24">
    <w:name w:val="xl124"/>
    <w:basedOn w:val="a1"/>
    <w:semiHidden/>
    <w:rsid w:val="001227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25">
    <w:name w:val="xl125"/>
    <w:basedOn w:val="a1"/>
    <w:semiHidden/>
    <w:rsid w:val="0012272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20"/>
      <w:szCs w:val="20"/>
    </w:rPr>
  </w:style>
  <w:style w:type="paragraph" w:customStyle="1" w:styleId="xl126">
    <w:name w:val="xl126"/>
    <w:basedOn w:val="a1"/>
    <w:semiHidden/>
    <w:rsid w:val="0012272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20"/>
      <w:szCs w:val="20"/>
    </w:rPr>
  </w:style>
  <w:style w:type="paragraph" w:customStyle="1" w:styleId="xl127">
    <w:name w:val="xl127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20"/>
      <w:szCs w:val="20"/>
    </w:rPr>
  </w:style>
  <w:style w:type="paragraph" w:customStyle="1" w:styleId="xl128">
    <w:name w:val="xl128"/>
    <w:basedOn w:val="a1"/>
    <w:semiHidden/>
    <w:rsid w:val="0012272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0000FF"/>
      <w:sz w:val="20"/>
      <w:szCs w:val="20"/>
    </w:rPr>
  </w:style>
  <w:style w:type="paragraph" w:customStyle="1" w:styleId="xl129">
    <w:name w:val="xl129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30">
    <w:name w:val="xl130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31">
    <w:name w:val="xl131"/>
    <w:basedOn w:val="a1"/>
    <w:semiHidden/>
    <w:rsid w:val="001227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32">
    <w:name w:val="xl132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0000FF"/>
      <w:sz w:val="16"/>
      <w:szCs w:val="16"/>
    </w:rPr>
  </w:style>
  <w:style w:type="paragraph" w:customStyle="1" w:styleId="xl133">
    <w:name w:val="xl133"/>
    <w:basedOn w:val="a1"/>
    <w:semiHidden/>
    <w:rsid w:val="001227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color w:val="0000FF"/>
      <w:sz w:val="24"/>
      <w:szCs w:val="24"/>
    </w:rPr>
  </w:style>
  <w:style w:type="paragraph" w:customStyle="1" w:styleId="xl134">
    <w:name w:val="xl134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35">
    <w:name w:val="xl135"/>
    <w:basedOn w:val="a1"/>
    <w:semiHidden/>
    <w:rsid w:val="0012272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36">
    <w:name w:val="xl136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37">
    <w:name w:val="xl137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38">
    <w:name w:val="xl138"/>
    <w:basedOn w:val="a1"/>
    <w:semiHidden/>
    <w:rsid w:val="0012272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39">
    <w:name w:val="xl139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40">
    <w:name w:val="xl140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41">
    <w:name w:val="xl141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42">
    <w:name w:val="xl142"/>
    <w:basedOn w:val="a1"/>
    <w:semiHidden/>
    <w:rsid w:val="0012272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0000FF"/>
      <w:sz w:val="20"/>
      <w:szCs w:val="20"/>
    </w:rPr>
  </w:style>
  <w:style w:type="paragraph" w:customStyle="1" w:styleId="xl143">
    <w:name w:val="xl143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44">
    <w:name w:val="xl144"/>
    <w:basedOn w:val="a1"/>
    <w:semiHidden/>
    <w:rsid w:val="0012272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45">
    <w:name w:val="xl145"/>
    <w:basedOn w:val="a1"/>
    <w:semiHidden/>
    <w:rsid w:val="0012272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46">
    <w:name w:val="xl146"/>
    <w:basedOn w:val="a1"/>
    <w:semiHidden/>
    <w:rsid w:val="0012272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47">
    <w:name w:val="xl147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48">
    <w:name w:val="xl148"/>
    <w:basedOn w:val="a1"/>
    <w:semiHidden/>
    <w:rsid w:val="0012272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49">
    <w:name w:val="xl149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50">
    <w:name w:val="xl150"/>
    <w:basedOn w:val="a1"/>
    <w:semiHidden/>
    <w:rsid w:val="0012272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51">
    <w:name w:val="xl151"/>
    <w:basedOn w:val="a1"/>
    <w:semiHidden/>
    <w:rsid w:val="001227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52">
    <w:name w:val="xl152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53">
    <w:name w:val="xl153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54">
    <w:name w:val="xl154"/>
    <w:basedOn w:val="a1"/>
    <w:semiHidden/>
    <w:rsid w:val="001227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55">
    <w:name w:val="xl155"/>
    <w:basedOn w:val="a1"/>
    <w:semiHidden/>
    <w:rsid w:val="0012272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56">
    <w:name w:val="xl156"/>
    <w:basedOn w:val="a1"/>
    <w:semiHidden/>
    <w:rsid w:val="0012272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57">
    <w:name w:val="xl157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58">
    <w:name w:val="xl158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59">
    <w:name w:val="xl159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60">
    <w:name w:val="xl160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61">
    <w:name w:val="xl161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62">
    <w:name w:val="xl162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63">
    <w:name w:val="xl163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64">
    <w:name w:val="xl164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65">
    <w:name w:val="xl165"/>
    <w:basedOn w:val="a1"/>
    <w:semiHidden/>
    <w:rsid w:val="001227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66">
    <w:name w:val="xl166"/>
    <w:basedOn w:val="a1"/>
    <w:semiHidden/>
    <w:rsid w:val="00122728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67">
    <w:name w:val="xl167"/>
    <w:basedOn w:val="a1"/>
    <w:semiHidden/>
    <w:rsid w:val="00122728"/>
    <w:pPr>
      <w:widowControl/>
      <w:pBdr>
        <w:left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68">
    <w:name w:val="xl168"/>
    <w:basedOn w:val="a1"/>
    <w:semiHidden/>
    <w:rsid w:val="00122728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69">
    <w:name w:val="xl169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70">
    <w:name w:val="xl170"/>
    <w:basedOn w:val="a1"/>
    <w:semiHidden/>
    <w:rsid w:val="0012272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xl171">
    <w:name w:val="xl171"/>
    <w:basedOn w:val="a1"/>
    <w:semiHidden/>
    <w:rsid w:val="001227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24"/>
      <w:szCs w:val="24"/>
    </w:rPr>
  </w:style>
  <w:style w:type="paragraph" w:customStyle="1" w:styleId="xl172">
    <w:name w:val="xl172"/>
    <w:basedOn w:val="a1"/>
    <w:semiHidden/>
    <w:rsid w:val="0012272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color w:val="auto"/>
      <w:sz w:val="16"/>
      <w:szCs w:val="16"/>
    </w:rPr>
  </w:style>
  <w:style w:type="paragraph" w:customStyle="1" w:styleId="af4">
    <w:name w:val="一太郎８/９"/>
    <w:uiPriority w:val="99"/>
    <w:rsid w:val="00122728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eastAsia="ＭＳ Ｐゴシック"/>
      <w:spacing w:val="-2"/>
      <w:sz w:val="22"/>
      <w:szCs w:val="22"/>
    </w:rPr>
  </w:style>
  <w:style w:type="paragraph" w:styleId="af5">
    <w:name w:val="annotation text"/>
    <w:basedOn w:val="a1"/>
    <w:link w:val="af6"/>
    <w:uiPriority w:val="99"/>
    <w:rsid w:val="00122728"/>
    <w:rPr>
      <w:rFonts w:ascii="ＭＳ Ｐゴシック" w:eastAsia="ＭＳ Ｐゴシック" w:hAnsi="Century"/>
      <w:sz w:val="22"/>
      <w:szCs w:val="22"/>
    </w:rPr>
  </w:style>
  <w:style w:type="paragraph" w:styleId="af7">
    <w:name w:val="macro"/>
    <w:semiHidden/>
    <w:rsid w:val="00122728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color w:val="000000"/>
      <w:sz w:val="18"/>
      <w:szCs w:val="18"/>
    </w:rPr>
  </w:style>
  <w:style w:type="paragraph" w:styleId="Web">
    <w:name w:val="Normal (Web)"/>
    <w:basedOn w:val="a1"/>
    <w:uiPriority w:val="99"/>
    <w:rsid w:val="00122728"/>
    <w:rPr>
      <w:rFonts w:eastAsia="ＭＳ Ｐゴシック"/>
      <w:sz w:val="24"/>
      <w:szCs w:val="24"/>
    </w:rPr>
  </w:style>
  <w:style w:type="paragraph" w:styleId="af8">
    <w:name w:val="Date"/>
    <w:basedOn w:val="a1"/>
    <w:next w:val="a1"/>
    <w:rsid w:val="00122728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</w:rPr>
  </w:style>
  <w:style w:type="paragraph" w:styleId="HTML">
    <w:name w:val="HTML Address"/>
    <w:basedOn w:val="a1"/>
    <w:rsid w:val="00122728"/>
    <w:pPr>
      <w:autoSpaceDE/>
      <w:autoSpaceDN/>
      <w:spacing w:line="366" w:lineRule="atLeast"/>
      <w:jc w:val="both"/>
    </w:pPr>
    <w:rPr>
      <w:rFonts w:eastAsia="ＭＳ Ｐゴシック"/>
      <w:i/>
      <w:iCs/>
      <w:color w:val="auto"/>
      <w:sz w:val="22"/>
      <w:szCs w:val="22"/>
    </w:rPr>
  </w:style>
  <w:style w:type="paragraph" w:styleId="HTML0">
    <w:name w:val="HTML Preformatted"/>
    <w:basedOn w:val="a1"/>
    <w:rsid w:val="00122728"/>
    <w:pPr>
      <w:autoSpaceDE/>
      <w:autoSpaceDN/>
      <w:spacing w:line="366" w:lineRule="atLeast"/>
      <w:jc w:val="both"/>
    </w:pPr>
    <w:rPr>
      <w:rFonts w:ascii="Courier New" w:eastAsia="ＭＳ Ｐゴシック" w:hAnsi="Courier New"/>
      <w:color w:val="auto"/>
      <w:sz w:val="20"/>
      <w:szCs w:val="20"/>
    </w:rPr>
  </w:style>
  <w:style w:type="paragraph" w:styleId="af9">
    <w:name w:val="Message Header"/>
    <w:basedOn w:val="a1"/>
    <w:rsid w:val="001227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spacing w:line="366" w:lineRule="atLeast"/>
      <w:ind w:left="960" w:hangingChars="400" w:hanging="960"/>
      <w:jc w:val="both"/>
    </w:pPr>
    <w:rPr>
      <w:rFonts w:ascii="Arial" w:eastAsia="ＭＳ Ｐゴシック" w:hAnsi="Arial"/>
      <w:color w:val="auto"/>
      <w:sz w:val="24"/>
      <w:szCs w:val="24"/>
    </w:rPr>
  </w:style>
  <w:style w:type="paragraph" w:styleId="afa">
    <w:name w:val="envelope address"/>
    <w:basedOn w:val="a1"/>
    <w:rsid w:val="00122728"/>
    <w:pPr>
      <w:framePr w:w="6804" w:h="2268" w:hRule="exact" w:hSpace="142" w:wrap="auto" w:hAnchor="page" w:xAlign="center" w:yAlign="bottom"/>
      <w:autoSpaceDE/>
      <w:autoSpaceDN/>
      <w:snapToGrid w:val="0"/>
      <w:spacing w:line="366" w:lineRule="atLeast"/>
      <w:ind w:leftChars="1400" w:left="100"/>
      <w:jc w:val="both"/>
    </w:pPr>
    <w:rPr>
      <w:rFonts w:ascii="Arial" w:eastAsia="ＭＳ Ｐゴシック" w:hAnsi="Arial"/>
      <w:color w:val="auto"/>
      <w:sz w:val="24"/>
      <w:szCs w:val="24"/>
    </w:rPr>
  </w:style>
  <w:style w:type="paragraph" w:styleId="afb">
    <w:name w:val="List"/>
    <w:basedOn w:val="a1"/>
    <w:rsid w:val="00122728"/>
    <w:pPr>
      <w:autoSpaceDE/>
      <w:autoSpaceDN/>
      <w:spacing w:line="366" w:lineRule="atLeast"/>
      <w:ind w:left="200" w:hangingChars="200" w:hanging="200"/>
      <w:jc w:val="both"/>
    </w:pPr>
    <w:rPr>
      <w:rFonts w:eastAsia="ＭＳ Ｐゴシック"/>
      <w:color w:val="auto"/>
      <w:sz w:val="22"/>
      <w:szCs w:val="22"/>
    </w:rPr>
  </w:style>
  <w:style w:type="paragraph" w:styleId="22">
    <w:name w:val="List 2"/>
    <w:basedOn w:val="a1"/>
    <w:rsid w:val="00122728"/>
    <w:pPr>
      <w:autoSpaceDE/>
      <w:autoSpaceDN/>
      <w:spacing w:line="366" w:lineRule="atLeast"/>
      <w:ind w:leftChars="200" w:left="100" w:hangingChars="200" w:hanging="200"/>
      <w:jc w:val="both"/>
    </w:pPr>
    <w:rPr>
      <w:rFonts w:eastAsia="ＭＳ Ｐゴシック"/>
      <w:color w:val="auto"/>
      <w:sz w:val="22"/>
      <w:szCs w:val="22"/>
    </w:rPr>
  </w:style>
  <w:style w:type="paragraph" w:styleId="33">
    <w:name w:val="List 3"/>
    <w:basedOn w:val="a1"/>
    <w:rsid w:val="00122728"/>
    <w:pPr>
      <w:autoSpaceDE/>
      <w:autoSpaceDN/>
      <w:spacing w:line="366" w:lineRule="atLeast"/>
      <w:ind w:leftChars="400" w:left="100" w:hangingChars="200" w:hanging="200"/>
      <w:jc w:val="both"/>
    </w:pPr>
    <w:rPr>
      <w:rFonts w:eastAsia="ＭＳ Ｐゴシック"/>
      <w:color w:val="auto"/>
      <w:sz w:val="22"/>
      <w:szCs w:val="22"/>
    </w:rPr>
  </w:style>
  <w:style w:type="paragraph" w:styleId="40">
    <w:name w:val="List 4"/>
    <w:basedOn w:val="a1"/>
    <w:rsid w:val="00122728"/>
    <w:pPr>
      <w:autoSpaceDE/>
      <w:autoSpaceDN/>
      <w:spacing w:line="366" w:lineRule="atLeast"/>
      <w:ind w:leftChars="600" w:left="100" w:hangingChars="200" w:hanging="200"/>
      <w:jc w:val="both"/>
    </w:pPr>
    <w:rPr>
      <w:rFonts w:eastAsia="ＭＳ Ｐゴシック"/>
      <w:color w:val="auto"/>
      <w:sz w:val="22"/>
      <w:szCs w:val="22"/>
    </w:rPr>
  </w:style>
  <w:style w:type="paragraph" w:styleId="50">
    <w:name w:val="List 5"/>
    <w:basedOn w:val="a1"/>
    <w:rsid w:val="00122728"/>
    <w:pPr>
      <w:autoSpaceDE/>
      <w:autoSpaceDN/>
      <w:spacing w:line="366" w:lineRule="atLeast"/>
      <w:ind w:leftChars="800" w:left="100" w:hangingChars="200" w:hanging="200"/>
      <w:jc w:val="both"/>
    </w:pPr>
    <w:rPr>
      <w:rFonts w:eastAsia="ＭＳ Ｐゴシック"/>
      <w:color w:val="auto"/>
      <w:sz w:val="22"/>
      <w:szCs w:val="22"/>
    </w:rPr>
  </w:style>
  <w:style w:type="paragraph" w:styleId="afc">
    <w:name w:val="table of authorities"/>
    <w:basedOn w:val="a1"/>
    <w:next w:val="a1"/>
    <w:semiHidden/>
    <w:rsid w:val="00122728"/>
    <w:pPr>
      <w:autoSpaceDE/>
      <w:autoSpaceDN/>
      <w:spacing w:line="366" w:lineRule="atLeast"/>
      <w:ind w:left="220" w:hangingChars="100" w:hanging="220"/>
      <w:jc w:val="both"/>
    </w:pPr>
    <w:rPr>
      <w:rFonts w:eastAsia="ＭＳ Ｐゴシック"/>
      <w:color w:val="auto"/>
      <w:sz w:val="22"/>
      <w:szCs w:val="22"/>
    </w:rPr>
  </w:style>
  <w:style w:type="paragraph" w:styleId="afd">
    <w:name w:val="List Bullet"/>
    <w:basedOn w:val="a1"/>
    <w:autoRedefine/>
    <w:rsid w:val="00122728"/>
    <w:pPr>
      <w:tabs>
        <w:tab w:val="num" w:pos="360"/>
      </w:tabs>
      <w:autoSpaceDE/>
      <w:autoSpaceDN/>
      <w:spacing w:line="366" w:lineRule="atLeast"/>
      <w:ind w:left="360" w:hangingChars="200" w:hanging="360"/>
      <w:jc w:val="both"/>
    </w:pPr>
    <w:rPr>
      <w:rFonts w:eastAsia="ＭＳ Ｐゴシック"/>
      <w:color w:val="auto"/>
      <w:sz w:val="22"/>
      <w:szCs w:val="22"/>
    </w:rPr>
  </w:style>
  <w:style w:type="paragraph" w:styleId="23">
    <w:name w:val="List Bullet 2"/>
    <w:basedOn w:val="a1"/>
    <w:autoRedefine/>
    <w:rsid w:val="00122728"/>
    <w:pPr>
      <w:tabs>
        <w:tab w:val="num" w:pos="785"/>
      </w:tabs>
      <w:autoSpaceDE/>
      <w:autoSpaceDN/>
      <w:spacing w:line="366" w:lineRule="atLeast"/>
      <w:ind w:leftChars="200" w:left="785" w:hangingChars="200" w:hanging="360"/>
      <w:jc w:val="both"/>
    </w:pPr>
    <w:rPr>
      <w:rFonts w:eastAsia="ＭＳ Ｐゴシック"/>
      <w:color w:val="auto"/>
      <w:sz w:val="22"/>
      <w:szCs w:val="22"/>
    </w:rPr>
  </w:style>
  <w:style w:type="paragraph" w:styleId="34">
    <w:name w:val="List Bullet 3"/>
    <w:basedOn w:val="a1"/>
    <w:autoRedefine/>
    <w:rsid w:val="00122728"/>
    <w:pPr>
      <w:tabs>
        <w:tab w:val="num" w:pos="1211"/>
      </w:tabs>
      <w:autoSpaceDE/>
      <w:autoSpaceDN/>
      <w:spacing w:line="366" w:lineRule="atLeast"/>
      <w:ind w:leftChars="400" w:left="1211" w:hangingChars="200" w:hanging="360"/>
      <w:jc w:val="both"/>
    </w:pPr>
    <w:rPr>
      <w:rFonts w:eastAsia="ＭＳ Ｐゴシック"/>
      <w:color w:val="auto"/>
      <w:sz w:val="22"/>
      <w:szCs w:val="22"/>
    </w:rPr>
  </w:style>
  <w:style w:type="paragraph" w:styleId="41">
    <w:name w:val="List Bullet 4"/>
    <w:basedOn w:val="a1"/>
    <w:autoRedefine/>
    <w:rsid w:val="00122728"/>
    <w:pPr>
      <w:tabs>
        <w:tab w:val="num" w:pos="1636"/>
      </w:tabs>
      <w:autoSpaceDE/>
      <w:autoSpaceDN/>
      <w:spacing w:line="366" w:lineRule="atLeast"/>
      <w:ind w:leftChars="600" w:left="1636" w:hangingChars="200" w:hanging="360"/>
      <w:jc w:val="both"/>
    </w:pPr>
    <w:rPr>
      <w:rFonts w:eastAsia="ＭＳ Ｐゴシック"/>
      <w:color w:val="auto"/>
      <w:sz w:val="22"/>
      <w:szCs w:val="22"/>
    </w:rPr>
  </w:style>
  <w:style w:type="paragraph" w:styleId="51">
    <w:name w:val="List Bullet 5"/>
    <w:basedOn w:val="a1"/>
    <w:autoRedefine/>
    <w:rsid w:val="00122728"/>
    <w:pPr>
      <w:tabs>
        <w:tab w:val="num" w:pos="2061"/>
      </w:tabs>
      <w:autoSpaceDE/>
      <w:autoSpaceDN/>
      <w:spacing w:line="366" w:lineRule="atLeast"/>
      <w:ind w:leftChars="800" w:left="2061" w:hangingChars="200" w:hanging="360"/>
      <w:jc w:val="both"/>
    </w:pPr>
    <w:rPr>
      <w:rFonts w:eastAsia="ＭＳ Ｐゴシック"/>
      <w:color w:val="auto"/>
      <w:sz w:val="22"/>
      <w:szCs w:val="22"/>
    </w:rPr>
  </w:style>
  <w:style w:type="paragraph" w:styleId="afe">
    <w:name w:val="List Continue"/>
    <w:basedOn w:val="a1"/>
    <w:rsid w:val="00122728"/>
    <w:pPr>
      <w:autoSpaceDE/>
      <w:autoSpaceDN/>
      <w:spacing w:after="180" w:line="366" w:lineRule="atLeast"/>
      <w:ind w:leftChars="200" w:left="425"/>
      <w:jc w:val="both"/>
    </w:pPr>
    <w:rPr>
      <w:rFonts w:eastAsia="ＭＳ Ｐゴシック"/>
      <w:color w:val="auto"/>
      <w:sz w:val="22"/>
      <w:szCs w:val="22"/>
    </w:rPr>
  </w:style>
  <w:style w:type="paragraph" w:styleId="24">
    <w:name w:val="List Continue 2"/>
    <w:basedOn w:val="a1"/>
    <w:rsid w:val="00122728"/>
    <w:pPr>
      <w:autoSpaceDE/>
      <w:autoSpaceDN/>
      <w:spacing w:after="180" w:line="366" w:lineRule="atLeast"/>
      <w:ind w:leftChars="400" w:left="850"/>
      <w:jc w:val="both"/>
    </w:pPr>
    <w:rPr>
      <w:rFonts w:eastAsia="ＭＳ Ｐゴシック"/>
      <w:color w:val="auto"/>
      <w:sz w:val="22"/>
      <w:szCs w:val="22"/>
    </w:rPr>
  </w:style>
  <w:style w:type="paragraph" w:styleId="35">
    <w:name w:val="List Continue 3"/>
    <w:basedOn w:val="a1"/>
    <w:rsid w:val="00122728"/>
    <w:pPr>
      <w:autoSpaceDE/>
      <w:autoSpaceDN/>
      <w:spacing w:after="180" w:line="366" w:lineRule="atLeast"/>
      <w:ind w:leftChars="600" w:left="1275"/>
      <w:jc w:val="both"/>
    </w:pPr>
    <w:rPr>
      <w:rFonts w:eastAsia="ＭＳ Ｐゴシック"/>
      <w:color w:val="auto"/>
      <w:sz w:val="22"/>
      <w:szCs w:val="22"/>
    </w:rPr>
  </w:style>
  <w:style w:type="paragraph" w:styleId="42">
    <w:name w:val="List Continue 4"/>
    <w:basedOn w:val="a1"/>
    <w:rsid w:val="00122728"/>
    <w:pPr>
      <w:autoSpaceDE/>
      <w:autoSpaceDN/>
      <w:spacing w:after="180" w:line="366" w:lineRule="atLeast"/>
      <w:ind w:leftChars="800" w:left="1700"/>
      <w:jc w:val="both"/>
    </w:pPr>
    <w:rPr>
      <w:rFonts w:eastAsia="ＭＳ Ｐゴシック"/>
      <w:color w:val="auto"/>
      <w:sz w:val="22"/>
      <w:szCs w:val="22"/>
    </w:rPr>
  </w:style>
  <w:style w:type="paragraph" w:styleId="52">
    <w:name w:val="List Continue 5"/>
    <w:basedOn w:val="a1"/>
    <w:rsid w:val="00122728"/>
    <w:pPr>
      <w:autoSpaceDE/>
      <w:autoSpaceDN/>
      <w:spacing w:after="180" w:line="366" w:lineRule="atLeast"/>
      <w:ind w:leftChars="1000" w:left="2125"/>
      <w:jc w:val="both"/>
    </w:pPr>
    <w:rPr>
      <w:rFonts w:eastAsia="ＭＳ Ｐゴシック"/>
      <w:color w:val="auto"/>
      <w:sz w:val="22"/>
      <w:szCs w:val="22"/>
    </w:rPr>
  </w:style>
  <w:style w:type="paragraph" w:styleId="aff">
    <w:name w:val="footnote text"/>
    <w:basedOn w:val="a1"/>
    <w:link w:val="aff0"/>
    <w:uiPriority w:val="99"/>
    <w:rsid w:val="00122728"/>
    <w:pPr>
      <w:autoSpaceDE/>
      <w:autoSpaceDN/>
      <w:snapToGrid w:val="0"/>
      <w:spacing w:line="366" w:lineRule="atLeast"/>
    </w:pPr>
    <w:rPr>
      <w:rFonts w:eastAsia="ＭＳ Ｐゴシック"/>
      <w:color w:val="auto"/>
      <w:sz w:val="22"/>
      <w:szCs w:val="22"/>
    </w:rPr>
  </w:style>
  <w:style w:type="paragraph" w:styleId="aff1">
    <w:name w:val="envelope return"/>
    <w:basedOn w:val="a1"/>
    <w:rsid w:val="00122728"/>
    <w:pPr>
      <w:autoSpaceDE/>
      <w:autoSpaceDN/>
      <w:snapToGrid w:val="0"/>
      <w:spacing w:line="366" w:lineRule="atLeast"/>
      <w:jc w:val="both"/>
    </w:pPr>
    <w:rPr>
      <w:rFonts w:ascii="Arial" w:eastAsia="ＭＳ Ｐゴシック" w:hAnsi="Arial"/>
      <w:color w:val="auto"/>
      <w:sz w:val="22"/>
      <w:szCs w:val="22"/>
    </w:rPr>
  </w:style>
  <w:style w:type="paragraph" w:styleId="10">
    <w:name w:val="index 1"/>
    <w:basedOn w:val="a1"/>
    <w:next w:val="a1"/>
    <w:autoRedefine/>
    <w:semiHidden/>
    <w:rsid w:val="00E16EA5"/>
    <w:pPr>
      <w:tabs>
        <w:tab w:val="right" w:leader="dot" w:pos="4562"/>
      </w:tabs>
      <w:ind w:left="210" w:hanging="210"/>
    </w:pPr>
    <w:rPr>
      <w:rFonts w:ascii="ＭＳ ゴシック" w:eastAsia="ＭＳ ゴシック" w:hAnsi="ＭＳ ゴシック"/>
      <w:bCs/>
      <w:noProof/>
      <w:color w:val="auto"/>
      <w:sz w:val="18"/>
      <w:szCs w:val="18"/>
    </w:rPr>
  </w:style>
  <w:style w:type="paragraph" w:styleId="25">
    <w:name w:val="index 2"/>
    <w:basedOn w:val="a1"/>
    <w:next w:val="a1"/>
    <w:autoRedefine/>
    <w:semiHidden/>
    <w:rsid w:val="00122728"/>
    <w:pPr>
      <w:ind w:left="420" w:hanging="210"/>
    </w:pPr>
    <w:rPr>
      <w:rFonts w:ascii="Century" w:hAnsi="Century"/>
      <w:sz w:val="18"/>
      <w:szCs w:val="18"/>
    </w:rPr>
  </w:style>
  <w:style w:type="paragraph" w:styleId="36">
    <w:name w:val="index 3"/>
    <w:basedOn w:val="a1"/>
    <w:next w:val="a1"/>
    <w:autoRedefine/>
    <w:semiHidden/>
    <w:rsid w:val="00122728"/>
    <w:pPr>
      <w:ind w:left="630" w:hanging="210"/>
    </w:pPr>
    <w:rPr>
      <w:rFonts w:ascii="Century" w:hAnsi="Century"/>
      <w:sz w:val="18"/>
      <w:szCs w:val="18"/>
    </w:rPr>
  </w:style>
  <w:style w:type="paragraph" w:styleId="43">
    <w:name w:val="index 4"/>
    <w:basedOn w:val="a1"/>
    <w:next w:val="a1"/>
    <w:autoRedefine/>
    <w:semiHidden/>
    <w:rsid w:val="00122728"/>
    <w:pPr>
      <w:ind w:left="840" w:hanging="210"/>
    </w:pPr>
    <w:rPr>
      <w:rFonts w:ascii="Century" w:hAnsi="Century"/>
      <w:sz w:val="18"/>
      <w:szCs w:val="18"/>
    </w:rPr>
  </w:style>
  <w:style w:type="paragraph" w:styleId="53">
    <w:name w:val="index 5"/>
    <w:basedOn w:val="a1"/>
    <w:next w:val="a1"/>
    <w:autoRedefine/>
    <w:semiHidden/>
    <w:rsid w:val="00122728"/>
    <w:pPr>
      <w:ind w:left="1050" w:hanging="210"/>
    </w:pPr>
    <w:rPr>
      <w:rFonts w:ascii="Century" w:hAnsi="Century"/>
      <w:sz w:val="18"/>
      <w:szCs w:val="18"/>
    </w:rPr>
  </w:style>
  <w:style w:type="paragraph" w:styleId="60">
    <w:name w:val="index 6"/>
    <w:basedOn w:val="a1"/>
    <w:next w:val="a1"/>
    <w:autoRedefine/>
    <w:semiHidden/>
    <w:rsid w:val="00122728"/>
    <w:pPr>
      <w:ind w:left="1260" w:hanging="210"/>
    </w:pPr>
    <w:rPr>
      <w:rFonts w:ascii="Century" w:hAnsi="Century"/>
      <w:sz w:val="18"/>
      <w:szCs w:val="18"/>
    </w:rPr>
  </w:style>
  <w:style w:type="paragraph" w:styleId="70">
    <w:name w:val="index 7"/>
    <w:basedOn w:val="a1"/>
    <w:next w:val="a1"/>
    <w:autoRedefine/>
    <w:semiHidden/>
    <w:rsid w:val="00122728"/>
    <w:pPr>
      <w:ind w:left="1470" w:hanging="210"/>
    </w:pPr>
    <w:rPr>
      <w:rFonts w:ascii="Century" w:hAnsi="Century"/>
      <w:sz w:val="18"/>
      <w:szCs w:val="18"/>
    </w:rPr>
  </w:style>
  <w:style w:type="paragraph" w:styleId="80">
    <w:name w:val="index 8"/>
    <w:basedOn w:val="a1"/>
    <w:next w:val="a1"/>
    <w:autoRedefine/>
    <w:semiHidden/>
    <w:rsid w:val="00122728"/>
    <w:pPr>
      <w:ind w:left="1680" w:hanging="210"/>
    </w:pPr>
    <w:rPr>
      <w:rFonts w:ascii="Century" w:hAnsi="Century"/>
      <w:sz w:val="18"/>
      <w:szCs w:val="18"/>
    </w:rPr>
  </w:style>
  <w:style w:type="paragraph" w:styleId="90">
    <w:name w:val="index 9"/>
    <w:basedOn w:val="a1"/>
    <w:next w:val="a1"/>
    <w:autoRedefine/>
    <w:semiHidden/>
    <w:rsid w:val="00122728"/>
    <w:pPr>
      <w:ind w:left="1890" w:hanging="210"/>
    </w:pPr>
    <w:rPr>
      <w:rFonts w:ascii="Century" w:hAnsi="Century"/>
      <w:sz w:val="18"/>
      <w:szCs w:val="18"/>
    </w:rPr>
  </w:style>
  <w:style w:type="paragraph" w:styleId="aff2">
    <w:name w:val="index heading"/>
    <w:basedOn w:val="a1"/>
    <w:next w:val="10"/>
    <w:semiHidden/>
    <w:rsid w:val="00122728"/>
    <w:pPr>
      <w:pBdr>
        <w:top w:val="single" w:sz="12" w:space="0" w:color="auto"/>
      </w:pBdr>
      <w:spacing w:before="360" w:after="240"/>
    </w:pPr>
    <w:rPr>
      <w:rFonts w:ascii="Century" w:hAnsi="Century"/>
      <w:b/>
      <w:bCs/>
      <w:i/>
      <w:iCs/>
      <w:sz w:val="26"/>
      <w:szCs w:val="26"/>
    </w:rPr>
  </w:style>
  <w:style w:type="paragraph" w:styleId="aff3">
    <w:name w:val="Signature"/>
    <w:basedOn w:val="a1"/>
    <w:rsid w:val="00122728"/>
    <w:pPr>
      <w:autoSpaceDE/>
      <w:autoSpaceDN/>
      <w:spacing w:line="366" w:lineRule="atLeast"/>
      <w:jc w:val="right"/>
    </w:pPr>
    <w:rPr>
      <w:rFonts w:eastAsia="ＭＳ Ｐゴシック"/>
      <w:color w:val="auto"/>
      <w:sz w:val="22"/>
      <w:szCs w:val="22"/>
    </w:rPr>
  </w:style>
  <w:style w:type="paragraph" w:styleId="aff4">
    <w:name w:val="Plain Text"/>
    <w:basedOn w:val="a1"/>
    <w:link w:val="aff5"/>
    <w:rsid w:val="00122728"/>
    <w:pPr>
      <w:autoSpaceDE/>
      <w:autoSpaceDN/>
      <w:spacing w:line="366" w:lineRule="atLeast"/>
      <w:jc w:val="both"/>
    </w:pPr>
    <w:rPr>
      <w:rFonts w:ascii="ＭＳ 明朝" w:hAnsi="Courier New"/>
      <w:color w:val="auto"/>
    </w:rPr>
  </w:style>
  <w:style w:type="paragraph" w:styleId="aff6">
    <w:name w:val="caption"/>
    <w:basedOn w:val="a1"/>
    <w:next w:val="a1"/>
    <w:qFormat/>
    <w:rsid w:val="00122728"/>
    <w:pPr>
      <w:autoSpaceDE/>
      <w:autoSpaceDN/>
      <w:spacing w:before="120" w:after="240" w:line="366" w:lineRule="atLeast"/>
      <w:jc w:val="both"/>
    </w:pPr>
    <w:rPr>
      <w:rFonts w:eastAsia="ＭＳ Ｐゴシック"/>
      <w:b/>
      <w:bCs/>
      <w:color w:val="auto"/>
      <w:sz w:val="20"/>
      <w:szCs w:val="20"/>
    </w:rPr>
  </w:style>
  <w:style w:type="paragraph" w:styleId="aff7">
    <w:name w:val="table of figures"/>
    <w:basedOn w:val="a1"/>
    <w:next w:val="a1"/>
    <w:semiHidden/>
    <w:rsid w:val="00122728"/>
    <w:pPr>
      <w:autoSpaceDE/>
      <w:autoSpaceDN/>
      <w:spacing w:line="366" w:lineRule="atLeast"/>
      <w:ind w:leftChars="200" w:left="850" w:hangingChars="200" w:hanging="425"/>
      <w:jc w:val="both"/>
    </w:pPr>
    <w:rPr>
      <w:rFonts w:eastAsia="ＭＳ Ｐゴシック"/>
      <w:color w:val="auto"/>
      <w:sz w:val="22"/>
      <w:szCs w:val="22"/>
    </w:rPr>
  </w:style>
  <w:style w:type="paragraph" w:styleId="aff8">
    <w:name w:val="List Number"/>
    <w:basedOn w:val="a1"/>
    <w:rsid w:val="00122728"/>
    <w:pPr>
      <w:tabs>
        <w:tab w:val="num" w:pos="360"/>
      </w:tabs>
      <w:autoSpaceDE/>
      <w:autoSpaceDN/>
      <w:spacing w:line="366" w:lineRule="atLeast"/>
      <w:ind w:left="360" w:hangingChars="200" w:hanging="360"/>
      <w:jc w:val="both"/>
    </w:pPr>
    <w:rPr>
      <w:rFonts w:eastAsia="ＭＳ Ｐゴシック"/>
      <w:color w:val="auto"/>
      <w:sz w:val="22"/>
      <w:szCs w:val="22"/>
    </w:rPr>
  </w:style>
  <w:style w:type="paragraph" w:styleId="26">
    <w:name w:val="List Number 2"/>
    <w:basedOn w:val="a1"/>
    <w:rsid w:val="00122728"/>
    <w:pPr>
      <w:tabs>
        <w:tab w:val="num" w:pos="785"/>
      </w:tabs>
      <w:autoSpaceDE/>
      <w:autoSpaceDN/>
      <w:spacing w:line="366" w:lineRule="atLeast"/>
      <w:ind w:leftChars="200" w:left="785" w:hangingChars="200" w:hanging="360"/>
      <w:jc w:val="both"/>
    </w:pPr>
    <w:rPr>
      <w:rFonts w:eastAsia="ＭＳ Ｐゴシック"/>
      <w:color w:val="auto"/>
      <w:sz w:val="22"/>
      <w:szCs w:val="22"/>
    </w:rPr>
  </w:style>
  <w:style w:type="paragraph" w:styleId="37">
    <w:name w:val="List Number 3"/>
    <w:basedOn w:val="a1"/>
    <w:rsid w:val="00122728"/>
    <w:pPr>
      <w:tabs>
        <w:tab w:val="num" w:pos="1211"/>
      </w:tabs>
      <w:autoSpaceDE/>
      <w:autoSpaceDN/>
      <w:spacing w:line="366" w:lineRule="atLeast"/>
      <w:ind w:leftChars="400" w:left="1211" w:hangingChars="200" w:hanging="360"/>
      <w:jc w:val="both"/>
    </w:pPr>
    <w:rPr>
      <w:rFonts w:eastAsia="ＭＳ Ｐゴシック"/>
      <w:color w:val="auto"/>
      <w:sz w:val="22"/>
      <w:szCs w:val="22"/>
    </w:rPr>
  </w:style>
  <w:style w:type="paragraph" w:styleId="44">
    <w:name w:val="List Number 4"/>
    <w:basedOn w:val="a1"/>
    <w:rsid w:val="00122728"/>
    <w:pPr>
      <w:tabs>
        <w:tab w:val="num" w:pos="1636"/>
      </w:tabs>
      <w:autoSpaceDE/>
      <w:autoSpaceDN/>
      <w:spacing w:line="366" w:lineRule="atLeast"/>
      <w:ind w:leftChars="600" w:left="1636" w:hangingChars="200" w:hanging="360"/>
      <w:jc w:val="both"/>
    </w:pPr>
    <w:rPr>
      <w:rFonts w:eastAsia="ＭＳ Ｐゴシック"/>
      <w:color w:val="auto"/>
      <w:sz w:val="22"/>
      <w:szCs w:val="22"/>
    </w:rPr>
  </w:style>
  <w:style w:type="paragraph" w:styleId="54">
    <w:name w:val="List Number 5"/>
    <w:basedOn w:val="a1"/>
    <w:rsid w:val="00122728"/>
    <w:pPr>
      <w:tabs>
        <w:tab w:val="num" w:pos="2061"/>
      </w:tabs>
      <w:autoSpaceDE/>
      <w:autoSpaceDN/>
      <w:spacing w:line="366" w:lineRule="atLeast"/>
      <w:ind w:leftChars="800" w:left="2061" w:hangingChars="200" w:hanging="360"/>
      <w:jc w:val="both"/>
    </w:pPr>
    <w:rPr>
      <w:rFonts w:eastAsia="ＭＳ Ｐゴシック"/>
      <w:color w:val="auto"/>
      <w:sz w:val="22"/>
      <w:szCs w:val="22"/>
    </w:rPr>
  </w:style>
  <w:style w:type="paragraph" w:styleId="aff9">
    <w:name w:val="E-mail Signature"/>
    <w:basedOn w:val="a1"/>
    <w:rsid w:val="00122728"/>
    <w:pPr>
      <w:autoSpaceDE/>
      <w:autoSpaceDN/>
      <w:spacing w:line="366" w:lineRule="atLeast"/>
      <w:jc w:val="both"/>
    </w:pPr>
    <w:rPr>
      <w:rFonts w:eastAsia="ＭＳ Ｐゴシック"/>
      <w:color w:val="auto"/>
      <w:sz w:val="22"/>
      <w:szCs w:val="22"/>
    </w:rPr>
  </w:style>
  <w:style w:type="paragraph" w:styleId="affa">
    <w:name w:val="Normal Indent"/>
    <w:basedOn w:val="a1"/>
    <w:rsid w:val="00122728"/>
    <w:pPr>
      <w:autoSpaceDE/>
      <w:autoSpaceDN/>
      <w:spacing w:line="366" w:lineRule="atLeast"/>
      <w:ind w:leftChars="400" w:left="840"/>
      <w:jc w:val="both"/>
    </w:pPr>
    <w:rPr>
      <w:rFonts w:eastAsia="ＭＳ Ｐゴシック"/>
      <w:color w:val="auto"/>
      <w:sz w:val="22"/>
      <w:szCs w:val="22"/>
    </w:rPr>
  </w:style>
  <w:style w:type="paragraph" w:styleId="affb">
    <w:name w:val="Title"/>
    <w:basedOn w:val="a1"/>
    <w:qFormat/>
    <w:rsid w:val="00122728"/>
    <w:pPr>
      <w:autoSpaceDE/>
      <w:autoSpaceDN/>
      <w:spacing w:before="240" w:after="120" w:line="366" w:lineRule="atLeast"/>
      <w:jc w:val="center"/>
      <w:outlineLvl w:val="0"/>
    </w:pPr>
    <w:rPr>
      <w:rFonts w:ascii="Arial" w:eastAsia="ＭＳ ゴシック" w:hAnsi="Arial"/>
      <w:color w:val="auto"/>
      <w:sz w:val="32"/>
      <w:szCs w:val="32"/>
    </w:rPr>
  </w:style>
  <w:style w:type="paragraph" w:styleId="affc">
    <w:name w:val="Subtitle"/>
    <w:basedOn w:val="a1"/>
    <w:qFormat/>
    <w:rsid w:val="00122728"/>
    <w:pPr>
      <w:autoSpaceDE/>
      <w:autoSpaceDN/>
      <w:spacing w:line="366" w:lineRule="atLeast"/>
      <w:jc w:val="center"/>
      <w:outlineLvl w:val="1"/>
    </w:pPr>
    <w:rPr>
      <w:rFonts w:ascii="Arial" w:eastAsia="ＭＳ ゴシック" w:hAnsi="Arial"/>
      <w:color w:val="auto"/>
      <w:sz w:val="24"/>
      <w:szCs w:val="24"/>
    </w:rPr>
  </w:style>
  <w:style w:type="paragraph" w:styleId="affd">
    <w:name w:val="endnote text"/>
    <w:basedOn w:val="a1"/>
    <w:semiHidden/>
    <w:rsid w:val="00122728"/>
    <w:pPr>
      <w:autoSpaceDE/>
      <w:autoSpaceDN/>
      <w:snapToGrid w:val="0"/>
      <w:spacing w:line="366" w:lineRule="atLeast"/>
    </w:pPr>
    <w:rPr>
      <w:rFonts w:eastAsia="ＭＳ Ｐゴシック"/>
      <w:color w:val="auto"/>
      <w:sz w:val="22"/>
      <w:szCs w:val="22"/>
    </w:rPr>
  </w:style>
  <w:style w:type="paragraph" w:styleId="affe">
    <w:name w:val="Body Text First Indent"/>
    <w:basedOn w:val="ab"/>
    <w:rsid w:val="00122728"/>
    <w:pPr>
      <w:spacing w:line="366" w:lineRule="atLeast"/>
      <w:ind w:firstLineChars="100" w:firstLine="210"/>
      <w:jc w:val="both"/>
    </w:pPr>
  </w:style>
  <w:style w:type="paragraph" w:styleId="27">
    <w:name w:val="Body Text First Indent 2"/>
    <w:basedOn w:val="aa"/>
    <w:rsid w:val="00122728"/>
    <w:pPr>
      <w:spacing w:line="366" w:lineRule="atLeast"/>
      <w:ind w:leftChars="400" w:left="851" w:firstLineChars="100" w:firstLine="210"/>
      <w:jc w:val="both"/>
    </w:pPr>
    <w:rPr>
      <w:rFonts w:ascii="Times New Roman"/>
    </w:rPr>
  </w:style>
  <w:style w:type="paragraph" w:styleId="11">
    <w:name w:val="toc 1"/>
    <w:basedOn w:val="a1"/>
    <w:next w:val="a1"/>
    <w:autoRedefine/>
    <w:rsid w:val="004C0977"/>
    <w:pPr>
      <w:tabs>
        <w:tab w:val="right" w:leader="dot" w:pos="9231"/>
      </w:tabs>
      <w:spacing w:beforeLines="50" w:line="320" w:lineRule="exact"/>
      <w:ind w:rightChars="12" w:right="25"/>
    </w:pPr>
    <w:rPr>
      <w:rFonts w:asciiTheme="minorHAnsi" w:hAnsiTheme="minorHAnsi"/>
      <w:b/>
      <w:bCs/>
      <w:caps/>
      <w:sz w:val="24"/>
      <w:szCs w:val="24"/>
    </w:rPr>
  </w:style>
  <w:style w:type="paragraph" w:styleId="28">
    <w:name w:val="toc 2"/>
    <w:basedOn w:val="a1"/>
    <w:next w:val="a1"/>
    <w:autoRedefine/>
    <w:rsid w:val="00EF5D35"/>
    <w:pPr>
      <w:ind w:left="210" w:firstLine="780"/>
    </w:pPr>
    <w:rPr>
      <w:rFonts w:asciiTheme="minorHAnsi" w:hAnsiTheme="minorHAnsi"/>
      <w:smallCaps/>
      <w:szCs w:val="24"/>
    </w:rPr>
  </w:style>
  <w:style w:type="paragraph" w:styleId="38">
    <w:name w:val="toc 3"/>
    <w:basedOn w:val="a1"/>
    <w:next w:val="a1"/>
    <w:autoRedefine/>
    <w:rsid w:val="00F234F3"/>
    <w:pPr>
      <w:ind w:left="420"/>
    </w:pPr>
    <w:rPr>
      <w:rFonts w:asciiTheme="minorHAnsi" w:hAnsiTheme="minorHAnsi"/>
      <w:iCs/>
      <w:szCs w:val="24"/>
    </w:rPr>
  </w:style>
  <w:style w:type="paragraph" w:styleId="45">
    <w:name w:val="toc 4"/>
    <w:basedOn w:val="a1"/>
    <w:next w:val="a1"/>
    <w:autoRedefine/>
    <w:semiHidden/>
    <w:rsid w:val="00122728"/>
    <w:pPr>
      <w:ind w:left="630"/>
    </w:pPr>
    <w:rPr>
      <w:rFonts w:asciiTheme="minorHAnsi" w:hAnsiTheme="minorHAnsi"/>
      <w:sz w:val="18"/>
    </w:rPr>
  </w:style>
  <w:style w:type="paragraph" w:styleId="55">
    <w:name w:val="toc 5"/>
    <w:basedOn w:val="a1"/>
    <w:next w:val="a1"/>
    <w:autoRedefine/>
    <w:semiHidden/>
    <w:rsid w:val="00122728"/>
    <w:pPr>
      <w:ind w:left="840"/>
    </w:pPr>
    <w:rPr>
      <w:rFonts w:asciiTheme="minorHAnsi" w:hAnsiTheme="minorHAnsi"/>
      <w:sz w:val="18"/>
    </w:rPr>
  </w:style>
  <w:style w:type="paragraph" w:styleId="61">
    <w:name w:val="toc 6"/>
    <w:basedOn w:val="a1"/>
    <w:next w:val="a1"/>
    <w:autoRedefine/>
    <w:semiHidden/>
    <w:rsid w:val="00122728"/>
    <w:pPr>
      <w:ind w:left="1050"/>
    </w:pPr>
    <w:rPr>
      <w:rFonts w:asciiTheme="minorHAnsi" w:hAnsiTheme="minorHAnsi"/>
      <w:sz w:val="18"/>
    </w:rPr>
  </w:style>
  <w:style w:type="paragraph" w:styleId="71">
    <w:name w:val="toc 7"/>
    <w:basedOn w:val="a1"/>
    <w:next w:val="a1"/>
    <w:autoRedefine/>
    <w:semiHidden/>
    <w:rsid w:val="00122728"/>
    <w:pPr>
      <w:ind w:left="1260"/>
    </w:pPr>
    <w:rPr>
      <w:rFonts w:asciiTheme="minorHAnsi" w:hAnsiTheme="minorHAnsi"/>
      <w:sz w:val="18"/>
    </w:rPr>
  </w:style>
  <w:style w:type="paragraph" w:styleId="81">
    <w:name w:val="toc 8"/>
    <w:basedOn w:val="a1"/>
    <w:next w:val="a1"/>
    <w:autoRedefine/>
    <w:semiHidden/>
    <w:rsid w:val="00122728"/>
    <w:pPr>
      <w:ind w:left="1470"/>
    </w:pPr>
    <w:rPr>
      <w:rFonts w:asciiTheme="minorHAnsi" w:hAnsiTheme="minorHAnsi"/>
      <w:sz w:val="18"/>
    </w:rPr>
  </w:style>
  <w:style w:type="paragraph" w:styleId="91">
    <w:name w:val="toc 9"/>
    <w:basedOn w:val="a1"/>
    <w:next w:val="a1"/>
    <w:autoRedefine/>
    <w:semiHidden/>
    <w:rsid w:val="00122728"/>
    <w:pPr>
      <w:ind w:left="1680"/>
    </w:pPr>
    <w:rPr>
      <w:rFonts w:asciiTheme="minorHAnsi" w:hAnsiTheme="minorHAnsi"/>
      <w:sz w:val="18"/>
    </w:rPr>
  </w:style>
  <w:style w:type="paragraph" w:customStyle="1" w:styleId="afff">
    <w:name w:val="本文１"/>
    <w:basedOn w:val="a1"/>
    <w:rsid w:val="00122728"/>
    <w:pPr>
      <w:autoSpaceDE/>
      <w:autoSpaceDN/>
      <w:adjustRightInd/>
      <w:ind w:leftChars="100" w:left="100" w:firstLineChars="100" w:firstLine="100"/>
      <w:jc w:val="both"/>
      <w:textAlignment w:val="auto"/>
    </w:pPr>
    <w:rPr>
      <w:rFonts w:ascii="Century" w:eastAsia="ＭＳ ゴシック" w:hAnsi="Century"/>
      <w:color w:val="auto"/>
      <w:kern w:val="2"/>
      <w:sz w:val="22"/>
      <w:szCs w:val="22"/>
    </w:rPr>
  </w:style>
  <w:style w:type="paragraph" w:styleId="29">
    <w:name w:val="Body Text 2"/>
    <w:basedOn w:val="a1"/>
    <w:rsid w:val="00122728"/>
    <w:pPr>
      <w:spacing w:line="352" w:lineRule="atLeast"/>
    </w:pPr>
    <w:rPr>
      <w:rFonts w:ascii="Century" w:eastAsia="ＭＳ ゴシック" w:hAnsi="Century"/>
      <w:color w:val="339966"/>
    </w:rPr>
  </w:style>
  <w:style w:type="paragraph" w:customStyle="1" w:styleId="font6">
    <w:name w:val="font6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Arial Unicode MS" w:hint="eastAsia"/>
      <w:sz w:val="22"/>
      <w:szCs w:val="22"/>
    </w:rPr>
  </w:style>
  <w:style w:type="paragraph" w:customStyle="1" w:styleId="font7">
    <w:name w:val="font7"/>
    <w:basedOn w:val="a1"/>
    <w:semiHidden/>
    <w:rsid w:val="00122728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Arial Unicode MS" w:hint="eastAsia"/>
      <w:color w:val="0000FF"/>
      <w:sz w:val="22"/>
      <w:szCs w:val="22"/>
    </w:rPr>
  </w:style>
  <w:style w:type="paragraph" w:customStyle="1" w:styleId="12">
    <w:name w:val="1)"/>
    <w:basedOn w:val="a1"/>
    <w:rsid w:val="00122728"/>
    <w:pPr>
      <w:autoSpaceDE/>
      <w:autoSpaceDN/>
      <w:adjustRightInd/>
      <w:jc w:val="both"/>
      <w:textAlignment w:val="auto"/>
    </w:pPr>
    <w:rPr>
      <w:rFonts w:ascii="Arial" w:eastAsia="ＭＳ ゴシック" w:hAnsi="Arial"/>
      <w:color w:val="auto"/>
      <w:kern w:val="2"/>
      <w:szCs w:val="24"/>
    </w:rPr>
  </w:style>
  <w:style w:type="paragraph" w:customStyle="1" w:styleId="13">
    <w:name w:val="1.本文"/>
    <w:basedOn w:val="a1"/>
    <w:rsid w:val="00122728"/>
    <w:pPr>
      <w:autoSpaceDE/>
      <w:autoSpaceDN/>
      <w:adjustRightInd/>
      <w:ind w:firstLineChars="100" w:firstLine="100"/>
      <w:jc w:val="both"/>
      <w:textAlignment w:val="auto"/>
    </w:pPr>
    <w:rPr>
      <w:rFonts w:ascii="Arial" w:eastAsia="ＭＳ ゴシック" w:hAnsi="Arial"/>
      <w:color w:val="auto"/>
      <w:kern w:val="2"/>
      <w:szCs w:val="24"/>
    </w:rPr>
  </w:style>
  <w:style w:type="paragraph" w:customStyle="1" w:styleId="afff0">
    <w:name w:val="①項番"/>
    <w:basedOn w:val="13"/>
    <w:rsid w:val="00122728"/>
    <w:pPr>
      <w:ind w:leftChars="200" w:left="300" w:hangingChars="100" w:hanging="100"/>
    </w:pPr>
  </w:style>
  <w:style w:type="paragraph" w:customStyle="1" w:styleId="14">
    <w:name w:val="(1)ボールド"/>
    <w:basedOn w:val="a1"/>
    <w:rsid w:val="00122728"/>
    <w:pPr>
      <w:autoSpaceDE/>
      <w:autoSpaceDN/>
      <w:adjustRightInd/>
      <w:jc w:val="both"/>
      <w:textAlignment w:val="auto"/>
    </w:pPr>
    <w:rPr>
      <w:rFonts w:ascii="Arial" w:eastAsia="ＭＳ ゴシック" w:hAnsi="Arial"/>
      <w:b/>
      <w:bCs/>
      <w:color w:val="auto"/>
      <w:kern w:val="2"/>
      <w:szCs w:val="24"/>
    </w:rPr>
  </w:style>
  <w:style w:type="character" w:customStyle="1" w:styleId="20">
    <w:name w:val="見出し 2 (文字)"/>
    <w:basedOn w:val="a2"/>
    <w:link w:val="2"/>
    <w:uiPriority w:val="9"/>
    <w:rsid w:val="00797237"/>
    <w:rPr>
      <w:rFonts w:ascii="Century" w:eastAsia="ＭＳ ゴシック" w:hAnsi="Century"/>
      <w:b/>
      <w:bCs/>
      <w:color w:val="000000"/>
      <w:sz w:val="21"/>
      <w:szCs w:val="21"/>
      <w:lang w:val="en-US" w:eastAsia="ja-JP" w:bidi="ar-SA"/>
    </w:rPr>
  </w:style>
  <w:style w:type="table" w:styleId="afff1">
    <w:name w:val="Table Grid"/>
    <w:basedOn w:val="a3"/>
    <w:rsid w:val="00585906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注"/>
    <w:basedOn w:val="a1"/>
    <w:rsid w:val="00AC06DE"/>
    <w:pPr>
      <w:autoSpaceDE/>
      <w:autoSpaceDN/>
      <w:adjustRightInd/>
      <w:ind w:left="200" w:hangingChars="200" w:hanging="200"/>
      <w:jc w:val="both"/>
      <w:textAlignment w:val="auto"/>
    </w:pPr>
    <w:rPr>
      <w:rFonts w:ascii="Arial" w:eastAsia="ＭＳ ゴシック" w:hAnsi="Arial"/>
      <w:color w:val="auto"/>
      <w:kern w:val="2"/>
      <w:szCs w:val="24"/>
    </w:rPr>
  </w:style>
  <w:style w:type="paragraph" w:styleId="afff3">
    <w:name w:val="Balloon Text"/>
    <w:basedOn w:val="a1"/>
    <w:link w:val="afff4"/>
    <w:uiPriority w:val="99"/>
    <w:semiHidden/>
    <w:rsid w:val="00401CB3"/>
    <w:rPr>
      <w:rFonts w:ascii="Arial" w:eastAsia="ＭＳ ゴシック" w:hAnsi="Arial"/>
      <w:sz w:val="18"/>
      <w:szCs w:val="18"/>
    </w:rPr>
  </w:style>
  <w:style w:type="paragraph" w:customStyle="1" w:styleId="14p">
    <w:name w:val="14pタイトル"/>
    <w:basedOn w:val="a1"/>
    <w:rsid w:val="00A130C8"/>
    <w:pPr>
      <w:autoSpaceDE/>
      <w:autoSpaceDN/>
      <w:adjustRightInd/>
      <w:jc w:val="both"/>
      <w:textAlignment w:val="auto"/>
    </w:pPr>
    <w:rPr>
      <w:rFonts w:ascii="Arial" w:hAnsi="Arial"/>
      <w:b/>
      <w:bCs/>
      <w:color w:val="auto"/>
      <w:kern w:val="2"/>
      <w:sz w:val="28"/>
      <w:szCs w:val="24"/>
    </w:rPr>
  </w:style>
  <w:style w:type="paragraph" w:customStyle="1" w:styleId="afff5">
    <w:name w:val="※"/>
    <w:basedOn w:val="a1"/>
    <w:rsid w:val="00A5094C"/>
    <w:pPr>
      <w:autoSpaceDE/>
      <w:autoSpaceDN/>
      <w:adjustRightInd/>
      <w:ind w:left="210" w:hangingChars="100" w:hanging="210"/>
      <w:jc w:val="both"/>
      <w:textAlignment w:val="auto"/>
    </w:pPr>
    <w:rPr>
      <w:rFonts w:ascii="Arial" w:eastAsia="ＭＳ ゴシック" w:hAnsi="Arial"/>
      <w:color w:val="auto"/>
      <w:kern w:val="2"/>
      <w:szCs w:val="24"/>
    </w:rPr>
  </w:style>
  <w:style w:type="paragraph" w:customStyle="1" w:styleId="210">
    <w:name w:val="本文 21"/>
    <w:basedOn w:val="a1"/>
    <w:rsid w:val="009813E3"/>
    <w:pPr>
      <w:wordWrap w:val="0"/>
      <w:spacing w:line="240" w:lineRule="atLeast"/>
      <w:ind w:firstLine="2"/>
      <w:jc w:val="both"/>
    </w:pPr>
    <w:rPr>
      <w:rFonts w:ascii="ＭＳ 明朝"/>
      <w:color w:val="auto"/>
      <w:szCs w:val="20"/>
    </w:rPr>
  </w:style>
  <w:style w:type="paragraph" w:customStyle="1" w:styleId="211">
    <w:name w:val="本文インデント 21"/>
    <w:basedOn w:val="a1"/>
    <w:rsid w:val="009E3FDA"/>
    <w:pPr>
      <w:ind w:left="660"/>
      <w:jc w:val="both"/>
    </w:pPr>
    <w:rPr>
      <w:rFonts w:ascii="ＭＳ 明朝"/>
      <w:b/>
      <w:i/>
      <w:noProof/>
      <w:color w:val="auto"/>
      <w:szCs w:val="20"/>
    </w:rPr>
  </w:style>
  <w:style w:type="paragraph" w:customStyle="1" w:styleId="310">
    <w:name w:val="本文 31"/>
    <w:basedOn w:val="a1"/>
    <w:rsid w:val="009E3FDA"/>
    <w:pPr>
      <w:wordWrap w:val="0"/>
      <w:jc w:val="both"/>
    </w:pPr>
    <w:rPr>
      <w:rFonts w:ascii="ＭＳ 明朝"/>
      <w:b/>
      <w:i/>
      <w:noProof/>
      <w:color w:val="auto"/>
      <w:szCs w:val="20"/>
    </w:rPr>
  </w:style>
  <w:style w:type="paragraph" w:customStyle="1" w:styleId="afff6">
    <w:name w:val="（１）"/>
    <w:basedOn w:val="a1"/>
    <w:link w:val="afff7"/>
    <w:rsid w:val="00116EC1"/>
    <w:pPr>
      <w:autoSpaceDE/>
      <w:autoSpaceDN/>
      <w:adjustRightInd/>
      <w:ind w:left="300" w:hangingChars="300" w:hanging="300"/>
      <w:jc w:val="both"/>
      <w:textAlignment w:val="auto"/>
    </w:pPr>
    <w:rPr>
      <w:rFonts w:ascii="Arial" w:eastAsia="ＭＳ ゴシック" w:hAnsi="Arial"/>
      <w:color w:val="auto"/>
      <w:kern w:val="2"/>
      <w:szCs w:val="24"/>
    </w:rPr>
  </w:style>
  <w:style w:type="character" w:styleId="afff8">
    <w:name w:val="annotation reference"/>
    <w:basedOn w:val="a2"/>
    <w:uiPriority w:val="99"/>
    <w:rsid w:val="00A67DE8"/>
    <w:rPr>
      <w:sz w:val="18"/>
      <w:szCs w:val="18"/>
    </w:rPr>
  </w:style>
  <w:style w:type="paragraph" w:customStyle="1" w:styleId="afff9">
    <w:name w:val="《　》"/>
    <w:basedOn w:val="13"/>
    <w:rsid w:val="000129A8"/>
    <w:pPr>
      <w:ind w:firstLineChars="0" w:firstLine="0"/>
    </w:pPr>
    <w:rPr>
      <w:b/>
      <w:bCs/>
    </w:rPr>
  </w:style>
  <w:style w:type="paragraph" w:customStyle="1" w:styleId="afffa">
    <w:name w:val="(a)"/>
    <w:basedOn w:val="a1"/>
    <w:rsid w:val="00BD649A"/>
    <w:pPr>
      <w:autoSpaceDE/>
      <w:autoSpaceDN/>
      <w:adjustRightInd/>
      <w:ind w:leftChars="300" w:left="500" w:hangingChars="200" w:hanging="200"/>
      <w:jc w:val="both"/>
      <w:textAlignment w:val="auto"/>
    </w:pPr>
    <w:rPr>
      <w:rFonts w:ascii="Arial" w:eastAsia="ＭＳ ゴシック" w:hAnsi="Arial"/>
      <w:color w:val="auto"/>
      <w:kern w:val="2"/>
      <w:szCs w:val="24"/>
    </w:rPr>
  </w:style>
  <w:style w:type="character" w:customStyle="1" w:styleId="afff7">
    <w:name w:val="（１） (文字)"/>
    <w:basedOn w:val="a2"/>
    <w:link w:val="afff6"/>
    <w:rsid w:val="00D15725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fffb">
    <w:name w:val="annotation subject"/>
    <w:basedOn w:val="af5"/>
    <w:next w:val="af5"/>
    <w:link w:val="afffc"/>
    <w:uiPriority w:val="99"/>
    <w:rsid w:val="007B583C"/>
    <w:rPr>
      <w:rFonts w:ascii="Times New Roman" w:eastAsia="ＭＳ 明朝" w:hAnsi="Times New Roman"/>
      <w:b/>
      <w:bCs/>
      <w:sz w:val="21"/>
      <w:szCs w:val="21"/>
    </w:rPr>
  </w:style>
  <w:style w:type="paragraph" w:customStyle="1" w:styleId="15">
    <w:name w:val="1."/>
    <w:basedOn w:val="a1"/>
    <w:rsid w:val="00375935"/>
    <w:pPr>
      <w:autoSpaceDE/>
      <w:autoSpaceDN/>
      <w:adjustRightInd/>
      <w:jc w:val="both"/>
      <w:textAlignment w:val="auto"/>
    </w:pPr>
    <w:rPr>
      <w:rFonts w:ascii="ＭＳ ゴシック" w:eastAsia="ＭＳ ゴシック" w:hAnsi="ＭＳ ゴシック"/>
      <w:b/>
      <w:bCs/>
      <w:color w:val="auto"/>
      <w:kern w:val="2"/>
      <w:szCs w:val="24"/>
    </w:rPr>
  </w:style>
  <w:style w:type="paragraph" w:customStyle="1" w:styleId="afffd">
    <w:name w:val="①"/>
    <w:basedOn w:val="afff0"/>
    <w:rsid w:val="00375935"/>
    <w:pPr>
      <w:spacing w:line="280" w:lineRule="exact"/>
      <w:ind w:leftChars="1400" w:left="2880" w:hangingChars="200" w:hanging="360"/>
    </w:pPr>
  </w:style>
  <w:style w:type="numbering" w:customStyle="1" w:styleId="a">
    <w:name w:val="書式Ⅵ－ /"/>
    <w:rsid w:val="00375935"/>
    <w:pPr>
      <w:numPr>
        <w:numId w:val="2"/>
      </w:numPr>
    </w:pPr>
  </w:style>
  <w:style w:type="numbering" w:styleId="a0">
    <w:name w:val="Outline List 3"/>
    <w:basedOn w:val="a4"/>
    <w:rsid w:val="00375935"/>
    <w:pPr>
      <w:numPr>
        <w:numId w:val="3"/>
      </w:numPr>
    </w:pPr>
  </w:style>
  <w:style w:type="paragraph" w:styleId="afffe">
    <w:name w:val="List Paragraph"/>
    <w:basedOn w:val="a1"/>
    <w:uiPriority w:val="34"/>
    <w:qFormat/>
    <w:rsid w:val="00C62560"/>
    <w:pPr>
      <w:ind w:leftChars="400" w:left="840"/>
    </w:pPr>
  </w:style>
  <w:style w:type="character" w:customStyle="1" w:styleId="a8">
    <w:name w:val="フッター (文字)"/>
    <w:basedOn w:val="a2"/>
    <w:link w:val="a7"/>
    <w:uiPriority w:val="99"/>
    <w:rsid w:val="00557300"/>
    <w:rPr>
      <w:rFonts w:ascii="Times New Roman" w:hAnsi="Times New Roman"/>
      <w:color w:val="000000"/>
      <w:sz w:val="21"/>
      <w:szCs w:val="21"/>
    </w:rPr>
  </w:style>
  <w:style w:type="paragraph" w:styleId="affff">
    <w:name w:val="Revision"/>
    <w:hidden/>
    <w:uiPriority w:val="99"/>
    <w:semiHidden/>
    <w:rsid w:val="00E205E9"/>
    <w:rPr>
      <w:rFonts w:ascii="Times New Roman" w:hAnsi="Times New Roman"/>
      <w:color w:val="000000"/>
      <w:sz w:val="21"/>
      <w:szCs w:val="21"/>
    </w:rPr>
  </w:style>
  <w:style w:type="character" w:customStyle="1" w:styleId="aff5">
    <w:name w:val="書式なし (文字)"/>
    <w:basedOn w:val="a2"/>
    <w:link w:val="aff4"/>
    <w:uiPriority w:val="99"/>
    <w:rsid w:val="007D72A8"/>
    <w:rPr>
      <w:rFonts w:ascii="ＭＳ 明朝" w:hAnsi="Courier New"/>
      <w:sz w:val="21"/>
      <w:szCs w:val="21"/>
    </w:rPr>
  </w:style>
  <w:style w:type="character" w:customStyle="1" w:styleId="af6">
    <w:name w:val="コメント文字列 (文字)"/>
    <w:basedOn w:val="a2"/>
    <w:link w:val="af5"/>
    <w:uiPriority w:val="99"/>
    <w:rsid w:val="00BD76EB"/>
    <w:rPr>
      <w:rFonts w:ascii="ＭＳ Ｐゴシック" w:eastAsia="ＭＳ Ｐゴシック"/>
      <w:color w:val="000000"/>
      <w:sz w:val="22"/>
      <w:szCs w:val="22"/>
    </w:rPr>
  </w:style>
  <w:style w:type="table" w:customStyle="1" w:styleId="16">
    <w:name w:val="表 (格子)1"/>
    <w:basedOn w:val="a3"/>
    <w:next w:val="afff1"/>
    <w:rsid w:val="001F2B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uiPriority w:val="99"/>
    <w:rsid w:val="006C1F16"/>
    <w:rPr>
      <w:rFonts w:ascii="Arial" w:eastAsia="ＭＳ ゴシック" w:hAnsi="Arial"/>
      <w:sz w:val="22"/>
      <w:szCs w:val="22"/>
    </w:rPr>
  </w:style>
  <w:style w:type="character" w:customStyle="1" w:styleId="a6">
    <w:name w:val="ヘッダー (文字)"/>
    <w:basedOn w:val="a2"/>
    <w:link w:val="a5"/>
    <w:uiPriority w:val="99"/>
    <w:rsid w:val="006C1F16"/>
    <w:rPr>
      <w:rFonts w:ascii="Times New Roman" w:hAnsi="Times New Roman"/>
      <w:color w:val="000000"/>
      <w:sz w:val="21"/>
      <w:szCs w:val="21"/>
    </w:rPr>
  </w:style>
  <w:style w:type="character" w:customStyle="1" w:styleId="afff4">
    <w:name w:val="吹き出し (文字)"/>
    <w:basedOn w:val="a2"/>
    <w:link w:val="afff3"/>
    <w:uiPriority w:val="99"/>
    <w:semiHidden/>
    <w:rsid w:val="006C1F16"/>
    <w:rPr>
      <w:rFonts w:ascii="Arial" w:eastAsia="ＭＳ ゴシック" w:hAnsi="Arial"/>
      <w:color w:val="000000"/>
      <w:sz w:val="18"/>
      <w:szCs w:val="18"/>
    </w:rPr>
  </w:style>
  <w:style w:type="character" w:customStyle="1" w:styleId="aff0">
    <w:name w:val="脚注文字列 (文字)"/>
    <w:basedOn w:val="a2"/>
    <w:link w:val="aff"/>
    <w:uiPriority w:val="99"/>
    <w:locked/>
    <w:rsid w:val="006C1F16"/>
    <w:rPr>
      <w:rFonts w:ascii="Times New Roman" w:eastAsia="ＭＳ Ｐゴシック" w:hAnsi="Times New Roman"/>
      <w:sz w:val="22"/>
      <w:szCs w:val="22"/>
    </w:rPr>
  </w:style>
  <w:style w:type="character" w:styleId="affff0">
    <w:name w:val="footnote reference"/>
    <w:basedOn w:val="a2"/>
    <w:uiPriority w:val="99"/>
    <w:rsid w:val="006C1F16"/>
    <w:rPr>
      <w:rFonts w:cs="Times New Roman"/>
      <w:vertAlign w:val="superscript"/>
    </w:rPr>
  </w:style>
  <w:style w:type="character" w:customStyle="1" w:styleId="afffc">
    <w:name w:val="コメント内容 (文字)"/>
    <w:basedOn w:val="af6"/>
    <w:link w:val="afffb"/>
    <w:uiPriority w:val="99"/>
    <w:locked/>
    <w:rsid w:val="006C1F16"/>
    <w:rPr>
      <w:rFonts w:ascii="Times New Roman" w:eastAsia="ＭＳ Ｐゴシック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519">
              <w:marLeft w:val="0"/>
              <w:marRight w:val="0"/>
              <w:marTop w:val="0"/>
              <w:marBottom w:val="0"/>
              <w:divBdr>
                <w:top w:val="single" w:sz="36" w:space="0" w:color="666699"/>
                <w:left w:val="none" w:sz="0" w:space="0" w:color="auto"/>
                <w:bottom w:val="single" w:sz="36" w:space="0" w:color="666699"/>
                <w:right w:val="none" w:sz="0" w:space="0" w:color="auto"/>
              </w:divBdr>
              <w:divsChild>
                <w:div w:id="76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153</Characters>
  <DocSecurity>0</DocSecurity>
  <Lines>1</Lines>
  <Paragraphs>1</Paragraphs>
  <ScaleCrop>false</ScaleCrop>
  <LinksUpToDate>false</LinksUpToDate>
  <CharactersWithSpaces>274</CharactersWithSpaces>
  <SharedDoc>false</SharedDoc>
  <HLinks>
    <vt:vector size="438" baseType="variant">
      <vt:variant>
        <vt:i4>5898264</vt:i4>
      </vt:variant>
      <vt:variant>
        <vt:i4>420</vt:i4>
      </vt:variant>
      <vt:variant>
        <vt:i4>0</vt:i4>
      </vt:variant>
      <vt:variant>
        <vt:i4>5</vt:i4>
      </vt:variant>
      <vt:variant>
        <vt:lpwstr>http://www.nedo.go.jp/introducing/shozaichi.html</vt:lpwstr>
      </vt:variant>
      <vt:variant>
        <vt:lpwstr/>
      </vt:variant>
      <vt:variant>
        <vt:i4>131184</vt:i4>
      </vt:variant>
      <vt:variant>
        <vt:i4>414</vt:i4>
      </vt:variant>
      <vt:variant>
        <vt:i4>0</vt:i4>
      </vt:variant>
      <vt:variant>
        <vt:i4>5</vt:i4>
      </vt:variant>
      <vt:variant>
        <vt:lpwstr>mailto:helpdesk@nedo.go.jp</vt:lpwstr>
      </vt:variant>
      <vt:variant>
        <vt:lpwstr/>
      </vt:variant>
      <vt:variant>
        <vt:i4>1966137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_Toc166473984</vt:lpwstr>
      </vt:variant>
      <vt:variant>
        <vt:i4>1966137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_Toc166473983</vt:lpwstr>
      </vt:variant>
      <vt:variant>
        <vt:i4>1966137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_Toc166473982</vt:lpwstr>
      </vt:variant>
      <vt:variant>
        <vt:i4>1966137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_Toc166473981</vt:lpwstr>
      </vt:variant>
      <vt:variant>
        <vt:i4>1966137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_Toc166473980</vt:lpwstr>
      </vt:variant>
      <vt:variant>
        <vt:i4>1114169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_Toc166473979</vt:lpwstr>
      </vt:variant>
      <vt:variant>
        <vt:i4>1114169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_Toc166473978</vt:lpwstr>
      </vt:variant>
      <vt:variant>
        <vt:i4>1114169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_Toc166473977</vt:lpwstr>
      </vt:variant>
      <vt:variant>
        <vt:i4>1114169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_Toc166473976</vt:lpwstr>
      </vt:variant>
      <vt:variant>
        <vt:i4>1114169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_Toc166473975</vt:lpwstr>
      </vt:variant>
      <vt:variant>
        <vt:i4>1114169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_Toc166473974</vt:lpwstr>
      </vt:variant>
      <vt:variant>
        <vt:i4>1114169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_Toc166473973</vt:lpwstr>
      </vt:variant>
      <vt:variant>
        <vt:i4>1114169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_Toc166473972</vt:lpwstr>
      </vt:variant>
      <vt:variant>
        <vt:i4>1114169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_Toc166473971</vt:lpwstr>
      </vt:variant>
      <vt:variant>
        <vt:i4>1114169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_Toc166473970</vt:lpwstr>
      </vt:variant>
      <vt:variant>
        <vt:i4>1048633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_Toc166473969</vt:lpwstr>
      </vt:variant>
      <vt:variant>
        <vt:i4>1048633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_Toc166473968</vt:lpwstr>
      </vt:variant>
      <vt:variant>
        <vt:i4>1048633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_Toc166473967</vt:lpwstr>
      </vt:variant>
      <vt:variant>
        <vt:i4>1048633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_Toc166473966</vt:lpwstr>
      </vt:variant>
      <vt:variant>
        <vt:i4>1048633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_Toc166473965</vt:lpwstr>
      </vt:variant>
      <vt:variant>
        <vt:i4>1048633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_Toc166473964</vt:lpwstr>
      </vt:variant>
      <vt:variant>
        <vt:i4>1048633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_Toc166473963</vt:lpwstr>
      </vt:variant>
      <vt:variant>
        <vt:i4>1048633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_Toc166473962</vt:lpwstr>
      </vt:variant>
      <vt:variant>
        <vt:i4>1048633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_Toc166473961</vt:lpwstr>
      </vt:variant>
      <vt:variant>
        <vt:i4>1048633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_Toc166473961</vt:lpwstr>
      </vt:variant>
      <vt:variant>
        <vt:i4>1048633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_Toc166473960</vt:lpwstr>
      </vt:variant>
      <vt:variant>
        <vt:i4>1245241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_Toc166473959</vt:lpwstr>
      </vt:variant>
      <vt:variant>
        <vt:i4>1245241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_Toc166473958</vt:lpwstr>
      </vt:variant>
      <vt:variant>
        <vt:i4>1245241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_Toc166473957</vt:lpwstr>
      </vt:variant>
      <vt:variant>
        <vt:i4>1245241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_Toc166473956</vt:lpwstr>
      </vt:variant>
      <vt:variant>
        <vt:i4>1245241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_Toc166473955</vt:lpwstr>
      </vt:variant>
      <vt:variant>
        <vt:i4>1245241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_Toc166473954</vt:lpwstr>
      </vt:variant>
      <vt:variant>
        <vt:i4>1245241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_Toc166473953</vt:lpwstr>
      </vt:variant>
      <vt:variant>
        <vt:i4>1245241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_Toc166473952</vt:lpwstr>
      </vt:variant>
      <vt:variant>
        <vt:i4>1245241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_Toc166473951</vt:lpwstr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_Toc166473950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_Toc166473949</vt:lpwstr>
      </vt:variant>
      <vt:variant>
        <vt:i4>1179705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_Toc166473948</vt:lpwstr>
      </vt:variant>
      <vt:variant>
        <vt:i4>1179705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_Toc166473947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_Toc166473946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_Toc166473945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_Toc166473944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_Toc166473943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_Toc166473942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_Toc166473941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_Toc166473940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_Toc166473939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_Toc166473938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_Toc166473937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_Toc166473937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_Toc166473936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_Toc166473935</vt:lpwstr>
      </vt:variant>
      <vt:variant>
        <vt:i4>1376313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_Toc166473934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_Toc166473933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_Toc166473932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_Toc166473931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_Toc166473930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_Toc166473929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_Toc166473928</vt:lpwstr>
      </vt:variant>
      <vt:variant>
        <vt:i4>1310777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_Toc166473927</vt:lpwstr>
      </vt:variant>
      <vt:variant>
        <vt:i4>1310777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_Toc166473926</vt:lpwstr>
      </vt:variant>
      <vt:variant>
        <vt:i4>1310777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_Toc166473926</vt:lpwstr>
      </vt:variant>
      <vt:variant>
        <vt:i4>1310777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_Toc166473925</vt:lpwstr>
      </vt:variant>
      <vt:variant>
        <vt:i4>1310777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_Toc166473924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_Toc166473923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_Toc166473922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_Toc166473921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_Toc166473920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_Toc166473919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_Toc166473918</vt:lpwstr>
      </vt:variant>
      <vt:variant>
        <vt:i4>131184</vt:i4>
      </vt:variant>
      <vt:variant>
        <vt:i4>0</vt:i4>
      </vt:variant>
      <vt:variant>
        <vt:i4>0</vt:i4>
      </vt:variant>
      <vt:variant>
        <vt:i4>5</vt:i4>
      </vt:variant>
      <vt:variant>
        <vt:lpwstr>mailto:helpdesk@nedo.go.jp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