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7A"/>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29A"/>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2048</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