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9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2F5"/>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3F"/>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AD5"/>
    <w:rsid w:val="00A80BCB"/>
    <w:rsid w:val="00A833CE"/>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3B58"/>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