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757666">
        <w:rPr>
          <w:rFonts w:hAnsi="ＭＳ 明朝" w:hint="eastAsia"/>
          <w:color w:val="000000" w:themeColor="text1"/>
          <w:spacing w:val="60"/>
          <w:sz w:val="24"/>
          <w:szCs w:val="24"/>
          <w:fitText w:val="3300" w:id="-1009477120"/>
        </w:rPr>
        <w:t>提案書作成上の注</w:t>
      </w:r>
      <w:r w:rsidRPr="00757666">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0F8EEB21" w:rsidR="00187497" w:rsidRPr="00187497" w:rsidRDefault="00187497" w:rsidP="00E36DD2">
      <w:pPr>
        <w:ind w:left="426" w:firstLineChars="100" w:firstLine="214"/>
        <w:rPr>
          <w:rFonts w:ascii="ＭＳ 明朝"/>
          <w:b/>
          <w:i/>
          <w:noProof/>
          <w:color w:val="000000" w:themeColor="text1"/>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0AAFA84" w14:textId="6DD10F8E" w:rsidR="00187497" w:rsidRPr="00187497" w:rsidRDefault="00187497" w:rsidP="00E36DD2">
      <w:pPr>
        <w:pStyle w:val="211"/>
        <w:ind w:left="426" w:firstLineChars="100" w:firstLine="214"/>
        <w:rPr>
          <w:rFonts w:hAnsi="ＭＳ 明朝"/>
          <w:color w:val="000000" w:themeColor="text1"/>
          <w:szCs w:val="21"/>
        </w:rPr>
      </w:pPr>
      <w:r w:rsidRPr="001F1C0B">
        <w:rPr>
          <w:rFonts w:hAnsi="ＭＳ 明朝" w:hint="eastAsia"/>
          <w:b w:val="0"/>
          <w:iCs/>
          <w:noProof w:val="0"/>
          <w:color w:val="0070C0"/>
          <w:spacing w:val="2"/>
          <w:szCs w:val="21"/>
        </w:rPr>
        <w:t>実用化・事業化計画について申請者内の経営陣、販売部門など関連する事業部の責任者等との現時点でのコミットメント状況について記載願います。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9C16"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DD1B6"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2236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9178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CBEA"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DC246"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B36DA"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9583A"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AA478"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61CEC"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1"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5DC43"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03B9D"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2"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Vapa8+MBAACmAwAADgAAAAAAAAAAAAAAAAAuAgAAZHJzL2Uyb0RvYy54bWxQSwEC&#10;LQAUAAYACAAAACEAFjExkN8AAAAIAQAADwAAAAAAAAAAAAAAAAA9BAAAZHJzL2Rvd25yZXYueG1s&#10;UEsFBgAAAAAEAAQA8wAAAEkFA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3"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B/ldEb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4"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DI1/Xh5AEAAKUDAAAOAAAAAAAAAAAAAAAAAC4CAABkcnMvZTJvRG9jLnhtbFBL&#10;AQItABQABgAIAAAAIQDHLJmX4AAAAAkBAAAPAAAAAAAAAAAAAAAAAD4EAABkcnMvZG93bnJldi54&#10;bWxQSwUGAAAAAAQABADzAAAASwU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5"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1bn4wEAAKY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65KvA28wU0F9IDsI87jQeNOmA/zF2UijUnL3cydQcdZ/NhTJ8iJfk34fD6vVm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tiNW5+MBAACm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6"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g2Ker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7"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a8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S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bGv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8"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drgRb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39"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wl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lI2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DOsJe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0"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NT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KVr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jAQNT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1"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U4t5uMBAACmAwAADgAAAAAAAAAAAAAAAAAuAgAAZHJzL2Uyb0RvYy54bWxQSwEC&#10;LQAUAAYACAAAACEA4WARL98AAAAIAQAADwAAAAAAAAAAAAAAAAA9BAAAZHJzL2Rvd25yZXYueG1s&#10;UEsFBgAAAAAEAAQA8wAAAEkFA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342B4A44"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3B3A5F">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Text Box 910" o:spid="_x0000_s1042"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Q41wEAAJg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sLKr1DiJ2WNzYjmE87rwenPQIf2QYuRVqWX4fgDSUvQfHFuS9moJaAn2SwBO8dNaRinm&#10;8C7O+3fwZNuOkWfTHd6ybcZmSS8sznx5/FnpeVXTfv36nW+9/FC7nwA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NhC&#10;hDjXAQAAmA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43"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GuwLm3X&#10;AQAAmA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4"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8Fw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JkGT9HXiuoD8QswqRcmjQyOsCfnA2k2pL7HzuBijPz0VJ3osSTMSdKKQWGp+vqj2th&#10;JYGUPHA2mZswDcXOoW47ijEpwcIN9bLRiebHfI6ZkyYT+8f5iaL//ZxePU75+hc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TKvyPBcCAAAt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5"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D02AEAAJkDAAAOAAAAZHJzL2Uyb0RvYy54bWysU9tu1DAQfUfiHyy/s8muRKHRZqvSqgip&#10;QKXSD5g4TmKReMzYu8ny9YydzZbCG+LFmvhy5lwm26tp6MVBkzdoS7le5VJoq7A2ti3l07e7N++l&#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V/m796mFlAsrx358FHjIGJRSuJQEzoc7n2IbKBYrsRmFu9M36dge/tigy/GncQ+&#10;Ep6ph6mahKmZyWVsHNVUWB9ZD+E8LzzfXHRIP6UYeVZK6X/sgbQU/SfLnsTBWgpaimopwCp+Wsog&#10;xVzehHkA945M2zHy7LrFa/atMUnSM4sTX84/KT3Nahyw37/Trec/avcL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K0VAPTY&#10;AQAAmQ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6"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0wNFw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VfJFEmbk9QDVAzGLMCqXJo2MFvA7Zz2ptuT+21Gg4sy8s9SdKPFkzK+uKAnO8Hx9eHIt&#10;rCSQkgfORnMXxqE4OtRNSzFGJVi4oV7WOtH8mM+UOWkysT/NTxT9z+f06nHKtz8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AN/TA0XAgAALQ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6B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47"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lUnGQ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7C9704"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8"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22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Rfwcea2gPhKzCJNyadLI6AC/czaQakvuv+0FKs7Me0vdiRJPxpwopRQYnq+rX66F&#10;lQRS8sDZZG7DNBR7h7rtKMakBAu31MtGJ5qf8jllTppM7J/mJ4r+53N69TTlmx8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pJM9thcCAAAtBAAADgAAAAAAAAAAAAAAAAAuAgAAZHJzL2Uyb0RvYy54bWxQSwECLQAUAAYA&#10;CAAAACEA+hWeVt4AAAAIAQAADwAAAAAAAAAAAAAAAABxBAAAZHJzL2Rvd25yZXYueG1sUEsFBgAA&#10;AAAEAAQA8wAAAHwFA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DAAC9"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9"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qq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c/GXUVtUU0F9Yj0I87zwfHPQAf6QYuRZKSV9Pyg0UvQfHHsSB2sJcAmqJVBO89NS&#10;Binm8CbMA3jwaNuOkWfXHVyzb41Nkp5YnPly/5PS86zGAft1n249/aj9T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pEw6&#10;qt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0"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Bln9&#10;pN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1"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HgsuuY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2"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CD8nk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9"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1"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2"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4"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6"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8"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3DE7F2F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9B7381">
              <w:rPr>
                <w:rFonts w:asciiTheme="minorEastAsia" w:eastAsiaTheme="minorEastAsia" w:hAnsiTheme="minorEastAsia" w:hint="eastAsia"/>
                <w:i/>
                <w:iCs/>
                <w:color w:val="0070C0"/>
                <w:szCs w:val="21"/>
              </w:rPr>
              <w:t>企業</w:t>
            </w:r>
            <w:r w:rsidR="001337C5">
              <w:rPr>
                <w:rFonts w:asciiTheme="minorEastAsia" w:eastAsiaTheme="minorEastAsia" w:hAnsiTheme="minorEastAsia" w:hint="eastAsia"/>
                <w:i/>
                <w:iCs/>
                <w:color w:val="0070C0"/>
                <w:szCs w:val="21"/>
              </w:rPr>
              <w:t>（日本）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59D6B6F2"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EB6524">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EB652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3CD41B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35F90156"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EB6524" w:rsidRPr="001337C5" w:rsidRDefault="00EB6524" w:rsidP="00EB652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6B4"/>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000"/>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23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A5F"/>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399D"/>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666"/>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7C9"/>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381"/>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524"/>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53B8"/>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nedo.go.jp/itaku-gyomu/manual.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edo.go.jp/itaku-gyomu/yakkan.html"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nedo.go.jp/itaku-gyomu/yakkan.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do.go.jp/itaku-gyomu/manual.html"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www.nedo.go.jp/itaku-gyomu/yakkan.html" TargetMode="External"/><Relationship Id="rId14" Type="http://schemas.openxmlformats.org/officeDocument/2006/relationships/hyperlink" Target="https://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6B5BEA-5030-466C-ADA7-695FECC26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12795</Words>
  <Characters>2140</Characters>
  <Application>Microsoft Office Word</Application>
  <DocSecurity>0</DocSecurity>
  <Lines>17</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2025-04-07T09:27:00Z</dcterms:created>
  <dcterms:modified xsi:type="dcterms:W3CDTF">2025-04-07T09:27:00Z</dcterms:modified>
</cp:coreProperties>
</file>