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5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CD9"/>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3E1F"/>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44A0"/>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2AE"/>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56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8CF"/>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53F"/>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