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26DFD"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3770B"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66766"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0BB83"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BF8B1"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C991B"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C012C"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8C4B8"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13C8"/>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166"/>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563"/>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86B87"/>
    <w:rsid w:val="00B91CD3"/>
    <w:rsid w:val="00B92318"/>
    <w:rsid w:val="00B92C47"/>
    <w:rsid w:val="00B9317C"/>
    <w:rsid w:val="00B93A85"/>
    <w:rsid w:val="00B958CF"/>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07BAC"/>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646"/>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7575BB"/>
    <w:rsid w:val="007E3B3F"/>
    <w:rsid w:val="00817095"/>
    <w:rsid w:val="00914563"/>
    <w:rsid w:val="00A22361"/>
    <w:rsid w:val="00AE2B39"/>
    <w:rsid w:val="00B86B87"/>
    <w:rsid w:val="00B958CF"/>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