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8"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5F173370"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E97CDE">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footerReference w:type="even" r:id="rId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1468"/>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5BA7"/>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547"/>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8E7"/>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5F05"/>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1442</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