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56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693E"/>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9E"/>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5F3"/>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546"/>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4AC"/>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203D"/>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BEA"/>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980"/>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6EC1"/>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56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2261</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