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7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191D"/>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CFF"/>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568"/>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1BD"/>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E7A61"/>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45B"/>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5899"/>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3F78"/>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77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