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5E9"/>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3174"/>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2C5024"/>
    <w:rsid w:val="002F6ACF"/>
    <w:rsid w:val="00366D86"/>
    <w:rsid w:val="00385877"/>
    <w:rsid w:val="006335E9"/>
    <w:rsid w:val="007575BB"/>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