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5F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AFD"/>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0D80"/>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0A0"/>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8D"/>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