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283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85B"/>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6BE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892"/>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6838"/>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36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