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427A7A">
        <w:rPr>
          <w:rFonts w:hAnsi="ＭＳ 明朝" w:hint="eastAsia"/>
          <w:color w:val="000000" w:themeColor="text1"/>
          <w:spacing w:val="71"/>
          <w:sz w:val="24"/>
          <w:szCs w:val="24"/>
          <w:fitText w:val="3300" w:id="-1009477120"/>
        </w:rPr>
        <w:t>提案書作成上の注</w:t>
      </w:r>
      <w:r w:rsidRPr="00427A7A">
        <w:rPr>
          <w:rFonts w:hAnsi="ＭＳ 明朝" w:hint="eastAsia"/>
          <w:color w:val="000000" w:themeColor="text1"/>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t>（※）「委託」とは助成先（提案者）が事業の一部を第三者に委託することいい、「共同研究」とは、助成先（提案者）が事業の一部を第三者と共同で実施することをいいます。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48253177"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7"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v:textbox>
                </v:shape>
                <v:line id="Line 911" o:spid="_x0000_s1038"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9"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0"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1"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2"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3"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861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71F1"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0E95"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1E6D"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55A8"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8F06"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C2F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C65B"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3803C"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D80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4"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945F4"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14E04"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5"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6"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7"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8"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9"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0"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1"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2"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3"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4"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oNotDisplayPageBoundarie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A7A"/>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6EF2"/>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B5F"/>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88"/>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10154</Words>
  <Characters>1382</Characters>
  <Application>Microsoft Office Word</Application>
  <DocSecurity>0</DocSecurity>
  <Lines>11</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2025-02-27T04:55:00Z</dcterms:created>
  <dcterms:modified xsi:type="dcterms:W3CDTF">2025-02-28T07:59:00Z</dcterms:modified>
</cp:coreProperties>
</file>