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7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359"/>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91C"/>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79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