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01D6"/>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B6A0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