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01D6"/>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63F7"/>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