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EF6"/>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141E"/>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5C7A"/>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