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05AB"/>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46F2"/>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141E"/>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