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429BE974" w:rsidR="00805C95" w:rsidRPr="006A6264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（様式第</w:t>
      </w:r>
      <w:r w:rsidR="00FE2A16">
        <w:rPr>
          <w:rFonts w:hAnsi="ＭＳ 明朝" w:hint="eastAsia"/>
          <w:snapToGrid w:val="0"/>
          <w:color w:val="000000" w:themeColor="text1"/>
        </w:rPr>
        <w:t>1</w:t>
      </w:r>
      <w:r w:rsidR="00FE2A16">
        <w:rPr>
          <w:rFonts w:hAnsi="ＭＳ 明朝"/>
          <w:snapToGrid w:val="0"/>
          <w:color w:val="000000" w:themeColor="text1"/>
        </w:rPr>
        <w:t>2</w:t>
      </w:r>
      <w:r w:rsidRPr="006A6264">
        <w:rPr>
          <w:rFonts w:hAnsi="ＭＳ 明朝" w:hint="eastAsia"/>
          <w:snapToGrid w:val="0"/>
          <w:color w:val="000000" w:themeColor="text1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C80BE3">
        <w:rPr>
          <w:rFonts w:hint="eastAsia"/>
          <w:snapToGrid w:val="0"/>
          <w:color w:val="000000" w:themeColor="text1"/>
          <w:spacing w:val="255"/>
          <w:kern w:val="0"/>
          <w:fitText w:val="2415" w:id="-1705210112"/>
        </w:rPr>
        <w:t>文書番</w:t>
      </w:r>
      <w:r w:rsidRPr="00C80BE3">
        <w:rPr>
          <w:rFonts w:hint="eastAsia"/>
          <w:snapToGrid w:val="0"/>
          <w:color w:val="000000" w:themeColor="text1"/>
          <w:spacing w:val="22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80BE3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15F0EEE3" w14:textId="77777777" w:rsidR="001D2FFF" w:rsidRPr="0027035A" w:rsidRDefault="0093367B" w:rsidP="001D2FF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申請者　</w:t>
      </w:r>
      <w:r w:rsidR="001D2FF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709367B" w14:textId="77777777" w:rsidR="001D2FFF" w:rsidRPr="0027035A" w:rsidRDefault="001D2FFF" w:rsidP="001D2FF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4155631" w14:textId="49B8DE9A" w:rsidR="00307265" w:rsidRPr="001D2FFF" w:rsidRDefault="001D2FFF" w:rsidP="001D2FF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961A57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9EF992D" w14:textId="77777777" w:rsidR="00F203F1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561B0C3C" w14:textId="77777777" w:rsidR="001D2FFF" w:rsidRPr="006A6264" w:rsidRDefault="001D2FFF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7176C469" w:rsidR="00805C95" w:rsidRPr="006A6264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金に係る財産処分による収入金報告書</w:t>
      </w:r>
    </w:p>
    <w:p w14:paraId="161D8AD7" w14:textId="77777777" w:rsidR="00F203F1" w:rsidRPr="006A6264" w:rsidRDefault="00F203F1" w:rsidP="00805C95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45060ABE" w14:textId="35E5806E" w:rsidR="00FF3F22" w:rsidRPr="00814F23" w:rsidRDefault="00805C95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6A6264">
        <w:rPr>
          <w:rFonts w:hAnsi="ＭＳ 明朝" w:hint="eastAsia"/>
          <w:snapToGrid w:val="0"/>
          <w:color w:val="000000" w:themeColor="text1"/>
        </w:rPr>
        <w:t>上記</w:t>
      </w:r>
      <w:r w:rsidR="00F77303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金に係る財産処分により収入金がありましたので、</w:t>
      </w:r>
      <w:r w:rsidR="00DE7665" w:rsidRPr="006A6264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F77303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金交付規</w:t>
      </w:r>
      <w:r w:rsidRPr="00814F23">
        <w:rPr>
          <w:rFonts w:hAnsi="ＭＳ 明朝" w:hint="eastAsia"/>
          <w:snapToGrid w:val="0"/>
          <w:color w:val="auto"/>
        </w:rPr>
        <w:t>程</w:t>
      </w:r>
      <w:r w:rsidR="00B42666" w:rsidRPr="00814F23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814F23">
        <w:rPr>
          <w:rFonts w:hAnsi="ＭＳ 明朝" w:hint="eastAsia"/>
          <w:snapToGrid w:val="0"/>
          <w:color w:val="auto"/>
        </w:rPr>
        <w:t>第</w:t>
      </w:r>
      <w:r w:rsidRPr="00814F23">
        <w:rPr>
          <w:rFonts w:hAnsi="ＭＳ 明朝"/>
          <w:snapToGrid w:val="0"/>
          <w:color w:val="auto"/>
        </w:rPr>
        <w:t>15</w:t>
      </w:r>
      <w:r w:rsidRPr="00814F23">
        <w:rPr>
          <w:rFonts w:hAnsi="ＭＳ 明朝" w:hint="eastAsia"/>
          <w:snapToGrid w:val="0"/>
          <w:color w:val="auto"/>
        </w:rPr>
        <w:t>条</w:t>
      </w:r>
      <w:r w:rsidR="00536A34" w:rsidRPr="00814F23">
        <w:rPr>
          <w:rFonts w:hAnsi="ＭＳ 明朝" w:hint="eastAsia"/>
          <w:snapToGrid w:val="0"/>
          <w:color w:val="auto"/>
        </w:rPr>
        <w:t>第3項</w:t>
      </w:r>
      <w:r w:rsidRPr="00814F23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7C2FACB" w14:textId="77777777" w:rsidR="00F203F1" w:rsidRPr="00814F23" w:rsidRDefault="00F203F1" w:rsidP="00307265"/>
    <w:p w14:paraId="13D6F684" w14:textId="77777777" w:rsidR="00805C95" w:rsidRPr="00814F23" w:rsidRDefault="00805C95" w:rsidP="002D7CC4">
      <w:pPr>
        <w:pStyle w:val="a4"/>
        <w:wordWrap/>
        <w:spacing w:line="240" w:lineRule="auto"/>
        <w:rPr>
          <w:rFonts w:hAnsi="ＭＳ 明朝"/>
          <w:snapToGrid w:val="0"/>
        </w:rPr>
      </w:pPr>
      <w:r w:rsidRPr="00814F23">
        <w:rPr>
          <w:rFonts w:hAnsi="ＭＳ 明朝" w:hint="eastAsia"/>
          <w:snapToGrid w:val="0"/>
        </w:rPr>
        <w:t>記</w:t>
      </w:r>
    </w:p>
    <w:p w14:paraId="34CA9DCC" w14:textId="77777777" w:rsidR="00F203F1" w:rsidRPr="00814F23" w:rsidRDefault="00F203F1" w:rsidP="002D7CC4"/>
    <w:p w14:paraId="4E5AF48F" w14:textId="407CC9D0" w:rsidR="00BF094D" w:rsidRPr="00814F23" w:rsidRDefault="00805C95" w:rsidP="00BF094D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814F23">
        <w:rPr>
          <w:rFonts w:hAnsi="ＭＳ 明朝" w:hint="eastAsia"/>
          <w:snapToGrid w:val="0"/>
        </w:rPr>
        <w:t xml:space="preserve">１　</w:t>
      </w:r>
      <w:r w:rsidR="00F77303">
        <w:rPr>
          <w:rFonts w:hAnsi="ＭＳ 明朝" w:hint="eastAsia"/>
          <w:snapToGrid w:val="0"/>
        </w:rPr>
        <w:t>補助</w:t>
      </w:r>
      <w:r w:rsidRPr="00814F23">
        <w:rPr>
          <w:rFonts w:hAnsi="ＭＳ 明朝" w:hint="eastAsia"/>
          <w:snapToGrid w:val="0"/>
        </w:rPr>
        <w:t>事業の名称</w:t>
      </w:r>
    </w:p>
    <w:p w14:paraId="1264E918" w14:textId="77777777" w:rsidR="00BF094D" w:rsidRPr="00814F23" w:rsidRDefault="00BF094D" w:rsidP="00BF094D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814F23">
        <w:rPr>
          <w:rFonts w:hint="eastAsia"/>
          <w:snapToGrid w:val="0"/>
        </w:rPr>
        <w:t>（大項目）官民による若手研究者発掘支援事業</w:t>
      </w:r>
    </w:p>
    <w:p w14:paraId="444EFAB6" w14:textId="5207F2CE" w:rsidR="00BF094D" w:rsidRPr="00814F23" w:rsidRDefault="00BF094D" w:rsidP="00BF094D">
      <w:pPr>
        <w:ind w:leftChars="200" w:left="1470" w:hangingChars="500" w:hanging="1050"/>
      </w:pPr>
      <w:r w:rsidRPr="00814F23">
        <w:rPr>
          <w:rFonts w:hint="eastAsia"/>
        </w:rPr>
        <w:t>（中項目）</w:t>
      </w:r>
      <w:r w:rsidR="00F7666C" w:rsidRPr="00814F23">
        <w:rPr>
          <w:rFonts w:hAnsi="ＭＳ 明朝" w:hint="eastAsia"/>
          <w:snapToGrid w:val="0"/>
        </w:rPr>
        <w:t>共同研究フェーズ（企業人材博士課程派遣型）</w:t>
      </w:r>
    </w:p>
    <w:p w14:paraId="24F4EC6A" w14:textId="22FA6CE0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1D2FFF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1D2FFF">
        <w:rPr>
          <w:rFonts w:hint="eastAsia"/>
          <w:snapToGrid w:val="0"/>
        </w:rPr>
        <w:t>≫</w:t>
      </w:r>
    </w:p>
    <w:p w14:paraId="3F2E48EE" w14:textId="631E5F3E" w:rsidR="0093367B" w:rsidRPr="00BF094D" w:rsidRDefault="0093367B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</w:p>
    <w:p w14:paraId="1F629061" w14:textId="0E56FFD7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7885FBB8" w14:textId="341ABDB4" w:rsidR="00083A0D" w:rsidRPr="006A6264" w:rsidRDefault="00D609BE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確定通知額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B2E5ED2" w14:textId="08D810CC" w:rsidR="00D609BE" w:rsidRPr="006A6264" w:rsidRDefault="00083A0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通知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年月日</w:t>
      </w:r>
      <w:r w:rsidR="008D3349" w:rsidRPr="006A6264">
        <w:rPr>
          <w:rFonts w:ascii="ＭＳ 明朝" w:hAnsi="ＭＳ 明朝"/>
          <w:snapToGrid w:val="0"/>
          <w:color w:val="000000" w:themeColor="text1"/>
        </w:rPr>
        <w:tab/>
      </w:r>
      <w:r w:rsidR="00FE2A16">
        <w:rPr>
          <w:rFonts w:ascii="ＭＳ 明朝" w:hAnsi="ＭＳ 明朝" w:hint="eastAsia"/>
          <w:snapToGrid w:val="0"/>
          <w:color w:val="000000" w:themeColor="text1"/>
        </w:rPr>
        <w:t>2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0 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B2E08B9" w14:textId="77777777" w:rsidR="00D609BE" w:rsidRPr="006A6264" w:rsidRDefault="00D609BE" w:rsidP="002D7CC4">
      <w:pPr>
        <w:rPr>
          <w:rFonts w:ascii="ＭＳ 明朝" w:hAnsi="ＭＳ 明朝"/>
          <w:snapToGrid w:val="0"/>
          <w:color w:val="000000" w:themeColor="text1"/>
        </w:rPr>
      </w:pPr>
    </w:p>
    <w:p w14:paraId="2349A43E" w14:textId="3AA19553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対象費用の合計額</w:t>
      </w:r>
    </w:p>
    <w:p w14:paraId="580C5E3B" w14:textId="632F67D0" w:rsidR="0093367B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CAE798B" w14:textId="77777777" w:rsidR="009177B8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</w:p>
    <w:p w14:paraId="5B2EB18B" w14:textId="391E8541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４　既に収入金又は収益金として</w:t>
      </w:r>
      <w:r w:rsidR="008A2085" w:rsidRPr="006A6264">
        <w:rPr>
          <w:rFonts w:ascii="ＭＳ 明朝" w:hAnsi="ＭＳ 明朝" w:hint="eastAsia"/>
          <w:snapToGrid w:val="0"/>
          <w:color w:val="000000" w:themeColor="text1"/>
        </w:rPr>
        <w:t>納付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した金額及び年月日</w:t>
      </w:r>
    </w:p>
    <w:p w14:paraId="31457664" w14:textId="3872C9C2" w:rsidR="00083A0D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="00AA3974"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C05BCA3" w14:textId="79FE8F97" w:rsidR="00AA3974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 w:rsidR="00F203F1">
        <w:rPr>
          <w:rFonts w:ascii="ＭＳ 明朝" w:hAnsi="ＭＳ 明朝"/>
          <w:snapToGrid w:val="0"/>
          <w:color w:val="000000" w:themeColor="text1"/>
        </w:rPr>
        <w:tab/>
      </w:r>
      <w:r w:rsidR="00464E34">
        <w:rPr>
          <w:rFonts w:ascii="ＭＳ 明朝" w:hAnsi="ＭＳ 明朝" w:hint="eastAsia"/>
          <w:snapToGrid w:val="0"/>
          <w:color w:val="000000" w:themeColor="text1"/>
        </w:rPr>
        <w:t>2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0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E57B5BF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3B30A41A" w14:textId="62EADA5D" w:rsidR="00AA3974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５　収入金の合計額</w:t>
      </w:r>
    </w:p>
    <w:p w14:paraId="541448F1" w14:textId="48FC3E7A" w:rsidR="00AA3974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/>
          <w:snapToGrid w:val="0"/>
          <w:color w:val="000000" w:themeColor="text1"/>
        </w:rPr>
        <w:t xml:space="preserve"> 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7E0EDB8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6FB52D9" w14:textId="66C81420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６　処分した財産及び収入金の内訳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9"/>
        <w:gridCol w:w="447"/>
        <w:gridCol w:w="999"/>
        <w:gridCol w:w="1000"/>
        <w:gridCol w:w="816"/>
        <w:gridCol w:w="816"/>
        <w:gridCol w:w="1019"/>
        <w:gridCol w:w="1020"/>
        <w:gridCol w:w="1275"/>
      </w:tblGrid>
      <w:tr w:rsidR="006A6264" w:rsidRPr="006A6264" w14:paraId="4C71D923" w14:textId="77777777" w:rsidTr="000B2458">
        <w:trPr>
          <w:trHeight w:hRule="exact" w:val="11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lastRenderedPageBreak/>
              <w:t>財産等の名称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数量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D1F4B59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単価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5290E933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価</w:t>
            </w:r>
            <w:r w:rsidR="008A2085"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56563C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</w:t>
            </w:r>
          </w:p>
          <w:p w14:paraId="7721D6D0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残存</w:t>
            </w:r>
          </w:p>
          <w:p w14:paraId="33F95A7A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簿価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処分による</w:t>
            </w:r>
          </w:p>
          <w:p w14:paraId="1D24430C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収入金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処分の</w:t>
            </w:r>
          </w:p>
          <w:p w14:paraId="3DBE6693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方式</w:t>
            </w:r>
          </w:p>
        </w:tc>
      </w:tr>
      <w:tr w:rsidR="006A6264" w:rsidRPr="006A6264" w14:paraId="101AB475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805C95" w:rsidRPr="006A6264" w14:paraId="764D430D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合計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72BE423A" w14:textId="77777777" w:rsidR="00DF739C" w:rsidRPr="006A6264" w:rsidRDefault="00DF739C" w:rsidP="002D7CC4">
      <w:pPr>
        <w:rPr>
          <w:rFonts w:ascii="ＭＳ 明朝" w:hAnsi="ＭＳ 明朝"/>
          <w:snapToGrid w:val="0"/>
          <w:color w:val="000000" w:themeColor="text1"/>
        </w:rPr>
      </w:pPr>
    </w:p>
    <w:p w14:paraId="0C4DAD3D" w14:textId="77777777" w:rsidR="00BF094D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７　納付すべき金額及び年月日</w:t>
      </w:r>
    </w:p>
    <w:p w14:paraId="1AFBAACB" w14:textId="382F96F8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3D3F8F9" w14:textId="1B97B7C0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>
        <w:rPr>
          <w:rFonts w:ascii="ＭＳ 明朝" w:hAnsi="ＭＳ 明朝"/>
          <w:snapToGrid w:val="0"/>
          <w:color w:val="000000" w:themeColor="text1"/>
        </w:rPr>
        <w:tab/>
      </w:r>
    </w:p>
    <w:p w14:paraId="29D6233B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0E763A4" w14:textId="65EF7FBE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８　納付すべき金額の算出基礎</w:t>
      </w:r>
    </w:p>
    <w:p w14:paraId="03FAE650" w14:textId="4B624FC5" w:rsidR="002D7CC4" w:rsidRPr="006A6264" w:rsidRDefault="002D7CC4" w:rsidP="0094030A">
      <w:pPr>
        <w:ind w:leftChars="200" w:left="420" w:firstLineChars="100" w:firstLine="210"/>
        <w:rPr>
          <w:color w:val="000000" w:themeColor="text1"/>
        </w:rPr>
      </w:pPr>
    </w:p>
    <w:p w14:paraId="159B2810" w14:textId="7C5CAC13" w:rsidR="002D7CC4" w:rsidRPr="006A6264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1D218326" w14:textId="2C42F59A" w:rsidR="00FF3F22" w:rsidRPr="006A6264" w:rsidRDefault="00FF3F22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p w14:paraId="036A26CE" w14:textId="1F77CE54" w:rsidR="003639B3" w:rsidRPr="006A6264" w:rsidRDefault="003639B3" w:rsidP="00291307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6A6264" w:rsidSect="00F203F1">
      <w:footerReference w:type="first" r:id="rId7"/>
      <w:pgSz w:w="11906" w:h="16838" w:code="9"/>
      <w:pgMar w:top="1134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5611"/>
    <w:rsid w:val="00046631"/>
    <w:rsid w:val="00053D8A"/>
    <w:rsid w:val="000603C0"/>
    <w:rsid w:val="00080159"/>
    <w:rsid w:val="00083A0D"/>
    <w:rsid w:val="0008577C"/>
    <w:rsid w:val="00094A76"/>
    <w:rsid w:val="00095845"/>
    <w:rsid w:val="000A18E5"/>
    <w:rsid w:val="000A6DFB"/>
    <w:rsid w:val="000B0942"/>
    <w:rsid w:val="000B2458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D2FFF"/>
    <w:rsid w:val="001E6C74"/>
    <w:rsid w:val="001F02AE"/>
    <w:rsid w:val="0020283F"/>
    <w:rsid w:val="002050CD"/>
    <w:rsid w:val="002052F6"/>
    <w:rsid w:val="00207067"/>
    <w:rsid w:val="00217D28"/>
    <w:rsid w:val="00222B69"/>
    <w:rsid w:val="00235B25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D7CC4"/>
    <w:rsid w:val="002E1E91"/>
    <w:rsid w:val="002E3A41"/>
    <w:rsid w:val="002F1722"/>
    <w:rsid w:val="0030247A"/>
    <w:rsid w:val="0030255D"/>
    <w:rsid w:val="00307265"/>
    <w:rsid w:val="00320DF8"/>
    <w:rsid w:val="00324A5B"/>
    <w:rsid w:val="0033330B"/>
    <w:rsid w:val="003408DF"/>
    <w:rsid w:val="0034222F"/>
    <w:rsid w:val="00345FEE"/>
    <w:rsid w:val="00350297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4E34"/>
    <w:rsid w:val="00467863"/>
    <w:rsid w:val="004912BD"/>
    <w:rsid w:val="004C00E3"/>
    <w:rsid w:val="004C3EB7"/>
    <w:rsid w:val="004E4454"/>
    <w:rsid w:val="004F31EF"/>
    <w:rsid w:val="00502D69"/>
    <w:rsid w:val="005108AC"/>
    <w:rsid w:val="00523D0A"/>
    <w:rsid w:val="0053502E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6264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20121"/>
    <w:rsid w:val="0072486F"/>
    <w:rsid w:val="00726EB3"/>
    <w:rsid w:val="00736622"/>
    <w:rsid w:val="00754441"/>
    <w:rsid w:val="007613A6"/>
    <w:rsid w:val="00763B2A"/>
    <w:rsid w:val="00764CC2"/>
    <w:rsid w:val="00782547"/>
    <w:rsid w:val="00790A9F"/>
    <w:rsid w:val="007A267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4F23"/>
    <w:rsid w:val="00817801"/>
    <w:rsid w:val="00820BA0"/>
    <w:rsid w:val="00823926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349"/>
    <w:rsid w:val="008D513A"/>
    <w:rsid w:val="008E2752"/>
    <w:rsid w:val="008E6DE4"/>
    <w:rsid w:val="008F1C7E"/>
    <w:rsid w:val="0090112A"/>
    <w:rsid w:val="00907C59"/>
    <w:rsid w:val="009177B8"/>
    <w:rsid w:val="00923B3F"/>
    <w:rsid w:val="009271B5"/>
    <w:rsid w:val="0093367B"/>
    <w:rsid w:val="00934CD8"/>
    <w:rsid w:val="0094030A"/>
    <w:rsid w:val="00946D05"/>
    <w:rsid w:val="00955B61"/>
    <w:rsid w:val="00961971"/>
    <w:rsid w:val="00961A57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24114"/>
    <w:rsid w:val="00A30E6C"/>
    <w:rsid w:val="00A56744"/>
    <w:rsid w:val="00A56B26"/>
    <w:rsid w:val="00A5794C"/>
    <w:rsid w:val="00A61535"/>
    <w:rsid w:val="00A645BC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B429F"/>
    <w:rsid w:val="00AC4C98"/>
    <w:rsid w:val="00AF6088"/>
    <w:rsid w:val="00B01ADD"/>
    <w:rsid w:val="00B01E9B"/>
    <w:rsid w:val="00B04472"/>
    <w:rsid w:val="00B04799"/>
    <w:rsid w:val="00B11EE9"/>
    <w:rsid w:val="00B13705"/>
    <w:rsid w:val="00B154C5"/>
    <w:rsid w:val="00B35A62"/>
    <w:rsid w:val="00B411FE"/>
    <w:rsid w:val="00B42666"/>
    <w:rsid w:val="00B64CDB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094D"/>
    <w:rsid w:val="00BF20C4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0BE3"/>
    <w:rsid w:val="00C8219C"/>
    <w:rsid w:val="00C839B9"/>
    <w:rsid w:val="00C9788F"/>
    <w:rsid w:val="00CC3673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2B68"/>
    <w:rsid w:val="00D350AE"/>
    <w:rsid w:val="00D51D26"/>
    <w:rsid w:val="00D609BE"/>
    <w:rsid w:val="00D63951"/>
    <w:rsid w:val="00D73ECE"/>
    <w:rsid w:val="00D77677"/>
    <w:rsid w:val="00D835DB"/>
    <w:rsid w:val="00D9097E"/>
    <w:rsid w:val="00D97DF2"/>
    <w:rsid w:val="00DA13CF"/>
    <w:rsid w:val="00DA2487"/>
    <w:rsid w:val="00DB00BE"/>
    <w:rsid w:val="00DB1047"/>
    <w:rsid w:val="00DB3FA2"/>
    <w:rsid w:val="00DC2497"/>
    <w:rsid w:val="00DD2474"/>
    <w:rsid w:val="00DE360D"/>
    <w:rsid w:val="00DE7665"/>
    <w:rsid w:val="00DF739C"/>
    <w:rsid w:val="00E025A9"/>
    <w:rsid w:val="00E03B32"/>
    <w:rsid w:val="00E16843"/>
    <w:rsid w:val="00E17F67"/>
    <w:rsid w:val="00E2120C"/>
    <w:rsid w:val="00E218A5"/>
    <w:rsid w:val="00E25D34"/>
    <w:rsid w:val="00E44854"/>
    <w:rsid w:val="00E463C9"/>
    <w:rsid w:val="00E55F3C"/>
    <w:rsid w:val="00E65EBD"/>
    <w:rsid w:val="00E9225C"/>
    <w:rsid w:val="00EB7CAA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623FE"/>
    <w:rsid w:val="00F71BFC"/>
    <w:rsid w:val="00F73448"/>
    <w:rsid w:val="00F7666C"/>
    <w:rsid w:val="00F77303"/>
    <w:rsid w:val="00FA19EE"/>
    <w:rsid w:val="00FA5ADC"/>
    <w:rsid w:val="00FA6612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1D2FF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183</Characters>
  <DocSecurity>0</DocSecurity>
  <Lines>1</Lines>
  <Paragraphs>1</Paragraphs>
  <ScaleCrop>false</ScaleCrop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