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97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5F96"/>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2C15"/>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058"/>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C9A"/>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185"/>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1E3D"/>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12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5B4"/>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E7FEB"/>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4B76"/>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979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2261</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