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97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4E8C"/>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5F96"/>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014"/>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C9A"/>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185"/>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3A08"/>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43"/>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12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5B4"/>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4E5B"/>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979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