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AEE34"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05B9D"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0D5D7"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B3064"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4220D"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E86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6CDFC"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3BCE3"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6FB"/>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DB5"/>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A26"/>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768F5"/>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1B9"/>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46F25"/>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5768F5"/>
    <w:rsid w:val="007575BB"/>
    <w:rsid w:val="007E3B3F"/>
    <w:rsid w:val="00817095"/>
    <w:rsid w:val="009641B9"/>
    <w:rsid w:val="00A22361"/>
    <w:rsid w:val="00AE2B39"/>
    <w:rsid w:val="00BB0593"/>
    <w:rsid w:val="00BD265B"/>
    <w:rsid w:val="00C93EAC"/>
    <w:rsid w:val="00D61641"/>
    <w:rsid w:val="00E20283"/>
    <w:rsid w:val="00F46F25"/>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