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2AFAA9D5" w14:textId="24664742" w:rsidR="00BF2171" w:rsidRDefault="00BF2171" w:rsidP="00BA29FF">
      <w:pPr>
        <w:pStyle w:val="afff3"/>
        <w:ind w:leftChars="0" w:left="0"/>
        <w:jc w:val="left"/>
        <w:rPr>
          <w:color w:val="000000"/>
        </w:rPr>
      </w:pP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7C439A21" w14:textId="10DC872A" w:rsidR="005374F5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p w14:paraId="43CFDBB9" w14:textId="3491BBC1" w:rsidR="005F7AEA" w:rsidRPr="000C38F9" w:rsidRDefault="005F7AEA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5F7AEA">
        <w:rPr>
          <w:rFonts w:hAnsi="ＭＳ 明朝" w:hint="eastAsia"/>
          <w:iCs/>
        </w:rPr>
        <w:t>☆が記載されている提出書類については、公募ページに掲載している様式を用いて作成してください。</w:t>
      </w: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875" w:type="dxa"/>
        <w:tblInd w:w="137" w:type="dxa"/>
        <w:tblLook w:val="04A0" w:firstRow="1" w:lastRow="0" w:firstColumn="1" w:lastColumn="0" w:noHBand="0" w:noVBand="1"/>
      </w:tblPr>
      <w:tblGrid>
        <w:gridCol w:w="1559"/>
        <w:gridCol w:w="6251"/>
        <w:gridCol w:w="1109"/>
        <w:gridCol w:w="956"/>
      </w:tblGrid>
      <w:tr w:rsidR="005B4F17" w14:paraId="72C95B4F" w14:textId="2AE3681E" w:rsidTr="00DA4761">
        <w:trPr>
          <w:trHeight w:val="668"/>
        </w:trPr>
        <w:tc>
          <w:tcPr>
            <w:tcW w:w="7810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09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56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DA4761">
        <w:trPr>
          <w:trHeight w:val="567"/>
        </w:trPr>
        <w:tc>
          <w:tcPr>
            <w:tcW w:w="7810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109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0E71E3D1" w14:textId="50434C92" w:rsidR="005B4F17" w:rsidRDefault="005B4F17" w:rsidP="00DA4761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305E83" w14:paraId="14FFCF31" w14:textId="77777777" w:rsidTr="00DA4761">
        <w:trPr>
          <w:trHeight w:val="567"/>
        </w:trPr>
        <w:tc>
          <w:tcPr>
            <w:tcW w:w="1559" w:type="dxa"/>
            <w:vMerge w:val="restart"/>
          </w:tcPr>
          <w:p w14:paraId="7BDB9B74" w14:textId="46A7D177" w:rsidR="00305E83" w:rsidRPr="009979C4" w:rsidRDefault="00305E83" w:rsidP="000F032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共通</w:t>
            </w:r>
          </w:p>
        </w:tc>
        <w:tc>
          <w:tcPr>
            <w:tcW w:w="6251" w:type="dxa"/>
            <w:vAlign w:val="center"/>
          </w:tcPr>
          <w:p w14:paraId="32E7BA8F" w14:textId="502F5B6F" w:rsidR="00305E83" w:rsidRPr="000F032F" w:rsidRDefault="005F7AEA" w:rsidP="000F032F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 w:rsidRPr="005F7AEA">
              <w:rPr>
                <w:rFonts w:asciiTheme="minorEastAsia" w:eastAsiaTheme="minorEastAsia" w:hAnsiTheme="minorEastAsia" w:hint="eastAsia"/>
                <w:b/>
                <w:bCs/>
              </w:rPr>
              <w:t>☆</w:t>
            </w:r>
            <w:r w:rsidR="00305E83"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109" w:type="dxa"/>
            <w:vAlign w:val="center"/>
          </w:tcPr>
          <w:p w14:paraId="7EECDEE1" w14:textId="6A428ECB" w:rsidR="00305E83" w:rsidRDefault="00305E83" w:rsidP="000F032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02274543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602F6342" w14:textId="26A0146D" w:rsidR="00305E83" w:rsidRDefault="00305E83" w:rsidP="00DA4761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305E83" w14:paraId="040EBD71" w14:textId="77777777" w:rsidTr="00DA4761">
        <w:trPr>
          <w:trHeight w:val="567"/>
        </w:trPr>
        <w:tc>
          <w:tcPr>
            <w:tcW w:w="1559" w:type="dxa"/>
            <w:vMerge/>
          </w:tcPr>
          <w:p w14:paraId="3EAE4B2E" w14:textId="77777777" w:rsidR="00305E83" w:rsidRDefault="00305E83" w:rsidP="000F032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251" w:type="dxa"/>
            <w:vAlign w:val="center"/>
          </w:tcPr>
          <w:p w14:paraId="2F2FECD0" w14:textId="2C287E17" w:rsidR="00305E83" w:rsidRPr="00943349" w:rsidRDefault="005F7AEA" w:rsidP="000F032F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5F7AEA">
              <w:rPr>
                <w:rFonts w:ascii="ＭＳ 明朝" w:hAnsi="ＭＳ 明朝" w:hint="eastAsia"/>
                <w:b/>
                <w:bCs/>
                <w:sz w:val="22"/>
              </w:rPr>
              <w:t>☆</w:t>
            </w:r>
            <w:r w:rsidR="00305E83"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1A11FB">
              <w:rPr>
                <w:rFonts w:ascii="ＭＳ 明朝" w:hAnsi="ＭＳ 明朝" w:hint="eastAsia"/>
                <w:b/>
                <w:bCs/>
                <w:sz w:val="22"/>
              </w:rPr>
              <w:t>２</w:t>
            </w:r>
            <w:r w:rsidR="00305E83" w:rsidRPr="00943349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 w:rsidR="00305E83"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="00305E83"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3F86FFCC" w14:textId="5C9CAE4B" w:rsidR="00305E83" w:rsidRPr="00943349" w:rsidRDefault="00305E83" w:rsidP="00C156CA">
            <w:pPr>
              <w:ind w:left="169" w:hangingChars="94" w:hanging="169"/>
              <w:rPr>
                <w:rFonts w:asciiTheme="minorEastAsia" w:eastAsiaTheme="minorEastAsia" w:hAnsiTheme="minorEastAsia"/>
                <w:b/>
                <w:bCs/>
              </w:rPr>
            </w:pPr>
            <w:r w:rsidRPr="00C156CA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※共同提案の場合は、代表機関がとりまとめて作成すること。なお、再委託先・共同実施先の記載も必要。</w:t>
            </w:r>
          </w:p>
        </w:tc>
        <w:tc>
          <w:tcPr>
            <w:tcW w:w="1109" w:type="dxa"/>
            <w:vAlign w:val="center"/>
          </w:tcPr>
          <w:p w14:paraId="39101804" w14:textId="01D75F12" w:rsidR="00305E83" w:rsidRDefault="00305E83" w:rsidP="000F032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209381745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3976224D" w14:textId="3C4834B3" w:rsidR="00305E83" w:rsidRDefault="00305E83" w:rsidP="00DA4761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305E83" w14:paraId="23394B3C" w14:textId="77777777" w:rsidTr="00DA4761">
        <w:trPr>
          <w:trHeight w:val="567"/>
        </w:trPr>
        <w:tc>
          <w:tcPr>
            <w:tcW w:w="1559" w:type="dxa"/>
            <w:vMerge/>
          </w:tcPr>
          <w:p w14:paraId="4EFC2B67" w14:textId="77777777" w:rsidR="00305E83" w:rsidRDefault="00305E83" w:rsidP="000F032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251" w:type="dxa"/>
            <w:vAlign w:val="center"/>
          </w:tcPr>
          <w:p w14:paraId="7F01E6B5" w14:textId="2387DD66" w:rsidR="00305E83" w:rsidRPr="00943349" w:rsidRDefault="005F7AEA" w:rsidP="000F032F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5F7AEA">
              <w:rPr>
                <w:rFonts w:ascii="ＭＳ 明朝" w:hAnsi="ＭＳ 明朝" w:hint="eastAsia"/>
                <w:b/>
                <w:bCs/>
                <w:sz w:val="22"/>
              </w:rPr>
              <w:t>☆</w:t>
            </w:r>
            <w:r w:rsidR="00305E83"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1A11FB">
              <w:rPr>
                <w:rFonts w:ascii="ＭＳ 明朝" w:hAnsi="ＭＳ 明朝" w:hint="eastAsia"/>
                <w:b/>
                <w:bCs/>
                <w:sz w:val="22"/>
              </w:rPr>
              <w:t>３</w:t>
            </w:r>
            <w:r w:rsidR="00305E83" w:rsidRPr="00943349">
              <w:rPr>
                <w:rFonts w:ascii="ＭＳ 明朝" w:hAnsi="ＭＳ 明朝" w:hint="eastAsia"/>
                <w:b/>
                <w:bCs/>
                <w:sz w:val="22"/>
              </w:rPr>
              <w:t>：ワーク・ライフ・バランス等推進企業に関する認定等の状況</w:t>
            </w:r>
          </w:p>
          <w:p w14:paraId="3B19E4A9" w14:textId="06FCABA3" w:rsidR="00305E83" w:rsidRPr="00943349" w:rsidRDefault="00305E83" w:rsidP="00C156CA">
            <w:pPr>
              <w:ind w:left="169" w:hangingChars="94" w:hanging="169"/>
              <w:rPr>
                <w:rFonts w:ascii="ＭＳ 明朝" w:hAnsi="ＭＳ 明朝"/>
                <w:b/>
                <w:bCs/>
                <w:sz w:val="22"/>
              </w:rPr>
            </w:pPr>
            <w:r w:rsidRPr="00C156CA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※共同提案の場合は、代表機関がとりまとめて作成すること。なお、再委託先・共同実施先の記載は不要。</w:t>
            </w:r>
          </w:p>
        </w:tc>
        <w:tc>
          <w:tcPr>
            <w:tcW w:w="1109" w:type="dxa"/>
            <w:vAlign w:val="center"/>
          </w:tcPr>
          <w:p w14:paraId="6B6603DB" w14:textId="265145B0" w:rsidR="00305E83" w:rsidRDefault="00305E83" w:rsidP="000F032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76904432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43AEC7F1" w14:textId="20F669A6" w:rsidR="00305E83" w:rsidRDefault="00305E83" w:rsidP="00DA4761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305E83" w14:paraId="63978352" w14:textId="77777777" w:rsidTr="00DA4761">
        <w:trPr>
          <w:trHeight w:val="567"/>
        </w:trPr>
        <w:tc>
          <w:tcPr>
            <w:tcW w:w="1559" w:type="dxa"/>
            <w:vMerge/>
          </w:tcPr>
          <w:p w14:paraId="732BF197" w14:textId="77777777" w:rsidR="00305E83" w:rsidRDefault="00305E83" w:rsidP="00305E83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251" w:type="dxa"/>
            <w:vAlign w:val="center"/>
          </w:tcPr>
          <w:p w14:paraId="428F1DB2" w14:textId="77777777" w:rsidR="00305E83" w:rsidRPr="00943349" w:rsidRDefault="00305E83" w:rsidP="00305E83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07731461" w14:textId="77777777" w:rsidR="00305E83" w:rsidRDefault="00305E83" w:rsidP="00305E83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77E02DE8" w14:textId="64E17121" w:rsidR="00305E83" w:rsidRPr="00943349" w:rsidRDefault="00305E83" w:rsidP="00C156CA">
            <w:pPr>
              <w:pStyle w:val="afff3"/>
              <w:ind w:leftChars="0" w:left="171" w:hangingChars="95" w:hanging="171"/>
              <w:rPr>
                <w:rFonts w:ascii="ＭＳ 明朝" w:hAnsi="ＭＳ 明朝"/>
                <w:b/>
                <w:bCs/>
                <w:sz w:val="22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※共同提案の場合は、共同提案者分含めて提出すること。なお、</w:t>
            </w:r>
            <w:r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不要だが、提案者の財務状況によっては、追加的に再委託先・共同実施先に対しても提出を求める場合もある。</w:t>
            </w:r>
          </w:p>
        </w:tc>
        <w:tc>
          <w:tcPr>
            <w:tcW w:w="1109" w:type="dxa"/>
            <w:vAlign w:val="center"/>
          </w:tcPr>
          <w:p w14:paraId="6E4E0774" w14:textId="37BDD90E" w:rsidR="00305E83" w:rsidRPr="00276266" w:rsidRDefault="00305E83" w:rsidP="00305E83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30998116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4280D5D1" w14:textId="6EE90859" w:rsidR="00305E83" w:rsidRDefault="00305E83" w:rsidP="00DA4761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305E83" w14:paraId="5ECB9A64" w14:textId="77777777" w:rsidTr="00DA4761">
        <w:trPr>
          <w:trHeight w:val="567"/>
        </w:trPr>
        <w:tc>
          <w:tcPr>
            <w:tcW w:w="1559" w:type="dxa"/>
            <w:vMerge/>
          </w:tcPr>
          <w:p w14:paraId="2AF207FD" w14:textId="77777777" w:rsidR="00305E83" w:rsidRDefault="00305E83" w:rsidP="00305E83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251" w:type="dxa"/>
            <w:vAlign w:val="center"/>
          </w:tcPr>
          <w:p w14:paraId="7CF225F4" w14:textId="77777777" w:rsidR="00305E83" w:rsidRDefault="00305E83" w:rsidP="00305E83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直近3年分の</w:t>
            </w:r>
            <w:r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4262F8">
              <w:rPr>
                <w:rFonts w:asciiTheme="minorEastAsia" w:eastAsiaTheme="minorEastAsia" w:hAnsiTheme="minorEastAsia" w:hint="eastAsia"/>
                <w:b/>
                <w:bCs/>
              </w:rPr>
              <w:t>財</w:t>
            </w: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務諸表</w:t>
            </w:r>
          </w:p>
          <w:p w14:paraId="70A709EF" w14:textId="77777777" w:rsidR="00305E83" w:rsidRDefault="00305E83" w:rsidP="00305E83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単体／連結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財務諸表をWebページ上で公表している場合には、財務諸表の公表URLを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情報」中に明記する形でも可。連結財務諸表は作成している場合のみ提出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5334FF3F" w14:textId="77777777" w:rsidR="00305E83" w:rsidRDefault="00305E83" w:rsidP="00305E83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親子会社、関係会社等や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再委託先・共同実施先に対しても提出を求める場合もある。</w:t>
            </w:r>
          </w:p>
          <w:p w14:paraId="222947B6" w14:textId="3331039B" w:rsidR="00305E83" w:rsidRPr="00943349" w:rsidRDefault="00305E83" w:rsidP="00C156CA">
            <w:pPr>
              <w:pStyle w:val="afff3"/>
              <w:ind w:leftChars="0" w:left="171" w:hangingChars="95" w:hanging="171"/>
              <w:rPr>
                <w:rFonts w:ascii="ＭＳ 明朝" w:hAnsi="ＭＳ 明朝"/>
                <w:b/>
                <w:bCs/>
                <w:sz w:val="22"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09" w:type="dxa"/>
            <w:vAlign w:val="center"/>
          </w:tcPr>
          <w:p w14:paraId="24B0C738" w14:textId="7A64247A" w:rsidR="00305E83" w:rsidRPr="00276266" w:rsidRDefault="00305E83" w:rsidP="00305E83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57567068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2CD7685E" w14:textId="2EA4C13E" w:rsidR="00305E83" w:rsidRDefault="00305E83" w:rsidP="00DA4761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9A7904" w14:paraId="3CE0D3DE" w14:textId="77777777" w:rsidTr="00DA4761">
        <w:trPr>
          <w:trHeight w:val="567"/>
        </w:trPr>
        <w:tc>
          <w:tcPr>
            <w:tcW w:w="1559" w:type="dxa"/>
            <w:vMerge w:val="restart"/>
          </w:tcPr>
          <w:p w14:paraId="6D3C0604" w14:textId="7157B78F" w:rsidR="009A7904" w:rsidRPr="009979C4" w:rsidRDefault="009A7904" w:rsidP="005D5DA1">
            <w:pPr>
              <w:pStyle w:val="afff3"/>
              <w:ind w:leftChars="0" w:left="113" w:right="113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【調査Ａ】</w:t>
            </w:r>
          </w:p>
        </w:tc>
        <w:tc>
          <w:tcPr>
            <w:tcW w:w="6251" w:type="dxa"/>
            <w:vAlign w:val="center"/>
          </w:tcPr>
          <w:p w14:paraId="5DB5F43E" w14:textId="32FB5070" w:rsidR="009A7904" w:rsidRPr="00943349" w:rsidRDefault="009A7904" w:rsidP="00305E83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5F7AEA">
              <w:rPr>
                <w:rFonts w:ascii="ＭＳ 明朝" w:hAnsi="ＭＳ 明朝" w:hint="eastAsia"/>
                <w:b/>
                <w:bCs/>
                <w:sz w:val="22"/>
              </w:rPr>
              <w:t>☆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>
              <w:rPr>
                <w:rFonts w:ascii="ＭＳ 明朝" w:hAnsi="ＭＳ 明朝" w:hint="eastAsia"/>
                <w:b/>
                <w:bCs/>
                <w:sz w:val="22"/>
              </w:rPr>
              <w:t>Ａ－１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：提案書</w:t>
            </w:r>
          </w:p>
          <w:p w14:paraId="32BFA7BD" w14:textId="1545B2D0" w:rsidR="009A7904" w:rsidRPr="004C73A5" w:rsidRDefault="009A7904" w:rsidP="00305E83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※共同提案の場合は、代表機関がとりまとめること。</w:t>
            </w:r>
          </w:p>
        </w:tc>
        <w:tc>
          <w:tcPr>
            <w:tcW w:w="1109" w:type="dxa"/>
            <w:vAlign w:val="center"/>
          </w:tcPr>
          <w:p w14:paraId="7D92C0DE" w14:textId="1F50FF20" w:rsidR="009A7904" w:rsidRDefault="009A7904" w:rsidP="00305E83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956" w:type="dxa"/>
                <w:vAlign w:val="center"/>
              </w:tcPr>
              <w:p w14:paraId="01FE023B" w14:textId="378B09DA" w:rsidR="009A7904" w:rsidRDefault="009A7904" w:rsidP="00DA4761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9A7904" w14:paraId="2C0B94BA" w14:textId="77777777" w:rsidTr="00DA4761">
        <w:trPr>
          <w:trHeight w:val="567"/>
        </w:trPr>
        <w:tc>
          <w:tcPr>
            <w:tcW w:w="1559" w:type="dxa"/>
            <w:vMerge/>
          </w:tcPr>
          <w:p w14:paraId="428F3791" w14:textId="77777777" w:rsidR="009A7904" w:rsidRPr="009979C4" w:rsidRDefault="009A7904" w:rsidP="00305E83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251" w:type="dxa"/>
            <w:vAlign w:val="center"/>
          </w:tcPr>
          <w:p w14:paraId="1E2FA82A" w14:textId="36880139" w:rsidR="009A7904" w:rsidRPr="00943349" w:rsidRDefault="009A7904" w:rsidP="00305E83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5F7AEA">
              <w:rPr>
                <w:rFonts w:ascii="ＭＳ 明朝" w:hAnsi="ＭＳ 明朝" w:hint="eastAsia"/>
                <w:b/>
                <w:bCs/>
                <w:sz w:val="22"/>
              </w:rPr>
              <w:t>☆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>
              <w:rPr>
                <w:rFonts w:ascii="ＭＳ 明朝" w:hAnsi="ＭＳ 明朝" w:hint="eastAsia"/>
                <w:b/>
                <w:bCs/>
                <w:sz w:val="22"/>
              </w:rPr>
              <w:t>Ａ－４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：NEDO事業遂行上に係る情報管理体制の確認票</w:t>
            </w:r>
          </w:p>
          <w:p w14:paraId="0B53815B" w14:textId="377BF8C4" w:rsidR="009A7904" w:rsidRPr="004C73A5" w:rsidRDefault="009A7904" w:rsidP="00305E83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※共同提案の場合は、提案者毎に作成の上、代表機関がとりまとめること。なお、再委託先・共同実施先は不要</w:t>
            </w:r>
          </w:p>
        </w:tc>
        <w:tc>
          <w:tcPr>
            <w:tcW w:w="1109" w:type="dxa"/>
            <w:vAlign w:val="center"/>
          </w:tcPr>
          <w:p w14:paraId="1D964512" w14:textId="674B71E8" w:rsidR="009A7904" w:rsidRDefault="009A7904" w:rsidP="00305E83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956" w:type="dxa"/>
                <w:vAlign w:val="center"/>
              </w:tcPr>
              <w:p w14:paraId="28E4822E" w14:textId="7A567CF2" w:rsidR="009A7904" w:rsidRDefault="009A7904" w:rsidP="00DA4761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9A7904" w14:paraId="4542B53E" w14:textId="77777777" w:rsidTr="00DA4761">
        <w:trPr>
          <w:trHeight w:val="567"/>
        </w:trPr>
        <w:tc>
          <w:tcPr>
            <w:tcW w:w="1559" w:type="dxa"/>
            <w:vMerge/>
          </w:tcPr>
          <w:p w14:paraId="2A4C698F" w14:textId="77777777" w:rsidR="009A7904" w:rsidRPr="009979C4" w:rsidRDefault="009A7904" w:rsidP="00305E83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251" w:type="dxa"/>
          </w:tcPr>
          <w:p w14:paraId="5D2711A9" w14:textId="104FC9B6" w:rsidR="009A7904" w:rsidRDefault="009A7904" w:rsidP="00305E83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 w:rsidRPr="005F7AEA">
              <w:rPr>
                <w:rFonts w:ascii="ＭＳ 明朝" w:hAnsi="ＭＳ 明朝" w:hint="eastAsia"/>
                <w:b/>
                <w:bCs/>
                <w:sz w:val="22"/>
              </w:rPr>
              <w:t>☆</w:t>
            </w:r>
            <w:r w:rsidRPr="000F032F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>
              <w:rPr>
                <w:rFonts w:ascii="ＭＳ 明朝" w:hAnsi="ＭＳ 明朝" w:hint="eastAsia"/>
                <w:b/>
                <w:bCs/>
                <w:sz w:val="22"/>
              </w:rPr>
              <w:t>Ａ－５</w:t>
            </w:r>
            <w:r w:rsidRPr="000F032F">
              <w:rPr>
                <w:rFonts w:ascii="ＭＳ 明朝" w:hAnsi="ＭＳ 明朝" w:hint="eastAsia"/>
                <w:b/>
                <w:bCs/>
                <w:sz w:val="22"/>
              </w:rPr>
              <w:t>：全研究員の研究経歴書</w:t>
            </w:r>
          </w:p>
          <w:p w14:paraId="507A648C" w14:textId="3EDD61BA" w:rsidR="009A7904" w:rsidRPr="00943349" w:rsidRDefault="009A7904" w:rsidP="00305E83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※共同提案の場合は、代表機関がとりまとめること。</w:t>
            </w:r>
          </w:p>
        </w:tc>
        <w:tc>
          <w:tcPr>
            <w:tcW w:w="1109" w:type="dxa"/>
            <w:vAlign w:val="center"/>
          </w:tcPr>
          <w:p w14:paraId="02702149" w14:textId="262BA74A" w:rsidR="009A7904" w:rsidRDefault="009A7904" w:rsidP="00305E83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0786257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956" w:type="dxa"/>
                <w:vAlign w:val="center"/>
              </w:tcPr>
              <w:p w14:paraId="22B99981" w14:textId="6114E0E7" w:rsidR="009A7904" w:rsidRDefault="009A7904" w:rsidP="00DA4761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 w:rsidRPr="004C2C47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9A7904" w14:paraId="6D304B9E" w14:textId="77777777" w:rsidTr="00DA4761">
        <w:trPr>
          <w:trHeight w:val="567"/>
        </w:trPr>
        <w:tc>
          <w:tcPr>
            <w:tcW w:w="1559" w:type="dxa"/>
            <w:vMerge/>
          </w:tcPr>
          <w:p w14:paraId="64A6DB81" w14:textId="77777777" w:rsidR="009A7904" w:rsidRPr="009979C4" w:rsidRDefault="009A7904" w:rsidP="00305E83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251" w:type="dxa"/>
          </w:tcPr>
          <w:p w14:paraId="7819A3A7" w14:textId="2A879B02" w:rsidR="009A7904" w:rsidRDefault="009A7904" w:rsidP="00305E83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 w:rsidRPr="005F7AEA">
              <w:rPr>
                <w:rFonts w:ascii="ＭＳ 明朝" w:hAnsi="ＭＳ 明朝" w:hint="eastAsia"/>
                <w:b/>
                <w:bCs/>
                <w:sz w:val="22"/>
              </w:rPr>
              <w:t>☆</w:t>
            </w:r>
            <w:r w:rsidRPr="000F032F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>
              <w:rPr>
                <w:rFonts w:ascii="ＭＳ 明朝" w:hAnsi="ＭＳ 明朝" w:hint="eastAsia"/>
                <w:b/>
                <w:bCs/>
                <w:sz w:val="22"/>
              </w:rPr>
              <w:t>Ａ－６</w:t>
            </w:r>
            <w:r w:rsidRPr="000F032F">
              <w:rPr>
                <w:rFonts w:ascii="ＭＳ 明朝" w:hAnsi="ＭＳ 明朝" w:hint="eastAsia"/>
                <w:b/>
                <w:bCs/>
                <w:sz w:val="22"/>
              </w:rPr>
              <w:t>：PMS 利用申請_事業者情報 (委託)</w:t>
            </w:r>
          </w:p>
          <w:p w14:paraId="703FD9A6" w14:textId="53CA7CFF" w:rsidR="009A7904" w:rsidRPr="00943349" w:rsidRDefault="009A7904" w:rsidP="00C156CA">
            <w:pPr>
              <w:pStyle w:val="afff3"/>
              <w:ind w:leftChars="0" w:left="171" w:hangingChars="95" w:hanging="171"/>
              <w:rPr>
                <w:rFonts w:ascii="ＭＳ 明朝" w:hAnsi="ＭＳ 明朝"/>
                <w:b/>
                <w:bCs/>
                <w:sz w:val="22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※共同提案の場合は、代表機関がとりまとめること。なお、再委託先・共同実施先は不要</w:t>
            </w:r>
          </w:p>
        </w:tc>
        <w:tc>
          <w:tcPr>
            <w:tcW w:w="1109" w:type="dxa"/>
            <w:vAlign w:val="center"/>
          </w:tcPr>
          <w:p w14:paraId="5C8DA3D3" w14:textId="1674489B" w:rsidR="009A7904" w:rsidRDefault="009A7904" w:rsidP="00305E83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120779290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956" w:type="dxa"/>
                <w:vAlign w:val="center"/>
              </w:tcPr>
              <w:p w14:paraId="40D2AC7F" w14:textId="23EC5563" w:rsidR="009A7904" w:rsidRDefault="009A7904" w:rsidP="00DA4761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 w:rsidRPr="004C2C47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9A7904" w14:paraId="4C25FE50" w14:textId="77777777" w:rsidTr="00DA4761">
        <w:trPr>
          <w:trHeight w:val="774"/>
        </w:trPr>
        <w:tc>
          <w:tcPr>
            <w:tcW w:w="1559" w:type="dxa"/>
            <w:vMerge/>
          </w:tcPr>
          <w:p w14:paraId="79C73F76" w14:textId="77777777" w:rsidR="009A7904" w:rsidRPr="009979C4" w:rsidRDefault="009A7904" w:rsidP="00305E83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251" w:type="dxa"/>
          </w:tcPr>
          <w:p w14:paraId="15A3A77C" w14:textId="2BE26B0F" w:rsidR="009A7904" w:rsidRDefault="009A7904" w:rsidP="00305E83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 w:rsidRPr="005F7AEA">
              <w:rPr>
                <w:rFonts w:ascii="ＭＳ 明朝" w:hAnsi="ＭＳ 明朝" w:hint="eastAsia"/>
                <w:b/>
                <w:bCs/>
                <w:sz w:val="22"/>
              </w:rPr>
              <w:t>☆</w:t>
            </w:r>
            <w:r w:rsidRPr="000F032F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>
              <w:rPr>
                <w:rFonts w:ascii="ＭＳ 明朝" w:hAnsi="ＭＳ 明朝" w:hint="eastAsia"/>
                <w:b/>
                <w:bCs/>
                <w:sz w:val="22"/>
              </w:rPr>
              <w:t>Ａ－７</w:t>
            </w:r>
            <w:r w:rsidRPr="000F032F">
              <w:rPr>
                <w:rFonts w:ascii="ＭＳ 明朝" w:hAnsi="ＭＳ 明朝" w:hint="eastAsia"/>
                <w:b/>
                <w:bCs/>
                <w:sz w:val="22"/>
              </w:rPr>
              <w:t>：積算用総括表</w:t>
            </w:r>
          </w:p>
          <w:p w14:paraId="6BDA9776" w14:textId="425D04E8" w:rsidR="009A7904" w:rsidRPr="00943349" w:rsidRDefault="009A7904" w:rsidP="00305E83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※共同提案の場合は、代表機関がとりまとめること。</w:t>
            </w:r>
          </w:p>
        </w:tc>
        <w:tc>
          <w:tcPr>
            <w:tcW w:w="1109" w:type="dxa"/>
            <w:vAlign w:val="center"/>
          </w:tcPr>
          <w:p w14:paraId="3BF184FA" w14:textId="06122CF1" w:rsidR="009A7904" w:rsidRDefault="009A7904" w:rsidP="00305E83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203268420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956" w:type="dxa"/>
                <w:vAlign w:val="center"/>
              </w:tcPr>
              <w:p w14:paraId="3B872F15" w14:textId="66C2754A" w:rsidR="009A7904" w:rsidRDefault="009A7904" w:rsidP="00DA4761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 w:rsidRPr="004C2C47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9A7904" w14:paraId="7BF3234A" w14:textId="77777777" w:rsidTr="00DA4761">
        <w:trPr>
          <w:trHeight w:val="774"/>
        </w:trPr>
        <w:tc>
          <w:tcPr>
            <w:tcW w:w="1559" w:type="dxa"/>
            <w:vMerge/>
          </w:tcPr>
          <w:p w14:paraId="752864FE" w14:textId="77777777" w:rsidR="009A7904" w:rsidRPr="009979C4" w:rsidRDefault="009A7904" w:rsidP="00305E83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251" w:type="dxa"/>
          </w:tcPr>
          <w:p w14:paraId="1845D3D2" w14:textId="77777777" w:rsidR="009A7904" w:rsidRPr="009A7904" w:rsidRDefault="009A7904" w:rsidP="009A7904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 w:rsidRPr="009A7904">
              <w:rPr>
                <w:rFonts w:ascii="ＭＳ 明朝" w:hAnsi="ＭＳ 明朝" w:hint="eastAsia"/>
                <w:b/>
                <w:bCs/>
                <w:sz w:val="22"/>
              </w:rPr>
              <w:t>調査Ａテーマ概要</w:t>
            </w:r>
          </w:p>
          <w:p w14:paraId="29B7532B" w14:textId="49DBD816" w:rsidR="009A7904" w:rsidRPr="005F7AEA" w:rsidRDefault="009A7904" w:rsidP="009A7904">
            <w:pPr>
              <w:pStyle w:val="afff3"/>
              <w:ind w:leftChars="0" w:left="0"/>
              <w:rPr>
                <w:rFonts w:ascii="ＭＳ 明朝" w:hAnsi="ＭＳ 明朝" w:hint="eastAsia"/>
                <w:b/>
                <w:bCs/>
                <w:sz w:val="22"/>
              </w:rPr>
            </w:pPr>
            <w:r w:rsidRPr="00710F75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実施項目３－１から３－７について、それぞれの</w:t>
            </w:r>
            <w:r w:rsidRPr="00C03CEF">
              <w:rPr>
                <w:rFonts w:ascii="ＭＳ 明朝" w:hAnsi="ＭＳ 明朝" w:hint="eastAsia"/>
                <w:sz w:val="18"/>
                <w:szCs w:val="18"/>
              </w:rPr>
              <w:t>実施項目</w:t>
            </w:r>
            <w:r>
              <w:rPr>
                <w:rFonts w:ascii="ＭＳ 明朝" w:hAnsi="ＭＳ 明朝" w:hint="eastAsia"/>
                <w:sz w:val="18"/>
                <w:szCs w:val="18"/>
              </w:rPr>
              <w:t>ごとに2ページ程度に要約した</w:t>
            </w:r>
            <w:r w:rsidRPr="00EE3903">
              <w:rPr>
                <w:rFonts w:ascii="ＭＳ 明朝" w:hAnsi="ＭＳ 明朝"/>
                <w:sz w:val="18"/>
                <w:szCs w:val="18"/>
              </w:rPr>
              <w:t>Power</w:t>
            </w:r>
            <w:r>
              <w:rPr>
                <w:rFonts w:ascii="ＭＳ 明朝" w:hAnsi="ＭＳ 明朝" w:hint="eastAsia"/>
                <w:sz w:val="18"/>
                <w:szCs w:val="18"/>
              </w:rPr>
              <w:t>P</w:t>
            </w:r>
            <w:r w:rsidRPr="00EE3903">
              <w:rPr>
                <w:rFonts w:ascii="ＭＳ 明朝" w:hAnsi="ＭＳ 明朝"/>
                <w:sz w:val="18"/>
                <w:szCs w:val="18"/>
              </w:rPr>
              <w:t>oint</w:t>
            </w:r>
            <w:r>
              <w:rPr>
                <w:rFonts w:ascii="ＭＳ 明朝" w:hAnsi="ＭＳ 明朝" w:hint="eastAsia"/>
                <w:sz w:val="18"/>
                <w:szCs w:val="18"/>
              </w:rPr>
              <w:t>形式資料。　様式は問いません。</w:t>
            </w:r>
          </w:p>
        </w:tc>
        <w:tc>
          <w:tcPr>
            <w:tcW w:w="1109" w:type="dxa"/>
            <w:vAlign w:val="center"/>
          </w:tcPr>
          <w:p w14:paraId="6D046A4B" w14:textId="25B899A2" w:rsidR="009A7904" w:rsidRDefault="009A7904" w:rsidP="00305E83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Power</w:t>
            </w:r>
          </w:p>
          <w:p w14:paraId="78FE6BDD" w14:textId="27F8C248" w:rsidR="009A7904" w:rsidRDefault="009A7904" w:rsidP="00305E83">
            <w:pPr>
              <w:pStyle w:val="afff3"/>
              <w:ind w:leftChars="0" w:left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Point</w:t>
            </w:r>
          </w:p>
        </w:tc>
        <w:sdt>
          <w:sdtPr>
            <w:rPr>
              <w:color w:val="000000"/>
            </w:rPr>
            <w:id w:val="18357186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956" w:type="dxa"/>
                <w:vAlign w:val="center"/>
              </w:tcPr>
              <w:p w14:paraId="537CF5EB" w14:textId="44703D0A" w:rsidR="009A7904" w:rsidRDefault="009A7904" w:rsidP="00DA4761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 w:rsidRPr="004C2C47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9A7904" w14:paraId="133C766C" w14:textId="77777777" w:rsidTr="00DA4761">
        <w:trPr>
          <w:trHeight w:val="567"/>
        </w:trPr>
        <w:tc>
          <w:tcPr>
            <w:tcW w:w="1559" w:type="dxa"/>
            <w:vMerge w:val="restart"/>
          </w:tcPr>
          <w:p w14:paraId="45089265" w14:textId="76E454D9" w:rsidR="009A7904" w:rsidRDefault="009A7904" w:rsidP="00305E83">
            <w:pPr>
              <w:pStyle w:val="afff3"/>
              <w:ind w:leftChars="0" w:left="113" w:right="113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【調査Ｂ】</w:t>
            </w:r>
          </w:p>
          <w:p w14:paraId="4668A525" w14:textId="77777777" w:rsidR="009A7904" w:rsidRPr="009979C4" w:rsidRDefault="009A7904" w:rsidP="00305E83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251" w:type="dxa"/>
            <w:vAlign w:val="center"/>
          </w:tcPr>
          <w:p w14:paraId="60BFA0A7" w14:textId="114E1A93" w:rsidR="009A7904" w:rsidRPr="00943349" w:rsidRDefault="009A7904" w:rsidP="00305E83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5F7AEA">
              <w:rPr>
                <w:rFonts w:ascii="ＭＳ 明朝" w:hAnsi="ＭＳ 明朝" w:hint="eastAsia"/>
                <w:b/>
                <w:bCs/>
                <w:sz w:val="22"/>
              </w:rPr>
              <w:t>☆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>
              <w:rPr>
                <w:rFonts w:ascii="ＭＳ 明朝" w:hAnsi="ＭＳ 明朝" w:hint="eastAsia"/>
                <w:b/>
                <w:bCs/>
                <w:sz w:val="22"/>
              </w:rPr>
              <w:t>Ｂ－１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：提案書</w:t>
            </w:r>
          </w:p>
          <w:p w14:paraId="37945575" w14:textId="328317F6" w:rsidR="009A7904" w:rsidRPr="00943349" w:rsidRDefault="009A7904" w:rsidP="00305E83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※共同提案の場合は、代表機関がとりまとめること。</w:t>
            </w:r>
          </w:p>
        </w:tc>
        <w:tc>
          <w:tcPr>
            <w:tcW w:w="1109" w:type="dxa"/>
            <w:vAlign w:val="center"/>
          </w:tcPr>
          <w:p w14:paraId="509F3B40" w14:textId="752564B8" w:rsidR="009A7904" w:rsidRPr="00276266" w:rsidRDefault="009A7904" w:rsidP="00305E83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26237340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956" w:type="dxa"/>
                <w:vAlign w:val="center"/>
              </w:tcPr>
              <w:p w14:paraId="07B0E69D" w14:textId="2E635967" w:rsidR="009A7904" w:rsidRDefault="009A7904" w:rsidP="00DA4761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9A7904" w14:paraId="26257076" w14:textId="77777777" w:rsidTr="00DA4761">
        <w:trPr>
          <w:trHeight w:val="567"/>
        </w:trPr>
        <w:tc>
          <w:tcPr>
            <w:tcW w:w="1559" w:type="dxa"/>
            <w:vMerge/>
          </w:tcPr>
          <w:p w14:paraId="199C07DD" w14:textId="77777777" w:rsidR="009A7904" w:rsidRPr="009979C4" w:rsidRDefault="009A7904" w:rsidP="00305E83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251" w:type="dxa"/>
            <w:vAlign w:val="center"/>
          </w:tcPr>
          <w:p w14:paraId="05582F1F" w14:textId="5650F2E3" w:rsidR="009A7904" w:rsidRPr="00943349" w:rsidRDefault="009A7904" w:rsidP="00305E83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5F7AEA">
              <w:rPr>
                <w:rFonts w:ascii="ＭＳ 明朝" w:hAnsi="ＭＳ 明朝" w:hint="eastAsia"/>
                <w:b/>
                <w:bCs/>
                <w:sz w:val="22"/>
              </w:rPr>
              <w:t>☆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>
              <w:rPr>
                <w:rFonts w:ascii="ＭＳ 明朝" w:hAnsi="ＭＳ 明朝" w:hint="eastAsia"/>
                <w:b/>
                <w:bCs/>
                <w:sz w:val="22"/>
              </w:rPr>
              <w:t>Ｂ－４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：NEDO事業遂行上に係る情報管理体制の確認票</w:t>
            </w:r>
          </w:p>
          <w:p w14:paraId="11E6793D" w14:textId="231459FB" w:rsidR="009A7904" w:rsidRPr="00943349" w:rsidRDefault="009A7904" w:rsidP="00C156CA">
            <w:pPr>
              <w:pStyle w:val="afff3"/>
              <w:ind w:leftChars="0" w:left="171" w:hangingChars="95" w:hanging="171"/>
              <w:rPr>
                <w:b/>
                <w:bCs/>
                <w:sz w:val="22"/>
              </w:rPr>
            </w:pPr>
            <w:r w:rsidRPr="00C156CA">
              <w:rPr>
                <w:rFonts w:ascii="ＭＳ 明朝" w:hAnsi="ＭＳ 明朝" w:hint="eastAsia"/>
                <w:sz w:val="18"/>
                <w:szCs w:val="18"/>
              </w:rPr>
              <w:t>※共同提案の場合は、提案者毎に作成の上、代表機関がとりまとめること。なお、再委託先・共同実施先は不要</w:t>
            </w:r>
          </w:p>
        </w:tc>
        <w:tc>
          <w:tcPr>
            <w:tcW w:w="1109" w:type="dxa"/>
            <w:vAlign w:val="center"/>
          </w:tcPr>
          <w:p w14:paraId="51C5C55E" w14:textId="5ECCC1FB" w:rsidR="009A7904" w:rsidRDefault="009A7904" w:rsidP="00305E83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67070029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956" w:type="dxa"/>
                <w:vAlign w:val="center"/>
              </w:tcPr>
              <w:p w14:paraId="2B31876F" w14:textId="703AA52E" w:rsidR="009A7904" w:rsidRDefault="009A7904" w:rsidP="00DA4761">
                <w:pPr>
                  <w:pStyle w:val="afff3"/>
                  <w:ind w:leftChars="0" w:left="0"/>
                  <w:jc w:val="center"/>
                  <w:rPr>
                    <w:rFonts w:ascii="ＭＳ ゴシック" w:eastAsia="ＭＳ ゴシック" w:hAnsi="ＭＳ ゴシック"/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9A7904" w14:paraId="580BC165" w14:textId="77777777" w:rsidTr="00DA4761">
        <w:trPr>
          <w:trHeight w:val="567"/>
        </w:trPr>
        <w:tc>
          <w:tcPr>
            <w:tcW w:w="1559" w:type="dxa"/>
            <w:vMerge/>
          </w:tcPr>
          <w:p w14:paraId="31259057" w14:textId="77777777" w:rsidR="009A7904" w:rsidRPr="009979C4" w:rsidRDefault="009A7904" w:rsidP="00305E83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251" w:type="dxa"/>
          </w:tcPr>
          <w:p w14:paraId="56073780" w14:textId="5D59EFE4" w:rsidR="009A7904" w:rsidRDefault="009A7904" w:rsidP="00305E83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 w:rsidRPr="005F7AEA">
              <w:rPr>
                <w:rFonts w:ascii="ＭＳ 明朝" w:hAnsi="ＭＳ 明朝" w:hint="eastAsia"/>
                <w:b/>
                <w:bCs/>
                <w:sz w:val="22"/>
              </w:rPr>
              <w:t>☆</w:t>
            </w:r>
            <w:r w:rsidRPr="000F032F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>
              <w:rPr>
                <w:rFonts w:ascii="ＭＳ 明朝" w:hAnsi="ＭＳ 明朝" w:hint="eastAsia"/>
                <w:b/>
                <w:bCs/>
                <w:sz w:val="22"/>
              </w:rPr>
              <w:t>Ｂ－５</w:t>
            </w:r>
            <w:r w:rsidRPr="000F032F">
              <w:rPr>
                <w:rFonts w:ascii="ＭＳ 明朝" w:hAnsi="ＭＳ 明朝" w:hint="eastAsia"/>
                <w:b/>
                <w:bCs/>
                <w:sz w:val="22"/>
              </w:rPr>
              <w:t>：全研究員の研究経歴書</w:t>
            </w:r>
          </w:p>
          <w:p w14:paraId="091F1793" w14:textId="6DE91458" w:rsidR="009A7904" w:rsidRPr="00943349" w:rsidRDefault="009A7904" w:rsidP="0016639B">
            <w:pPr>
              <w:pStyle w:val="afff3"/>
              <w:ind w:leftChars="0" w:left="171" w:hangingChars="95" w:hanging="171"/>
              <w:rPr>
                <w:b/>
                <w:bCs/>
                <w:sz w:val="22"/>
              </w:rPr>
            </w:pPr>
            <w:r w:rsidRPr="0016639B">
              <w:rPr>
                <w:rFonts w:ascii="ＭＳ 明朝" w:hAnsi="ＭＳ 明朝" w:hint="eastAsia"/>
                <w:sz w:val="18"/>
                <w:szCs w:val="18"/>
              </w:rPr>
              <w:t>※共同提案の場合は、代表機関がとりまとめること。</w:t>
            </w:r>
          </w:p>
        </w:tc>
        <w:tc>
          <w:tcPr>
            <w:tcW w:w="1109" w:type="dxa"/>
            <w:vAlign w:val="center"/>
          </w:tcPr>
          <w:p w14:paraId="08D81E33" w14:textId="21BE74EC" w:rsidR="009A7904" w:rsidRDefault="009A7904" w:rsidP="00305E83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7528811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956" w:type="dxa"/>
                <w:vAlign w:val="center"/>
              </w:tcPr>
              <w:p w14:paraId="660B3C0E" w14:textId="22984C71" w:rsidR="009A7904" w:rsidRDefault="009A7904" w:rsidP="00DA4761">
                <w:pPr>
                  <w:pStyle w:val="afff3"/>
                  <w:ind w:leftChars="0" w:left="0"/>
                  <w:jc w:val="center"/>
                  <w:rPr>
                    <w:rFonts w:ascii="ＭＳ ゴシック" w:eastAsia="ＭＳ ゴシック" w:hAnsi="ＭＳ ゴシック"/>
                    <w:color w:val="000000"/>
                  </w:rPr>
                </w:pPr>
                <w:r w:rsidRPr="004C2C47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9A7904" w14:paraId="5A8AF888" w14:textId="77777777" w:rsidTr="00DA4761">
        <w:trPr>
          <w:trHeight w:val="567"/>
        </w:trPr>
        <w:tc>
          <w:tcPr>
            <w:tcW w:w="1559" w:type="dxa"/>
            <w:vMerge/>
          </w:tcPr>
          <w:p w14:paraId="07655587" w14:textId="77777777" w:rsidR="009A7904" w:rsidRPr="009979C4" w:rsidRDefault="009A7904" w:rsidP="00305E83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251" w:type="dxa"/>
          </w:tcPr>
          <w:p w14:paraId="206D7304" w14:textId="458EAC76" w:rsidR="009A7904" w:rsidRDefault="009A7904" w:rsidP="00305E83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 w:rsidRPr="005F7AEA">
              <w:rPr>
                <w:rFonts w:ascii="ＭＳ 明朝" w:hAnsi="ＭＳ 明朝" w:hint="eastAsia"/>
                <w:b/>
                <w:bCs/>
                <w:sz w:val="22"/>
              </w:rPr>
              <w:t>☆</w:t>
            </w:r>
            <w:r w:rsidRPr="000F032F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>
              <w:rPr>
                <w:rFonts w:ascii="ＭＳ 明朝" w:hAnsi="ＭＳ 明朝" w:hint="eastAsia"/>
                <w:b/>
                <w:bCs/>
                <w:sz w:val="22"/>
              </w:rPr>
              <w:t>Ｂ－６</w:t>
            </w:r>
            <w:r w:rsidRPr="000F032F">
              <w:rPr>
                <w:rFonts w:ascii="ＭＳ 明朝" w:hAnsi="ＭＳ 明朝" w:hint="eastAsia"/>
                <w:b/>
                <w:bCs/>
                <w:sz w:val="22"/>
              </w:rPr>
              <w:t>：PMS 利用申請_事業者情報 (委託)</w:t>
            </w:r>
          </w:p>
          <w:p w14:paraId="558EDE0E" w14:textId="21E232BA" w:rsidR="009A7904" w:rsidRPr="000F032F" w:rsidRDefault="009A7904" w:rsidP="00C156CA">
            <w:pPr>
              <w:pStyle w:val="afff3"/>
              <w:ind w:leftChars="0" w:left="171" w:hangingChars="95" w:hanging="171"/>
              <w:rPr>
                <w:b/>
                <w:bCs/>
                <w:sz w:val="22"/>
              </w:rPr>
            </w:pPr>
            <w:r w:rsidRPr="00C156CA">
              <w:rPr>
                <w:rFonts w:ascii="ＭＳ 明朝" w:hAnsi="ＭＳ 明朝" w:hint="eastAsia"/>
                <w:sz w:val="18"/>
                <w:szCs w:val="18"/>
              </w:rPr>
              <w:t>※共同提案の場合は、代表機関がとりまとめること。なお、再委託先・共同実施先は不要</w:t>
            </w:r>
          </w:p>
        </w:tc>
        <w:tc>
          <w:tcPr>
            <w:tcW w:w="1109" w:type="dxa"/>
            <w:vAlign w:val="center"/>
          </w:tcPr>
          <w:p w14:paraId="64E999E6" w14:textId="7DC0CDFA" w:rsidR="009A7904" w:rsidRDefault="009A7904" w:rsidP="00305E83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147698636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956" w:type="dxa"/>
                <w:vAlign w:val="center"/>
              </w:tcPr>
              <w:p w14:paraId="70C1EC16" w14:textId="68AAE9CD" w:rsidR="009A7904" w:rsidRPr="004C2C47" w:rsidRDefault="009A7904" w:rsidP="00DA4761">
                <w:pPr>
                  <w:pStyle w:val="afff3"/>
                  <w:ind w:leftChars="0" w:left="0"/>
                  <w:jc w:val="center"/>
                  <w:rPr>
                    <w:rFonts w:ascii="ＭＳ ゴシック" w:eastAsia="ＭＳ ゴシック" w:hAnsi="ＭＳ ゴシック"/>
                    <w:color w:val="000000"/>
                  </w:rPr>
                </w:pPr>
                <w:r w:rsidRPr="004C2C47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9A7904" w14:paraId="5602FB31" w14:textId="77777777" w:rsidTr="00DA4761">
        <w:trPr>
          <w:trHeight w:val="567"/>
        </w:trPr>
        <w:tc>
          <w:tcPr>
            <w:tcW w:w="1559" w:type="dxa"/>
            <w:vMerge/>
          </w:tcPr>
          <w:p w14:paraId="5959B541" w14:textId="77777777" w:rsidR="009A7904" w:rsidRPr="009979C4" w:rsidRDefault="009A7904" w:rsidP="00305E83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251" w:type="dxa"/>
          </w:tcPr>
          <w:p w14:paraId="4B6B7372" w14:textId="137C11A8" w:rsidR="009A7904" w:rsidRDefault="009A7904" w:rsidP="00305E83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 w:rsidRPr="005F7AEA">
              <w:rPr>
                <w:rFonts w:ascii="ＭＳ 明朝" w:hAnsi="ＭＳ 明朝" w:hint="eastAsia"/>
                <w:b/>
                <w:bCs/>
                <w:sz w:val="22"/>
              </w:rPr>
              <w:t>☆</w:t>
            </w:r>
            <w:r w:rsidRPr="000F032F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>
              <w:rPr>
                <w:rFonts w:ascii="ＭＳ 明朝" w:hAnsi="ＭＳ 明朝" w:hint="eastAsia"/>
                <w:b/>
                <w:bCs/>
                <w:sz w:val="22"/>
              </w:rPr>
              <w:t>Ｂ－７</w:t>
            </w:r>
            <w:r w:rsidRPr="000F032F">
              <w:rPr>
                <w:rFonts w:ascii="ＭＳ 明朝" w:hAnsi="ＭＳ 明朝" w:hint="eastAsia"/>
                <w:b/>
                <w:bCs/>
                <w:sz w:val="22"/>
              </w:rPr>
              <w:t>：積算用総括表</w:t>
            </w:r>
          </w:p>
          <w:p w14:paraId="618B6C28" w14:textId="7438C4C9" w:rsidR="009A7904" w:rsidRPr="000F032F" w:rsidRDefault="009A7904" w:rsidP="00C156CA">
            <w:pPr>
              <w:pStyle w:val="afff3"/>
              <w:ind w:leftChars="0" w:left="171" w:hangingChars="95" w:hanging="171"/>
              <w:rPr>
                <w:b/>
                <w:bCs/>
                <w:sz w:val="22"/>
              </w:rPr>
            </w:pPr>
            <w:r w:rsidRPr="00C156CA">
              <w:rPr>
                <w:rFonts w:ascii="ＭＳ 明朝" w:hAnsi="ＭＳ 明朝" w:hint="eastAsia"/>
                <w:sz w:val="18"/>
                <w:szCs w:val="18"/>
              </w:rPr>
              <w:t>※共同提案の場合は、代表機関がとりまとめること。</w:t>
            </w:r>
          </w:p>
        </w:tc>
        <w:tc>
          <w:tcPr>
            <w:tcW w:w="1109" w:type="dxa"/>
            <w:vAlign w:val="center"/>
          </w:tcPr>
          <w:p w14:paraId="3CC129CD" w14:textId="40E25432" w:rsidR="009A7904" w:rsidRDefault="009A7904" w:rsidP="00305E83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162985200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956" w:type="dxa"/>
                <w:vAlign w:val="center"/>
              </w:tcPr>
              <w:p w14:paraId="596D6D32" w14:textId="45C4E1B3" w:rsidR="009A7904" w:rsidRPr="004C2C47" w:rsidRDefault="009A7904" w:rsidP="00DA4761">
                <w:pPr>
                  <w:pStyle w:val="afff3"/>
                  <w:ind w:leftChars="0" w:left="0"/>
                  <w:jc w:val="center"/>
                  <w:rPr>
                    <w:rFonts w:ascii="ＭＳ ゴシック" w:eastAsia="ＭＳ ゴシック" w:hAnsi="ＭＳ ゴシック"/>
                    <w:color w:val="000000"/>
                  </w:rPr>
                </w:pPr>
                <w:r w:rsidRPr="004C2C47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9A7904" w14:paraId="4DB7CF9C" w14:textId="77777777" w:rsidTr="00DA4761">
        <w:trPr>
          <w:trHeight w:val="567"/>
        </w:trPr>
        <w:tc>
          <w:tcPr>
            <w:tcW w:w="1559" w:type="dxa"/>
            <w:vMerge/>
          </w:tcPr>
          <w:p w14:paraId="03DD61B4" w14:textId="77777777" w:rsidR="009A7904" w:rsidRPr="009979C4" w:rsidRDefault="009A7904" w:rsidP="009A7904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251" w:type="dxa"/>
          </w:tcPr>
          <w:p w14:paraId="57FCFFE1" w14:textId="12D6BA65" w:rsidR="009A7904" w:rsidRPr="009A7904" w:rsidRDefault="009A7904" w:rsidP="009A7904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 w:rsidRPr="009A7904">
              <w:rPr>
                <w:rFonts w:ascii="ＭＳ 明朝" w:hAnsi="ＭＳ 明朝" w:hint="eastAsia"/>
                <w:b/>
                <w:bCs/>
                <w:sz w:val="22"/>
              </w:rPr>
              <w:t>調査</w:t>
            </w:r>
            <w:r>
              <w:rPr>
                <w:rFonts w:ascii="ＭＳ 明朝" w:hAnsi="ＭＳ 明朝" w:hint="eastAsia"/>
                <w:b/>
                <w:bCs/>
                <w:sz w:val="22"/>
              </w:rPr>
              <w:t>Ｂ</w:t>
            </w:r>
            <w:r w:rsidRPr="009A7904">
              <w:rPr>
                <w:rFonts w:ascii="ＭＳ 明朝" w:hAnsi="ＭＳ 明朝" w:hint="eastAsia"/>
                <w:b/>
                <w:bCs/>
                <w:sz w:val="22"/>
              </w:rPr>
              <w:t>テーマ概要</w:t>
            </w:r>
          </w:p>
          <w:p w14:paraId="5EF9F6AD" w14:textId="299BEA94" w:rsidR="009A7904" w:rsidRPr="005F7AEA" w:rsidRDefault="009A7904" w:rsidP="009A7904">
            <w:pPr>
              <w:pStyle w:val="afff3"/>
              <w:ind w:leftChars="0" w:left="0"/>
              <w:rPr>
                <w:rFonts w:ascii="ＭＳ 明朝" w:hAnsi="ＭＳ 明朝" w:hint="eastAsia"/>
                <w:b/>
                <w:bCs/>
                <w:sz w:val="22"/>
              </w:rPr>
            </w:pPr>
            <w:r w:rsidRPr="009A7904">
              <w:rPr>
                <w:rFonts w:ascii="ＭＳ 明朝" w:hAnsi="ＭＳ 明朝" w:hint="eastAsia"/>
                <w:sz w:val="18"/>
                <w:szCs w:val="18"/>
              </w:rPr>
              <w:t>※実施項目３－８について2ページ程度に要約したPowerPoint形式資料。　様式は問いません。</w:t>
            </w:r>
          </w:p>
        </w:tc>
        <w:tc>
          <w:tcPr>
            <w:tcW w:w="1109" w:type="dxa"/>
            <w:vAlign w:val="center"/>
          </w:tcPr>
          <w:p w14:paraId="04721852" w14:textId="77777777" w:rsidR="009A7904" w:rsidRDefault="009A7904" w:rsidP="009A7904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Power</w:t>
            </w:r>
          </w:p>
          <w:p w14:paraId="36794535" w14:textId="281BABAD" w:rsidR="009A7904" w:rsidRDefault="009A7904" w:rsidP="009A7904">
            <w:pPr>
              <w:pStyle w:val="afff3"/>
              <w:ind w:leftChars="0" w:left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Point</w:t>
            </w:r>
          </w:p>
        </w:tc>
        <w:sdt>
          <w:sdtPr>
            <w:rPr>
              <w:color w:val="000000"/>
            </w:rPr>
            <w:id w:val="184335832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956" w:type="dxa"/>
                <w:vAlign w:val="center"/>
              </w:tcPr>
              <w:p w14:paraId="6560CD7B" w14:textId="4895D3EE" w:rsidR="009A7904" w:rsidRDefault="009A7904" w:rsidP="009A7904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 w:rsidRPr="004C2C47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D71F9" w14:textId="77777777" w:rsidR="0008711C" w:rsidRDefault="0008711C">
      <w:r>
        <w:separator/>
      </w:r>
    </w:p>
  </w:endnote>
  <w:endnote w:type="continuationSeparator" w:id="0">
    <w:p w14:paraId="799B7DE0" w14:textId="77777777" w:rsidR="0008711C" w:rsidRDefault="0008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8B617" w14:textId="77777777" w:rsidR="0008711C" w:rsidRDefault="0008711C">
      <w:r>
        <w:separator/>
      </w:r>
    </w:p>
  </w:footnote>
  <w:footnote w:type="continuationSeparator" w:id="0">
    <w:p w14:paraId="09646E4B" w14:textId="77777777" w:rsidR="0008711C" w:rsidRDefault="00087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032F"/>
    <w:rsid w:val="000F1016"/>
    <w:rsid w:val="000F2271"/>
    <w:rsid w:val="000F3205"/>
    <w:rsid w:val="000F331D"/>
    <w:rsid w:val="000F73C5"/>
    <w:rsid w:val="000F7B73"/>
    <w:rsid w:val="000F7C46"/>
    <w:rsid w:val="00100B8A"/>
    <w:rsid w:val="00101EF6"/>
    <w:rsid w:val="00104210"/>
    <w:rsid w:val="00105D81"/>
    <w:rsid w:val="00107C09"/>
    <w:rsid w:val="001113F8"/>
    <w:rsid w:val="0011308D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527F"/>
    <w:rsid w:val="00156D66"/>
    <w:rsid w:val="00160260"/>
    <w:rsid w:val="0016069D"/>
    <w:rsid w:val="00161FB3"/>
    <w:rsid w:val="00162DAC"/>
    <w:rsid w:val="00164B47"/>
    <w:rsid w:val="00165B4D"/>
    <w:rsid w:val="00165DF8"/>
    <w:rsid w:val="0016639B"/>
    <w:rsid w:val="00170528"/>
    <w:rsid w:val="00171187"/>
    <w:rsid w:val="001719FE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65AB"/>
    <w:rsid w:val="001A0A37"/>
    <w:rsid w:val="001A11FB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944"/>
    <w:rsid w:val="002A3A33"/>
    <w:rsid w:val="002A4AC3"/>
    <w:rsid w:val="002A6C49"/>
    <w:rsid w:val="002A75EE"/>
    <w:rsid w:val="002B061D"/>
    <w:rsid w:val="002B069C"/>
    <w:rsid w:val="002B1480"/>
    <w:rsid w:val="002B1C3F"/>
    <w:rsid w:val="002B1D70"/>
    <w:rsid w:val="002B425E"/>
    <w:rsid w:val="002B4549"/>
    <w:rsid w:val="002B46DF"/>
    <w:rsid w:val="002B59DF"/>
    <w:rsid w:val="002B5A37"/>
    <w:rsid w:val="002B67CB"/>
    <w:rsid w:val="002B71B0"/>
    <w:rsid w:val="002B7647"/>
    <w:rsid w:val="002B7E61"/>
    <w:rsid w:val="002C3457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5E83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467F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7D60"/>
    <w:rsid w:val="003E094E"/>
    <w:rsid w:val="003E1FB4"/>
    <w:rsid w:val="003E41BE"/>
    <w:rsid w:val="003E5E8A"/>
    <w:rsid w:val="003E71D5"/>
    <w:rsid w:val="003E743F"/>
    <w:rsid w:val="003F1E05"/>
    <w:rsid w:val="003F233A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366C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20E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A7EF7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AE3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37AE2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F60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2CF6"/>
    <w:rsid w:val="005D5DA1"/>
    <w:rsid w:val="005D60F3"/>
    <w:rsid w:val="005D6B9B"/>
    <w:rsid w:val="005D7858"/>
    <w:rsid w:val="005E0EDA"/>
    <w:rsid w:val="005E16CB"/>
    <w:rsid w:val="005E42C5"/>
    <w:rsid w:val="005E58FF"/>
    <w:rsid w:val="005E656D"/>
    <w:rsid w:val="005E7CB4"/>
    <w:rsid w:val="005F0B6B"/>
    <w:rsid w:val="005F0BB3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5F7AEA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4198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4F7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8B4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89D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20E5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3F6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637C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471B8"/>
    <w:rsid w:val="00850376"/>
    <w:rsid w:val="00851C30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47A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04"/>
    <w:rsid w:val="009A797E"/>
    <w:rsid w:val="009A7E96"/>
    <w:rsid w:val="009B4295"/>
    <w:rsid w:val="009B42BC"/>
    <w:rsid w:val="009B50E2"/>
    <w:rsid w:val="009B639C"/>
    <w:rsid w:val="009B698C"/>
    <w:rsid w:val="009B6D41"/>
    <w:rsid w:val="009B77D0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8B8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3B01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FD9"/>
    <w:rsid w:val="00BA3ECF"/>
    <w:rsid w:val="00BA5A1D"/>
    <w:rsid w:val="00BB1BC6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6CA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9F1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98"/>
    <w:rsid w:val="00D619E8"/>
    <w:rsid w:val="00D6233B"/>
    <w:rsid w:val="00D623FE"/>
    <w:rsid w:val="00D62675"/>
    <w:rsid w:val="00D63E48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4761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3BD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E06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721"/>
    <w:rsid w:val="00F31736"/>
    <w:rsid w:val="00F3343E"/>
    <w:rsid w:val="00F3361C"/>
    <w:rsid w:val="00F33B0E"/>
    <w:rsid w:val="00F33E26"/>
    <w:rsid w:val="00F340C2"/>
    <w:rsid w:val="00F34D58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1EB4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C156CA"/>
    <w:pPr>
      <w:ind w:leftChars="13" w:left="27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1429</Words>
  <Characters>259</Characters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1685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