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4650114" w14:textId="77777777" w:rsidTr="00211171">
        <w:trPr>
          <w:trHeight w:val="567"/>
        </w:trPr>
        <w:tc>
          <w:tcPr>
            <w:tcW w:w="425" w:type="dxa"/>
            <w:vMerge/>
          </w:tcPr>
          <w:p w14:paraId="67C6770C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6C1EA15E" w14:textId="77777777" w:rsidR="005B4F17" w:rsidRPr="00943349" w:rsidRDefault="005B4F17" w:rsidP="00211171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別添2：研究開発統括責任者候補及び研究開発責任者の研究経歴書</w:t>
            </w:r>
          </w:p>
          <w:p w14:paraId="43D1FD5F" w14:textId="37CBDD9B" w:rsidR="0067752A" w:rsidRPr="004C73A5" w:rsidRDefault="0067752A" w:rsidP="00211171">
            <w:pPr>
              <w:pStyle w:val="afff3"/>
              <w:ind w:leftChars="0" w:left="144" w:hangingChars="80" w:hanging="14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F7604E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共同提案の場合は、提案者毎に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="00594493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し、代表機関がとりまとめ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ること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再委託先・共同実施先分も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が必要。</w:t>
            </w:r>
          </w:p>
        </w:tc>
        <w:tc>
          <w:tcPr>
            <w:tcW w:w="1134" w:type="dxa"/>
            <w:vAlign w:val="center"/>
          </w:tcPr>
          <w:p w14:paraId="69F20292" w14:textId="31627D81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4598BCF" w14:textId="54F8DFD9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0534962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別添3：</w:t>
            </w:r>
            <w:r w:rsidR="00F1173E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別添4：ワーク・ライフ・バランス等推進企業に関する認定等の状況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別添5：NEDO事業遂行上に係る情報管理体制の確認票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D659DE" w14:textId="544AA6A6" w:rsidR="00BF55B7" w:rsidRDefault="00A043A5" w:rsidP="00211171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BF55B7"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50919835" w:rsidR="00A043A5" w:rsidRPr="00A60149" w:rsidRDefault="00BF55B7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A043A5" w:rsidRPr="00A60149">
              <w:rPr>
                <w:rFonts w:ascii="ＭＳ 明朝" w:hAnsi="ＭＳ 明朝" w:hint="eastAsia"/>
                <w:sz w:val="18"/>
                <w:szCs w:val="18"/>
              </w:rPr>
              <w:t>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1D399A24" w14:textId="40147C81" w:rsidR="004262F8" w:rsidRDefault="004262F8" w:rsidP="006A2290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</w:t>
            </w:r>
            <w:r w:rsidR="00F1173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  <w:r w:rsidR="00DA7853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連結財務諸表は作成している場合のみ提出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="00DA7853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63CEE755" w14:textId="77777777" w:rsidR="004262F8" w:rsidRDefault="006A2290" w:rsidP="004262F8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 w:rsidR="0005193B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05193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05193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 w:rsidR="0005193B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 w:rsidR="00072E8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、関係会社</w:t>
            </w:r>
            <w:r w:rsidR="00072E8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39235482" w:rsidR="00DA7853" w:rsidRPr="006A2290" w:rsidRDefault="00DA7853" w:rsidP="004262F8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71F9" w14:textId="77777777" w:rsidR="0008711C" w:rsidRDefault="0008711C">
      <w:r>
        <w:separator/>
      </w:r>
    </w:p>
  </w:endnote>
  <w:endnote w:type="continuationSeparator" w:id="0">
    <w:p w14:paraId="799B7DE0" w14:textId="77777777" w:rsidR="0008711C" w:rsidRDefault="000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B617" w14:textId="77777777" w:rsidR="0008711C" w:rsidRDefault="0008711C">
      <w:r>
        <w:separator/>
      </w:r>
    </w:p>
  </w:footnote>
  <w:footnote w:type="continuationSeparator" w:id="0">
    <w:p w14:paraId="09646E4B" w14:textId="77777777" w:rsidR="0008711C" w:rsidRDefault="0008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93B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9F6"/>
    <w:rsid w:val="00072ABF"/>
    <w:rsid w:val="00072E84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5FB3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2CFB"/>
    <w:rsid w:val="00293D59"/>
    <w:rsid w:val="002940EB"/>
    <w:rsid w:val="002940F4"/>
    <w:rsid w:val="00295889"/>
    <w:rsid w:val="00295C67"/>
    <w:rsid w:val="002979A2"/>
    <w:rsid w:val="002A0236"/>
    <w:rsid w:val="002A2542"/>
    <w:rsid w:val="002A3406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7AA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19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3CB2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BE6"/>
    <w:rsid w:val="00866E81"/>
    <w:rsid w:val="008673CC"/>
    <w:rsid w:val="008707DD"/>
    <w:rsid w:val="008710EB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181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3E8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5B7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A785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173E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925</Words>
  <Characters>958</Characters>
  <DocSecurity>0</DocSecurity>
  <Lines>69</Lines>
  <Paragraphs>46</Paragraphs>
  <ScaleCrop>false</ScaleCrop>
  <LinksUpToDate>false</LinksUpToDate>
  <CharactersWithSpaces>963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