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5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29A"/>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4B0A"/>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