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A9D5" w14:textId="37AA11E1" w:rsidR="00BF2171" w:rsidRPr="00CE41B9" w:rsidRDefault="00C85B32" w:rsidP="00CE41B9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3286A6B3" w14:textId="37EA6ED1" w:rsidR="00A1776B" w:rsidRPr="00CE41B9" w:rsidRDefault="005374F5" w:rsidP="00CE41B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24CC8580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718563A9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</w:t>
            </w:r>
            <w:r w:rsidR="00233C01">
              <w:rPr>
                <w:rFonts w:ascii="ＭＳ 明朝" w:hAnsi="ＭＳ 明朝" w:hint="eastAsia"/>
                <w:b/>
                <w:bCs/>
                <w:sz w:val="22"/>
              </w:rPr>
              <w:t>主任研究者</w:t>
            </w:r>
            <w:r w:rsidR="00D75601">
              <w:rPr>
                <w:rFonts w:ascii="ＭＳ 明朝" w:hAnsi="ＭＳ 明朝" w:hint="eastAsia"/>
                <w:b/>
                <w:bCs/>
                <w:sz w:val="22"/>
              </w:rPr>
              <w:t>研究経歴書</w:t>
            </w:r>
          </w:p>
          <w:p w14:paraId="43D1FD5F" w14:textId="2B0CAB71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委託先・共同</w:t>
            </w:r>
            <w:r w:rsidR="00D75601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研究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4BE8D740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7B5D49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31BB377B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提案者毎に作成し、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代表機関がとりまとめ</w:t>
            </w:r>
            <w:r w:rsidR="007668E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268B7FA3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委託先・共同</w:t>
            </w:r>
            <w:r w:rsidR="0014493B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研究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先</w:t>
            </w:r>
            <w:r w:rsidR="00A60731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36CF3955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</w:t>
            </w:r>
            <w:r w:rsidR="00850BB6" w:rsidRPr="00850BB6">
              <w:rPr>
                <w:rFonts w:ascii="ＭＳ 明朝" w:hAnsi="ＭＳ 明朝" w:hint="eastAsia"/>
                <w:b/>
                <w:bCs/>
                <w:sz w:val="22"/>
              </w:rPr>
              <w:t>事業開始年度の賃金を引き上げる旨の表明資料（任意）</w:t>
            </w:r>
          </w:p>
          <w:p w14:paraId="0B53815B" w14:textId="4D72970B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提案者において該当がある場合のみ提出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54043B">
              <w:rPr>
                <w:rFonts w:ascii="ＭＳ 明朝" w:hAnsi="ＭＳ 明朝" w:hint="eastAsia"/>
                <w:sz w:val="18"/>
                <w:szCs w:val="18"/>
              </w:rPr>
              <w:t>（提出は任意）。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共同提案の場合は、</w:t>
            </w:r>
            <w:r w:rsidR="001C45F8">
              <w:rPr>
                <w:rFonts w:ascii="ＭＳ 明朝" w:hAnsi="ＭＳ 明朝" w:hint="eastAsia"/>
                <w:sz w:val="18"/>
                <w:szCs w:val="18"/>
              </w:rPr>
              <w:t>代表機関が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該当する場合のみ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提出</w:t>
            </w:r>
            <w:r w:rsidR="005A3F2C">
              <w:rPr>
                <w:rFonts w:ascii="ＭＳ 明朝" w:hAnsi="ＭＳ 明朝" w:hint="eastAsia"/>
                <w:sz w:val="18"/>
                <w:szCs w:val="18"/>
              </w:rPr>
              <w:t>すること</w:t>
            </w:r>
            <w:r w:rsidR="00FD57F3">
              <w:rPr>
                <w:rFonts w:ascii="ＭＳ 明朝" w:hAnsi="ＭＳ 明朝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1F4CAE44" w:rsidR="005B4F17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12FA2" w14:paraId="6B36DFE9" w14:textId="77777777" w:rsidTr="00CE41B9">
        <w:trPr>
          <w:trHeight w:val="473"/>
        </w:trPr>
        <w:tc>
          <w:tcPr>
            <w:tcW w:w="425" w:type="dxa"/>
            <w:vMerge/>
          </w:tcPr>
          <w:p w14:paraId="3B3910C7" w14:textId="77777777" w:rsidR="00D12FA2" w:rsidRPr="009979C4" w:rsidRDefault="00D12FA2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7456D39" w14:textId="008E19E5" w:rsidR="00D12FA2" w:rsidRPr="00D12FA2" w:rsidRDefault="00D12FA2" w:rsidP="00D12FA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6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提案概要</w:t>
            </w:r>
            <w:r w:rsidRPr="00943349"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D7BEFC2" w14:textId="21E7908E" w:rsidR="00D12FA2" w:rsidRDefault="00D12FA2" w:rsidP="00D12F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552662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6A9CD53" w14:textId="15D06616" w:rsidR="00D12FA2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12FA2" w14:paraId="2DE33CEE" w14:textId="77777777" w:rsidTr="00211171">
        <w:trPr>
          <w:trHeight w:val="567"/>
        </w:trPr>
        <w:tc>
          <w:tcPr>
            <w:tcW w:w="425" w:type="dxa"/>
            <w:vMerge/>
          </w:tcPr>
          <w:p w14:paraId="11030B9D" w14:textId="77777777" w:rsidR="00D12FA2" w:rsidRPr="009979C4" w:rsidRDefault="00D12FA2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CE148F2" w14:textId="04BEDA42" w:rsidR="00D12FA2" w:rsidRPr="00943349" w:rsidRDefault="00D12FA2" w:rsidP="006A2290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>
              <w:rPr>
                <w:rFonts w:ascii="ＭＳ 明朝" w:hAnsi="ＭＳ 明朝" w:hint="eastAsia"/>
                <w:b/>
                <w:bCs/>
                <w:sz w:val="22"/>
              </w:rPr>
              <w:t>別添7：PMS利用申請書</w:t>
            </w:r>
          </w:p>
        </w:tc>
        <w:tc>
          <w:tcPr>
            <w:tcW w:w="1134" w:type="dxa"/>
            <w:vAlign w:val="center"/>
          </w:tcPr>
          <w:p w14:paraId="29B84D9F" w14:textId="51D2272E" w:rsidR="00D12FA2" w:rsidRDefault="00D12FA2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>
              <w:rPr>
                <w:rFonts w:hint="eastAsia"/>
                <w:color w:val="000000"/>
              </w:rPr>
              <w:t>xcel</w:t>
            </w:r>
          </w:p>
        </w:tc>
        <w:sdt>
          <w:sdtPr>
            <w:rPr>
              <w:color w:val="000000"/>
            </w:rPr>
            <w:id w:val="-30501623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E86A135" w14:textId="53011E91" w:rsidR="00D12FA2" w:rsidRDefault="00D12FA2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5639A627" w14:textId="77777777" w:rsidTr="00211171">
        <w:trPr>
          <w:trHeight w:val="567"/>
        </w:trPr>
        <w:tc>
          <w:tcPr>
            <w:tcW w:w="425" w:type="dxa"/>
            <w:vMerge/>
          </w:tcPr>
          <w:p w14:paraId="26151631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2012E4B" w14:textId="0337E1BC" w:rsidR="00CE41B9" w:rsidRDefault="00CE41B9" w:rsidP="00CE41B9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CE41B9">
              <w:rPr>
                <w:rFonts w:ascii="ＭＳ 明朝" w:hAnsi="ＭＳ 明朝" w:hint="eastAsia"/>
                <w:b/>
                <w:bCs/>
                <w:sz w:val="22"/>
              </w:rPr>
              <w:t>別添８：NEDO事業遂行上に係る情報管理体制の確認票（技術流出防止措置対象_補助事業版）</w:t>
            </w:r>
          </w:p>
        </w:tc>
        <w:tc>
          <w:tcPr>
            <w:tcW w:w="1134" w:type="dxa"/>
            <w:vAlign w:val="center"/>
          </w:tcPr>
          <w:p w14:paraId="5259BA94" w14:textId="2CE4AB90" w:rsidR="00CE41B9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881291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757969B" w14:textId="5B967A91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CE41B9" w:rsidRPr="00943349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310F2C4E" w14:textId="77777777" w:rsidR="00CE41B9" w:rsidRDefault="00CE41B9" w:rsidP="00CE41B9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E1795F" w:rsidR="00CE41B9" w:rsidRPr="00A60149" w:rsidRDefault="00CE41B9" w:rsidP="00CE41B9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CE41B9" w:rsidRPr="00276266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68D644BA" w:rsidR="00CE41B9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65900182" w14:textId="1D84FCA6" w:rsidR="00CE41B9" w:rsidRDefault="00CE41B9" w:rsidP="00CE41B9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3：提案者情報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096D68E" w14:textId="4632A328" w:rsidR="00CE41B9" w:rsidRDefault="00CE41B9" w:rsidP="00CE41B9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研究先分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委託先・共同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先に対しても提出を求める場合もある。</w:t>
            </w:r>
          </w:p>
          <w:p w14:paraId="29E9ED6D" w14:textId="2A60F389" w:rsidR="00CE41B9" w:rsidRPr="006A2290" w:rsidRDefault="00CE41B9" w:rsidP="00CE41B9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CE41B9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E41B9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CE41B9" w:rsidRPr="009979C4" w:rsidRDefault="00CE41B9" w:rsidP="00CE41B9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CE41B9" w:rsidRPr="00943349" w:rsidRDefault="00CE41B9" w:rsidP="00CE41B9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CE41B9" w:rsidRPr="00276266" w:rsidRDefault="00CE41B9" w:rsidP="00CE41B9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CE41B9" w:rsidRDefault="00CE41B9" w:rsidP="00CE41B9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lastRenderedPageBreak/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5FC0" w14:textId="77777777" w:rsidR="000B26CC" w:rsidRDefault="000B26CC">
      <w:r>
        <w:separator/>
      </w:r>
    </w:p>
  </w:endnote>
  <w:endnote w:type="continuationSeparator" w:id="0">
    <w:p w14:paraId="5A7F7ADD" w14:textId="77777777" w:rsidR="000B26CC" w:rsidRDefault="000B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0273" w14:textId="77777777" w:rsidR="000B26CC" w:rsidRDefault="000B26CC">
      <w:r>
        <w:separator/>
      </w:r>
    </w:p>
  </w:footnote>
  <w:footnote w:type="continuationSeparator" w:id="0">
    <w:p w14:paraId="3C96D868" w14:textId="77777777" w:rsidR="000B26CC" w:rsidRDefault="000B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56D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26CC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1B44"/>
    <w:rsid w:val="00143EB8"/>
    <w:rsid w:val="0014493B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45F8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704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3C01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25FF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182C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2FA7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3BF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4043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66970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3F2C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39A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668E2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52F5"/>
    <w:rsid w:val="007B5D49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747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5824"/>
    <w:rsid w:val="00847036"/>
    <w:rsid w:val="008471B8"/>
    <w:rsid w:val="00850376"/>
    <w:rsid w:val="00850BB6"/>
    <w:rsid w:val="008525AE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729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1CD7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74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092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731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4A30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1B9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2FA2"/>
    <w:rsid w:val="00D1399E"/>
    <w:rsid w:val="00D1452D"/>
    <w:rsid w:val="00D14FA0"/>
    <w:rsid w:val="00D16B1A"/>
    <w:rsid w:val="00D1716A"/>
    <w:rsid w:val="00D20AFE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5601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86DC8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5B0E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27D0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7F3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971</Words>
  <Characters>145</Characters>
  <DocSecurity>0</DocSecurity>
  <Lines>12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