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6DAE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C4D8F"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69775"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34EC7"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089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D49D3"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96707"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E17C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28CE" w14:textId="77777777" w:rsidR="00074564" w:rsidRDefault="00074564">
      <w:r>
        <w:separator/>
      </w:r>
    </w:p>
  </w:endnote>
  <w:endnote w:type="continuationSeparator" w:id="0">
    <w:p w14:paraId="02A11652" w14:textId="77777777" w:rsidR="00074564" w:rsidRDefault="0007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3E5D" w14:textId="77777777" w:rsidR="00074564" w:rsidRDefault="00074564">
      <w:r>
        <w:separator/>
      </w:r>
    </w:p>
  </w:footnote>
  <w:footnote w:type="continuationSeparator" w:id="0">
    <w:p w14:paraId="1253151A" w14:textId="77777777" w:rsidR="00074564" w:rsidRDefault="0007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456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32CB"/>
    <w:rsid w:val="003D4CDB"/>
    <w:rsid w:val="003D4E50"/>
    <w:rsid w:val="003D5ADF"/>
    <w:rsid w:val="003D5E52"/>
    <w:rsid w:val="003D5F12"/>
    <w:rsid w:val="003D612C"/>
    <w:rsid w:val="003D7AF4"/>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563E2"/>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524"/>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B88"/>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9CD"/>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04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27A5"/>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1831"/>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1ED0"/>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2E67"/>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E32"/>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53B2"/>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4CA5"/>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2E7"/>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77691"/>
    <w:rsid w:val="002C5024"/>
    <w:rsid w:val="002F6ACF"/>
    <w:rsid w:val="00366D86"/>
    <w:rsid w:val="00385877"/>
    <w:rsid w:val="00392D97"/>
    <w:rsid w:val="003D32CB"/>
    <w:rsid w:val="00505524"/>
    <w:rsid w:val="007575BB"/>
    <w:rsid w:val="007E3B3F"/>
    <w:rsid w:val="00817095"/>
    <w:rsid w:val="00A06041"/>
    <w:rsid w:val="00A22361"/>
    <w:rsid w:val="00AE2B39"/>
    <w:rsid w:val="00BB0593"/>
    <w:rsid w:val="00BD265B"/>
    <w:rsid w:val="00C93EAC"/>
    <w:rsid w:val="00CF1ED0"/>
    <w:rsid w:val="00D61641"/>
    <w:rsid w:val="00D6619A"/>
    <w:rsid w:val="00E20283"/>
    <w:rsid w:val="00E353B2"/>
    <w:rsid w:val="00F522E7"/>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