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5B4F17" w14:paraId="72C95B4F" w14:textId="2AE3681E" w:rsidTr="000A215F">
        <w:trPr>
          <w:trHeight w:val="668"/>
        </w:trPr>
        <w:tc>
          <w:tcPr>
            <w:tcW w:w="7320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34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75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0A215F">
        <w:trPr>
          <w:trHeight w:val="567"/>
        </w:trPr>
        <w:tc>
          <w:tcPr>
            <w:tcW w:w="7320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34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0A215F">
        <w:trPr>
          <w:trHeight w:val="567"/>
        </w:trPr>
        <w:tc>
          <w:tcPr>
            <w:tcW w:w="419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5DB5F43E" w14:textId="5F15561F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</w:t>
            </w:r>
            <w:r w:rsidR="000A215F">
              <w:rPr>
                <w:rFonts w:ascii="ＭＳ 明朝" w:hAnsi="ＭＳ 明朝" w:hint="eastAsia"/>
                <w:b/>
                <w:bCs/>
                <w:sz w:val="22"/>
              </w:rPr>
              <w:t>・2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0A215F">
              <w:rPr>
                <w:rFonts w:ascii="ＭＳ 明朝" w:hAnsi="ＭＳ 明朝" w:hint="eastAsia"/>
                <w:b/>
                <w:bCs/>
                <w:sz w:val="22"/>
              </w:rPr>
              <w:t>事業概要書・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提案書</w:t>
            </w:r>
          </w:p>
          <w:p w14:paraId="32BFA7BD" w14:textId="076D017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632DFB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34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0A215F">
        <w:trPr>
          <w:trHeight w:val="567"/>
        </w:trPr>
        <w:tc>
          <w:tcPr>
            <w:tcW w:w="419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6C1EA15E" w14:textId="7096D5A0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0A215F">
              <w:rPr>
                <w:rFonts w:ascii="ＭＳ 明朝" w:hAnsi="ＭＳ 明朝" w:hint="eastAsia"/>
                <w:b/>
                <w:bCs/>
                <w:sz w:val="22"/>
              </w:rPr>
              <w:t>1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0A215F">
              <w:rPr>
                <w:rFonts w:ascii="ＭＳ 明朝" w:hAnsi="ＭＳ 明朝" w:hint="eastAsia"/>
                <w:b/>
                <w:bCs/>
                <w:sz w:val="22"/>
              </w:rPr>
              <w:t>事業概要書</w:t>
            </w:r>
          </w:p>
          <w:p w14:paraId="43D1FD5F" w14:textId="490F83AF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代表</w:t>
            </w:r>
            <w:r w:rsidR="00632DF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69F20292" w14:textId="66DF90EE" w:rsidR="005B4F17" w:rsidRPr="00276266" w:rsidRDefault="000A215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4598BCF" w14:textId="7AC5AC3B" w:rsidR="005B4F17" w:rsidRDefault="004A6705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31D3A" w14:paraId="31AEF645" w14:textId="77777777" w:rsidTr="0061604A">
        <w:trPr>
          <w:trHeight w:val="567"/>
        </w:trPr>
        <w:tc>
          <w:tcPr>
            <w:tcW w:w="419" w:type="dxa"/>
            <w:vMerge/>
          </w:tcPr>
          <w:p w14:paraId="4548EE1F" w14:textId="77777777" w:rsidR="00531D3A" w:rsidRPr="009979C4" w:rsidRDefault="00531D3A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6E4E4C15" w14:textId="77777777" w:rsidR="00531D3A" w:rsidRDefault="00531D3A" w:rsidP="006A229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別添3：提案者情報</w:t>
            </w:r>
          </w:p>
          <w:p w14:paraId="19E3E3CC" w14:textId="35717430" w:rsidR="00D875A0" w:rsidRPr="00943349" w:rsidRDefault="00D875A0" w:rsidP="006A229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提案者毎に作成し、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代表</w:t>
            </w:r>
            <w:r w:rsidR="00632DF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こと。</w:t>
            </w:r>
          </w:p>
        </w:tc>
        <w:tc>
          <w:tcPr>
            <w:tcW w:w="1344" w:type="dxa"/>
            <w:vAlign w:val="center"/>
          </w:tcPr>
          <w:p w14:paraId="56A6B5FE" w14:textId="17351D4B" w:rsidR="00531D3A" w:rsidRPr="00276266" w:rsidRDefault="00531D3A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3826055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54A0A38B" w14:textId="5EE1813A" w:rsidR="00531D3A" w:rsidRDefault="004A6705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A215F" w14:paraId="31EEB128" w14:textId="77777777" w:rsidTr="0061604A">
        <w:trPr>
          <w:trHeight w:val="567"/>
        </w:trPr>
        <w:tc>
          <w:tcPr>
            <w:tcW w:w="419" w:type="dxa"/>
            <w:vMerge/>
          </w:tcPr>
          <w:p w14:paraId="01DD4D3A" w14:textId="77777777" w:rsidR="000A215F" w:rsidRPr="009979C4" w:rsidRDefault="000A215F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207416B5" w14:textId="51E6FCA9" w:rsidR="000A215F" w:rsidRPr="00943349" w:rsidRDefault="000A215F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531D3A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21E85C46" w14:textId="5C8321DD" w:rsidR="000A215F" w:rsidRPr="004C73A5" w:rsidRDefault="000A215F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</w:t>
            </w:r>
            <w:r w:rsidR="00632DFB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法人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344" w:type="dxa"/>
            <w:vAlign w:val="center"/>
          </w:tcPr>
          <w:p w14:paraId="6A28B7BB" w14:textId="2A567116" w:rsidR="000A215F" w:rsidRDefault="000A215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7619549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71D6AA9" w14:textId="57C5B863" w:rsidR="000A215F" w:rsidRDefault="000A215F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A215F" w14:paraId="01BE45E7" w14:textId="77777777" w:rsidTr="0061604A">
        <w:trPr>
          <w:trHeight w:val="567"/>
        </w:trPr>
        <w:tc>
          <w:tcPr>
            <w:tcW w:w="419" w:type="dxa"/>
            <w:vMerge/>
          </w:tcPr>
          <w:p w14:paraId="41FAE73D" w14:textId="77777777" w:rsidR="000A215F" w:rsidRPr="009979C4" w:rsidRDefault="000A215F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FB368AF" w14:textId="72086C31" w:rsidR="000A215F" w:rsidRPr="00943349" w:rsidRDefault="000A215F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531D3A">
              <w:rPr>
                <w:rFonts w:ascii="ＭＳ 明朝" w:hAnsi="ＭＳ 明朝" w:hint="eastAsia"/>
                <w:b/>
                <w:bCs/>
                <w:sz w:val="22"/>
              </w:rPr>
              <w:t>5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5185DA03" w14:textId="023AE5A1" w:rsidR="000A215F" w:rsidRPr="004C73A5" w:rsidRDefault="000A215F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</w:t>
            </w:r>
            <w:r w:rsidR="00632DFB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がとりまとめること。なお、再委託先・共同実施先は不要</w:t>
            </w:r>
          </w:p>
        </w:tc>
        <w:tc>
          <w:tcPr>
            <w:tcW w:w="1344" w:type="dxa"/>
            <w:vAlign w:val="center"/>
          </w:tcPr>
          <w:p w14:paraId="1709908A" w14:textId="4880AFE5" w:rsidR="000A215F" w:rsidRDefault="000A215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601466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4FAC3BD" w14:textId="76CFC399" w:rsidR="000A215F" w:rsidRDefault="000A215F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A215F" w14:paraId="2C0B94BA" w14:textId="77777777" w:rsidTr="0061604A">
        <w:trPr>
          <w:trHeight w:val="567"/>
        </w:trPr>
        <w:tc>
          <w:tcPr>
            <w:tcW w:w="419" w:type="dxa"/>
            <w:vMerge/>
          </w:tcPr>
          <w:p w14:paraId="428F3791" w14:textId="77777777" w:rsidR="000A215F" w:rsidRPr="009979C4" w:rsidRDefault="000A215F" w:rsidP="000A215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40495A1" w14:textId="77777777" w:rsidR="000A215F" w:rsidRPr="00943349" w:rsidRDefault="000A215F" w:rsidP="000A215F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ED4403" w14:textId="77777777" w:rsidR="000A215F" w:rsidRDefault="000A215F" w:rsidP="000A215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0B53815B" w14:textId="1F57111E" w:rsidR="000A215F" w:rsidRPr="004C73A5" w:rsidRDefault="000A215F" w:rsidP="000A215F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344" w:type="dxa"/>
            <w:vAlign w:val="center"/>
          </w:tcPr>
          <w:p w14:paraId="1D964512" w14:textId="0FD23600" w:rsidR="000A215F" w:rsidRDefault="000A215F" w:rsidP="000A215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8620017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8E4822E" w14:textId="315EB377" w:rsidR="000A215F" w:rsidRDefault="009451C2" w:rsidP="000A215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A215F" w14:paraId="3B72A8F8" w14:textId="77777777" w:rsidTr="0061604A">
        <w:trPr>
          <w:trHeight w:val="567"/>
        </w:trPr>
        <w:tc>
          <w:tcPr>
            <w:tcW w:w="419" w:type="dxa"/>
            <w:vMerge/>
          </w:tcPr>
          <w:p w14:paraId="57FD6199" w14:textId="77777777" w:rsidR="000A215F" w:rsidRPr="009979C4" w:rsidRDefault="000A215F" w:rsidP="000A215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98797D7" w14:textId="07A1768D" w:rsidR="000A215F" w:rsidRDefault="00CC4793" w:rsidP="000A215F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CF39B4" w:rsidRPr="00CF39B4">
              <w:rPr>
                <w:rFonts w:ascii="ＭＳ 明朝" w:hAnsi="ＭＳ 明朝" w:hint="eastAsia"/>
                <w:b/>
                <w:bCs/>
                <w:sz w:val="22"/>
              </w:rPr>
              <w:t>財務諸表（</w:t>
            </w:r>
            <w:r w:rsidR="00AF6DDF">
              <w:rPr>
                <w:rFonts w:ascii="ＭＳ 明朝" w:hAnsi="ＭＳ 明朝" w:hint="eastAsia"/>
                <w:b/>
                <w:bCs/>
                <w:sz w:val="22"/>
              </w:rPr>
              <w:t>原則、円単位:</w:t>
            </w:r>
            <w:r w:rsidR="00CF39B4" w:rsidRPr="00CF39B4">
              <w:rPr>
                <w:rFonts w:ascii="ＭＳ 明朝" w:hAnsi="ＭＳ 明朝" w:hint="eastAsia"/>
                <w:b/>
                <w:bCs/>
                <w:sz w:val="22"/>
              </w:rPr>
              <w:t>貸借対照表、損益計算書）（※）</w:t>
            </w:r>
          </w:p>
          <w:p w14:paraId="21D8F5F0" w14:textId="072D95F7" w:rsidR="000A215F" w:rsidRDefault="000A215F" w:rsidP="000A215F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E961548" w14:textId="5F6A9D3F" w:rsidR="000A215F" w:rsidRPr="00CC4793" w:rsidRDefault="000A215F" w:rsidP="00CC479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C4793">
              <w:rPr>
                <w:rFonts w:ascii="ＭＳ 明朝" w:hAnsi="ＭＳ 明朝" w:hint="eastAsia"/>
                <w:sz w:val="18"/>
                <w:szCs w:val="18"/>
              </w:rPr>
              <w:t>再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 w:rsidR="003370E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 w:rsidR="003370E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</w:tc>
        <w:tc>
          <w:tcPr>
            <w:tcW w:w="1344" w:type="dxa"/>
            <w:vAlign w:val="center"/>
          </w:tcPr>
          <w:p w14:paraId="4EBB37CF" w14:textId="76EF793C" w:rsidR="000A215F" w:rsidRPr="00276266" w:rsidRDefault="000A215F" w:rsidP="000A215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4664661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7F58D311" w14:textId="199B4F71" w:rsidR="000A215F" w:rsidRDefault="000A215F" w:rsidP="000A215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A215F" w14:paraId="0BE8600A" w14:textId="77777777" w:rsidTr="0061604A">
        <w:trPr>
          <w:trHeight w:val="567"/>
        </w:trPr>
        <w:tc>
          <w:tcPr>
            <w:tcW w:w="419" w:type="dxa"/>
            <w:vMerge/>
          </w:tcPr>
          <w:p w14:paraId="24D2112F" w14:textId="77777777" w:rsidR="000A215F" w:rsidRPr="009979C4" w:rsidRDefault="000A215F" w:rsidP="000A215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29E9ED6D" w14:textId="7EDC8372" w:rsidR="000A215F" w:rsidRPr="006A2290" w:rsidRDefault="000A215F" w:rsidP="000A215F">
            <w:pPr>
              <w:ind w:left="216" w:hangingChars="98" w:hanging="216"/>
              <w:rPr>
                <w:rFonts w:asciiTheme="minorEastAsia" w:eastAsiaTheme="minorEastAsia" w:hAnsiTheme="minorEastAsia"/>
                <w:b/>
                <w:bCs/>
              </w:rPr>
            </w:pPr>
            <w:r w:rsidRPr="00806A26">
              <w:rPr>
                <w:rFonts w:ascii="ＭＳ 明朝" w:hAnsi="ＭＳ 明朝" w:hint="eastAsia"/>
                <w:b/>
                <w:bCs/>
                <w:sz w:val="22"/>
              </w:rPr>
              <w:t>親会社が議決権付株式等の過半数を所有することを示す文書（提案者に外国法人が含まれる場合）</w:t>
            </w:r>
          </w:p>
        </w:tc>
        <w:tc>
          <w:tcPr>
            <w:tcW w:w="1344" w:type="dxa"/>
            <w:vAlign w:val="center"/>
          </w:tcPr>
          <w:p w14:paraId="0E462EAA" w14:textId="10E77CB3" w:rsidR="000A215F" w:rsidRDefault="000A215F" w:rsidP="000A215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694150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578EED9" w14:textId="09529205" w:rsidR="000A215F" w:rsidRDefault="000A215F" w:rsidP="000A215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A215F" w14:paraId="133C766C" w14:textId="77777777" w:rsidTr="0061604A">
        <w:trPr>
          <w:trHeight w:val="567"/>
        </w:trPr>
        <w:tc>
          <w:tcPr>
            <w:tcW w:w="419" w:type="dxa"/>
            <w:vMerge/>
          </w:tcPr>
          <w:p w14:paraId="4668A525" w14:textId="77777777" w:rsidR="000A215F" w:rsidRPr="009979C4" w:rsidRDefault="000A215F" w:rsidP="000A215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7945575" w14:textId="5BF61A31" w:rsidR="000A215F" w:rsidRPr="00943349" w:rsidRDefault="000A215F" w:rsidP="000A215F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344" w:type="dxa"/>
            <w:vAlign w:val="center"/>
          </w:tcPr>
          <w:p w14:paraId="509F3B40" w14:textId="0B57A6F1" w:rsidR="000A215F" w:rsidRPr="00276266" w:rsidRDefault="000A215F" w:rsidP="000A215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6413040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7B0E69D" w14:textId="3CAC168F" w:rsidR="000A215F" w:rsidRDefault="000A215F" w:rsidP="000A215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E20A" w14:textId="77777777" w:rsidR="00017DA4" w:rsidRDefault="00017DA4">
      <w:r>
        <w:separator/>
      </w:r>
    </w:p>
  </w:endnote>
  <w:endnote w:type="continuationSeparator" w:id="0">
    <w:p w14:paraId="0AB12658" w14:textId="77777777" w:rsidR="00017DA4" w:rsidRDefault="0001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21F7" w14:textId="77777777" w:rsidR="00017DA4" w:rsidRDefault="00017DA4">
      <w:r>
        <w:separator/>
      </w:r>
    </w:p>
  </w:footnote>
  <w:footnote w:type="continuationSeparator" w:id="0">
    <w:p w14:paraId="3C16D955" w14:textId="77777777" w:rsidR="00017DA4" w:rsidRDefault="0001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17DA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593A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15F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4E3F"/>
    <w:rsid w:val="00105D81"/>
    <w:rsid w:val="00107C09"/>
    <w:rsid w:val="00113CA2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5148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46BF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370EA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1668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6603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392A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38DD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57BE9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6705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37B0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63A"/>
    <w:rsid w:val="00523C66"/>
    <w:rsid w:val="0052478F"/>
    <w:rsid w:val="005248D0"/>
    <w:rsid w:val="00524C3A"/>
    <w:rsid w:val="0052529B"/>
    <w:rsid w:val="00525AEC"/>
    <w:rsid w:val="00525D33"/>
    <w:rsid w:val="00530FA7"/>
    <w:rsid w:val="00531D3A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4BB9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DFB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412F"/>
    <w:rsid w:val="006853C2"/>
    <w:rsid w:val="00685A56"/>
    <w:rsid w:val="00685AAD"/>
    <w:rsid w:val="0068646E"/>
    <w:rsid w:val="00686FFB"/>
    <w:rsid w:val="006878EB"/>
    <w:rsid w:val="00690324"/>
    <w:rsid w:val="006904E3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3E8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05E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1368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6C5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451C2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9F0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6DDF"/>
    <w:rsid w:val="00AF7144"/>
    <w:rsid w:val="00B00576"/>
    <w:rsid w:val="00B0080C"/>
    <w:rsid w:val="00B00D01"/>
    <w:rsid w:val="00B021A2"/>
    <w:rsid w:val="00B0298D"/>
    <w:rsid w:val="00B03024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5AA0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4793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39B4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875A0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857</Characters>
  <DocSecurity>0</DocSecurity>
  <Lines>68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