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CA2" w14:textId="77777777" w:rsidR="00A75814" w:rsidRDefault="00A75814">
      <w:pPr>
        <w:rPr>
          <w:rFonts w:ascii="ＭＳ 明朝"/>
          <w:spacing w:val="2"/>
        </w:rPr>
      </w:pPr>
      <w:r>
        <w:rPr>
          <w:rFonts w:cs="ＭＳ 明朝" w:hint="eastAsia"/>
        </w:rPr>
        <w:t>（様式第２）</w:t>
      </w:r>
    </w:p>
    <w:p w14:paraId="01C0B846" w14:textId="77777777" w:rsidR="00A75814" w:rsidRDefault="00A75814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596A0B9A" w14:textId="77777777" w:rsidR="00A75814" w:rsidRDefault="00A75814">
      <w:pPr>
        <w:jc w:val="right"/>
        <w:rPr>
          <w:rFonts w:ascii="ＭＳ 明朝"/>
          <w:spacing w:val="2"/>
        </w:rPr>
      </w:pPr>
    </w:p>
    <w:p w14:paraId="544BF94C" w14:textId="77777777" w:rsidR="00A75814" w:rsidRDefault="00A75814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継　続　申　請　書</w:t>
      </w:r>
    </w:p>
    <w:p w14:paraId="01A7CE1A" w14:textId="77777777" w:rsidR="00A75814" w:rsidRDefault="00A75814">
      <w:pPr>
        <w:rPr>
          <w:rFonts w:ascii="ＭＳ 明朝"/>
          <w:spacing w:val="2"/>
        </w:rPr>
      </w:pPr>
    </w:p>
    <w:p w14:paraId="1D9A67BB" w14:textId="77777777" w:rsidR="00A75814" w:rsidRDefault="00A75814">
      <w:pPr>
        <w:rPr>
          <w:rFonts w:ascii="ＭＳ 明朝"/>
          <w:spacing w:val="2"/>
        </w:rPr>
      </w:pPr>
      <w:r>
        <w:t xml:space="preserve">  </w:t>
      </w:r>
      <w:r w:rsidR="00024446">
        <w:rPr>
          <w:rFonts w:cs="ＭＳ 明朝" w:hint="eastAsia"/>
        </w:rPr>
        <w:t>国立研究開発法人</w:t>
      </w:r>
      <w:r>
        <w:rPr>
          <w:rFonts w:cs="ＭＳ 明朝" w:hint="eastAsia"/>
        </w:rPr>
        <w:t>新エネルギー・産業技術総合開発機構</w:t>
      </w:r>
    </w:p>
    <w:p w14:paraId="478A31D3" w14:textId="77777777" w:rsidR="00A75814" w:rsidRDefault="00A75814">
      <w:pPr>
        <w:rPr>
          <w:rFonts w:ascii="ＭＳ 明朝"/>
          <w:spacing w:val="2"/>
        </w:rPr>
      </w:pPr>
      <w:r>
        <w:t xml:space="preserve">  </w:t>
      </w:r>
      <w:r>
        <w:rPr>
          <w:rFonts w:cs="ＭＳ 明朝" w:hint="eastAsia"/>
        </w:rPr>
        <w:t xml:space="preserve">　○○○部長　　殿</w:t>
      </w:r>
    </w:p>
    <w:p w14:paraId="1BA6362C" w14:textId="77777777" w:rsidR="00A75814" w:rsidRDefault="00A75814">
      <w:pPr>
        <w:rPr>
          <w:rFonts w:ascii="ＭＳ 明朝"/>
          <w:spacing w:val="2"/>
        </w:rPr>
      </w:pPr>
    </w:p>
    <w:p w14:paraId="5278EEEE" w14:textId="77777777" w:rsidR="00A75814" w:rsidRDefault="00A75814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0472FC1A" w14:textId="77777777" w:rsidR="00A75814" w:rsidRDefault="00A75814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4A3E2A8A" w14:textId="77777777" w:rsidR="00A75814" w:rsidRDefault="00A75814">
      <w:pPr>
        <w:ind w:left="4890"/>
        <w:rPr>
          <w:rFonts w:cs="ＭＳ 明朝"/>
        </w:rPr>
      </w:pPr>
      <w:r>
        <w:rPr>
          <w:rFonts w:cs="ＭＳ 明朝" w:hint="eastAsia"/>
        </w:rPr>
        <w:t xml:space="preserve">氏　　　名　　　　　　　　　</w:t>
      </w:r>
    </w:p>
    <w:p w14:paraId="4DF2D9B5" w14:textId="77777777" w:rsidR="00A75814" w:rsidRDefault="00A75814" w:rsidP="005F24A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（業務管理者）</w:t>
      </w:r>
    </w:p>
    <w:p w14:paraId="7896CBF8" w14:textId="77777777" w:rsidR="00A75814" w:rsidRPr="005F24AC" w:rsidRDefault="00A75814">
      <w:pPr>
        <w:rPr>
          <w:rFonts w:ascii="ＭＳ 明朝"/>
          <w:spacing w:val="2"/>
        </w:rPr>
      </w:pPr>
    </w:p>
    <w:p w14:paraId="4C1BD36B" w14:textId="77777777" w:rsidR="00A75814" w:rsidRDefault="00A75814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委託契約に基づく開発項目「　　　　　　　　　　　」については、</w:t>
      </w:r>
      <w:r w:rsidR="00401D4F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年度も引き続き委託を受けたいので、業務委託契約約款第９条の規定により申請します。</w:t>
      </w:r>
    </w:p>
    <w:p w14:paraId="628A801E" w14:textId="77777777" w:rsidR="00A75814" w:rsidRDefault="00A75814">
      <w:pPr>
        <w:rPr>
          <w:rFonts w:ascii="ＭＳ 明朝"/>
          <w:spacing w:val="2"/>
        </w:rPr>
      </w:pPr>
    </w:p>
    <w:p w14:paraId="7661ED57" w14:textId="77777777" w:rsidR="00A75814" w:rsidRDefault="00A75814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25DB18C5" w14:textId="77777777" w:rsidR="00A75814" w:rsidRDefault="00A75814">
      <w:pPr>
        <w:rPr>
          <w:rFonts w:ascii="ＭＳ 明朝"/>
          <w:spacing w:val="2"/>
        </w:rPr>
      </w:pPr>
    </w:p>
    <w:p w14:paraId="61520246" w14:textId="77777777" w:rsidR="00A75814" w:rsidRDefault="00A75814">
      <w:pPr>
        <w:rPr>
          <w:rFonts w:ascii="ＭＳ 明朝"/>
          <w:spacing w:val="2"/>
        </w:rPr>
      </w:pPr>
      <w:r>
        <w:rPr>
          <w:rFonts w:cs="ＭＳ 明朝" w:hint="eastAsia"/>
        </w:rPr>
        <w:t>１．</w:t>
      </w:r>
      <w:r w:rsidR="003818C1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年度に希望する委託研究費　　　　</w:t>
      </w:r>
      <w:r>
        <w:rPr>
          <w:rFonts w:cs="ＭＳ 明朝" w:hint="eastAsia"/>
          <w:u w:val="single" w:color="000000"/>
        </w:rPr>
        <w:t>金　　　　　　　　　　　　円</w:t>
      </w:r>
    </w:p>
    <w:p w14:paraId="222E26ED" w14:textId="77777777" w:rsidR="00A75814" w:rsidRDefault="00A75814">
      <w:pPr>
        <w:rPr>
          <w:rFonts w:ascii="ＭＳ 明朝"/>
          <w:spacing w:val="2"/>
        </w:rPr>
      </w:pPr>
    </w:p>
    <w:p w14:paraId="5F98105D" w14:textId="77777777" w:rsidR="00A75814" w:rsidRDefault="00A75814">
      <w:pPr>
        <w:rPr>
          <w:rFonts w:ascii="ＭＳ 明朝"/>
          <w:spacing w:val="2"/>
        </w:rPr>
      </w:pPr>
      <w:r>
        <w:rPr>
          <w:rFonts w:cs="ＭＳ 明朝" w:hint="eastAsia"/>
        </w:rPr>
        <w:t>２．研究費積算</w:t>
      </w:r>
    </w:p>
    <w:p w14:paraId="67B89773" w14:textId="77777777" w:rsidR="00A75814" w:rsidRDefault="00A75814">
      <w:pPr>
        <w:ind w:left="638"/>
        <w:rPr>
          <w:rFonts w:ascii="ＭＳ 明朝"/>
          <w:spacing w:val="2"/>
        </w:rPr>
      </w:pPr>
      <w:r>
        <w:rPr>
          <w:rFonts w:cs="ＭＳ 明朝" w:hint="eastAsia"/>
        </w:rPr>
        <w:t>別添のとおり</w:t>
      </w:r>
    </w:p>
    <w:p w14:paraId="2F97048C" w14:textId="77777777" w:rsidR="00A75814" w:rsidRDefault="00A75814">
      <w:pPr>
        <w:rPr>
          <w:rFonts w:ascii="ＭＳ 明朝"/>
          <w:spacing w:val="2"/>
        </w:rPr>
      </w:pPr>
    </w:p>
    <w:p w14:paraId="4F964CAB" w14:textId="77777777" w:rsidR="00A75814" w:rsidRDefault="00A75814">
      <w:pPr>
        <w:rPr>
          <w:rFonts w:ascii="ＭＳ 明朝"/>
          <w:spacing w:val="2"/>
        </w:rPr>
      </w:pPr>
      <w:r>
        <w:rPr>
          <w:rFonts w:cs="ＭＳ 明朝" w:hint="eastAsia"/>
        </w:rPr>
        <w:t>３．委託業務実施計画書</w:t>
      </w:r>
    </w:p>
    <w:p w14:paraId="540825D8" w14:textId="77777777" w:rsidR="00A75814" w:rsidRDefault="00A75814">
      <w:pPr>
        <w:ind w:left="638"/>
        <w:rPr>
          <w:rFonts w:ascii="ＭＳ 明朝"/>
          <w:spacing w:val="2"/>
        </w:rPr>
      </w:pPr>
      <w:r>
        <w:rPr>
          <w:rFonts w:cs="ＭＳ 明朝" w:hint="eastAsia"/>
        </w:rPr>
        <w:t>別添のとおり</w:t>
      </w:r>
    </w:p>
    <w:p w14:paraId="57A0B49F" w14:textId="77777777" w:rsidR="00A75814" w:rsidRDefault="00A75814">
      <w:pPr>
        <w:rPr>
          <w:rFonts w:ascii="ＭＳ 明朝"/>
          <w:spacing w:val="2"/>
        </w:rPr>
      </w:pPr>
    </w:p>
    <w:p w14:paraId="4B3E19D8" w14:textId="77777777" w:rsidR="00A75814" w:rsidRDefault="00A75814">
      <w:pPr>
        <w:rPr>
          <w:rFonts w:ascii="ＭＳ 明朝"/>
          <w:spacing w:val="2"/>
        </w:rPr>
      </w:pPr>
      <w:r>
        <w:rPr>
          <w:rFonts w:cs="ＭＳ 明朝" w:hint="eastAsia"/>
        </w:rPr>
        <w:t>４．進捗状況及び研究発表等</w:t>
      </w:r>
    </w:p>
    <w:p w14:paraId="28724465" w14:textId="77777777" w:rsidR="00A75814" w:rsidRDefault="00A75814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（１）基本計画に対する進捗状況</w:t>
      </w:r>
    </w:p>
    <w:p w14:paraId="42B690C3" w14:textId="77777777" w:rsidR="00A75814" w:rsidRDefault="00A75814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（２）研究発表、講演、論文投稿、特許出願等の状況</w:t>
      </w:r>
    </w:p>
    <w:p w14:paraId="70DC59E9" w14:textId="77777777" w:rsidR="00A75814" w:rsidRDefault="00A75814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（３）その他</w:t>
      </w:r>
    </w:p>
    <w:p w14:paraId="50722E03" w14:textId="77777777" w:rsidR="00A75814" w:rsidRDefault="00A75814">
      <w:pPr>
        <w:rPr>
          <w:rFonts w:ascii="ＭＳ 明朝"/>
          <w:spacing w:val="2"/>
        </w:rPr>
      </w:pPr>
    </w:p>
    <w:p w14:paraId="475C185C" w14:textId="77777777" w:rsidR="00A75814" w:rsidRDefault="00A75814">
      <w:pPr>
        <w:rPr>
          <w:rFonts w:ascii="ＭＳ 明朝"/>
          <w:spacing w:val="2"/>
        </w:rPr>
      </w:pPr>
    </w:p>
    <w:p w14:paraId="331F5126" w14:textId="77777777" w:rsidR="00A75814" w:rsidRDefault="00A75814">
      <w:pPr>
        <w:rPr>
          <w:rFonts w:ascii="ＭＳ 明朝"/>
          <w:spacing w:val="2"/>
        </w:rPr>
      </w:pPr>
    </w:p>
    <w:p w14:paraId="5378DC78" w14:textId="77777777" w:rsidR="00A75814" w:rsidRDefault="00A75814">
      <w:pPr>
        <w:rPr>
          <w:rFonts w:ascii="ＭＳ 明朝"/>
          <w:spacing w:val="2"/>
        </w:rPr>
      </w:pPr>
    </w:p>
    <w:p w14:paraId="5EAED43D" w14:textId="77777777" w:rsidR="00A75814" w:rsidRDefault="00A75814">
      <w:pPr>
        <w:rPr>
          <w:rFonts w:ascii="ＭＳ 明朝"/>
          <w:spacing w:val="2"/>
        </w:rPr>
      </w:pPr>
    </w:p>
    <w:p w14:paraId="74111088" w14:textId="77777777" w:rsidR="00A75814" w:rsidRDefault="00A75814">
      <w:pPr>
        <w:rPr>
          <w:rFonts w:ascii="ＭＳ 明朝"/>
          <w:spacing w:val="2"/>
        </w:rPr>
      </w:pPr>
    </w:p>
    <w:p w14:paraId="4DB43295" w14:textId="77777777" w:rsidR="00A75814" w:rsidRDefault="00A75814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A75814" w14:paraId="7FE82648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055DAA" w14:textId="77777777" w:rsidR="00A75814" w:rsidRDefault="00A75814" w:rsidP="0092343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E70CF1" w14:textId="77777777" w:rsidR="00A75814" w:rsidRDefault="00A75814" w:rsidP="0092343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081182DC" w14:textId="77777777" w:rsidR="00A75814" w:rsidRDefault="00A75814">
      <w:pPr>
        <w:rPr>
          <w:rFonts w:ascii="ＭＳ 明朝"/>
          <w:spacing w:val="2"/>
        </w:rPr>
      </w:pPr>
    </w:p>
    <w:p w14:paraId="22D5D836" w14:textId="77777777" w:rsidR="00A75814" w:rsidRDefault="00A75814">
      <w:pPr>
        <w:rPr>
          <w:rFonts w:ascii="ＭＳ 明朝"/>
          <w:spacing w:val="2"/>
        </w:rPr>
      </w:pPr>
    </w:p>
    <w:p w14:paraId="00D4627E" w14:textId="77777777" w:rsidR="00A75814" w:rsidRDefault="00A75814">
      <w:pPr>
        <w:rPr>
          <w:rFonts w:ascii="ＭＳ 明朝"/>
          <w:spacing w:val="2"/>
        </w:rPr>
      </w:pPr>
    </w:p>
    <w:p w14:paraId="362D42E8" w14:textId="7DD61CBF" w:rsidR="00A75814" w:rsidRDefault="00A75814" w:rsidP="00844EA2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（注）記載内容は、甲の指示によること。</w:t>
      </w:r>
    </w:p>
    <w:sectPr w:rsidR="00A75814" w:rsidSect="003C5594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C247" w14:textId="77777777" w:rsidR="00B7534D" w:rsidRDefault="00B7534D">
      <w:r>
        <w:separator/>
      </w:r>
    </w:p>
  </w:endnote>
  <w:endnote w:type="continuationSeparator" w:id="0">
    <w:p w14:paraId="03D95A71" w14:textId="77777777" w:rsidR="00B7534D" w:rsidRDefault="00B7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B5BB" w14:textId="77777777" w:rsidR="00844EA2" w:rsidRDefault="00844EA2" w:rsidP="00844EA2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5657447" w14:textId="77777777" w:rsidR="00A75814" w:rsidRDefault="00A75814" w:rsidP="003C5594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F5CA" w14:textId="77777777" w:rsidR="00B7534D" w:rsidRDefault="00B7534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C84166B" w14:textId="77777777" w:rsidR="00B7534D" w:rsidRDefault="00B7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9976" w14:textId="77777777" w:rsidR="00A75814" w:rsidRDefault="00A7581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34"/>
    <w:rsid w:val="00024446"/>
    <w:rsid w:val="000E633E"/>
    <w:rsid w:val="001A4E38"/>
    <w:rsid w:val="001E6A76"/>
    <w:rsid w:val="00260A3B"/>
    <w:rsid w:val="00264E8F"/>
    <w:rsid w:val="00301EDA"/>
    <w:rsid w:val="003818C1"/>
    <w:rsid w:val="003C5594"/>
    <w:rsid w:val="003D0E0B"/>
    <w:rsid w:val="003F34F9"/>
    <w:rsid w:val="00401D4F"/>
    <w:rsid w:val="004F0D8A"/>
    <w:rsid w:val="004F25A2"/>
    <w:rsid w:val="005F24AC"/>
    <w:rsid w:val="00844EA2"/>
    <w:rsid w:val="00851C0B"/>
    <w:rsid w:val="00855C34"/>
    <w:rsid w:val="00923435"/>
    <w:rsid w:val="009A2734"/>
    <w:rsid w:val="00A75814"/>
    <w:rsid w:val="00AC3A53"/>
    <w:rsid w:val="00AC7024"/>
    <w:rsid w:val="00B7534D"/>
    <w:rsid w:val="00BC1C2E"/>
    <w:rsid w:val="00C80F6B"/>
    <w:rsid w:val="00CD0244"/>
    <w:rsid w:val="00DC7A53"/>
    <w:rsid w:val="00FA418D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A7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A5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0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0F6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C80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0F6B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844EA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DocSecurity>0</DocSecurity>
  <Lines>40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