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19F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（様式第２）</w:t>
      </w:r>
    </w:p>
    <w:p w14:paraId="217493F8" w14:textId="77777777" w:rsidR="009B29CE" w:rsidRDefault="009B29CE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105D5774" w14:textId="77777777" w:rsidR="009B29CE" w:rsidRDefault="009B29CE">
      <w:pPr>
        <w:jc w:val="right"/>
        <w:rPr>
          <w:rFonts w:ascii="ＭＳ 明朝"/>
          <w:spacing w:val="2"/>
        </w:rPr>
      </w:pPr>
    </w:p>
    <w:p w14:paraId="67F0C61E" w14:textId="77777777" w:rsidR="009B29CE" w:rsidRDefault="009B29C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検　査　完　了　報　告　書</w:t>
      </w:r>
    </w:p>
    <w:p w14:paraId="1AED69F5" w14:textId="77777777" w:rsidR="009B29CE" w:rsidRDefault="009B29CE">
      <w:pPr>
        <w:rPr>
          <w:rFonts w:ascii="ＭＳ 明朝"/>
          <w:spacing w:val="2"/>
        </w:rPr>
      </w:pPr>
    </w:p>
    <w:p w14:paraId="2106958D" w14:textId="77777777" w:rsidR="009B29CE" w:rsidRDefault="0090171D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9B29CE">
        <w:rPr>
          <w:rFonts w:cs="ＭＳ 明朝" w:hint="eastAsia"/>
        </w:rPr>
        <w:t>新エネルギー・産業技術総合開発機構</w:t>
      </w:r>
    </w:p>
    <w:p w14:paraId="14A408E2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73F58497" w14:textId="77777777" w:rsidR="009B29CE" w:rsidRDefault="009B29CE">
      <w:pPr>
        <w:rPr>
          <w:rFonts w:ascii="ＭＳ 明朝"/>
          <w:spacing w:val="2"/>
        </w:rPr>
      </w:pPr>
    </w:p>
    <w:p w14:paraId="2CEC816E" w14:textId="77777777"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082E1415" w14:textId="77777777"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6AC5292A" w14:textId="22F730A6"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 xml:space="preserve">氏　　　名　　　　　　　　　</w:t>
      </w:r>
    </w:p>
    <w:p w14:paraId="28C931A9" w14:textId="77777777" w:rsidR="009B29CE" w:rsidRDefault="009B29CE">
      <w:pPr>
        <w:rPr>
          <w:rFonts w:ascii="ＭＳ 明朝"/>
          <w:spacing w:val="2"/>
        </w:rPr>
      </w:pPr>
    </w:p>
    <w:p w14:paraId="4982EE8B" w14:textId="77777777" w:rsidR="009B29CE" w:rsidRDefault="009B29CE">
      <w:pPr>
        <w:rPr>
          <w:rFonts w:ascii="ＭＳ 明朝"/>
          <w:spacing w:val="2"/>
        </w:rPr>
      </w:pPr>
    </w:p>
    <w:p w14:paraId="3F0635A5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E82588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　月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　」に係る連名契約先について、業務委託契約約款第４条第４項の規定により検査を実施しましたので、同条第４項の規定により報告致します。</w:t>
      </w:r>
    </w:p>
    <w:p w14:paraId="6C44CB0A" w14:textId="77777777" w:rsidR="009B29CE" w:rsidRDefault="009B29CE">
      <w:pPr>
        <w:rPr>
          <w:rFonts w:ascii="ＭＳ 明朝"/>
          <w:spacing w:val="2"/>
        </w:rPr>
      </w:pPr>
    </w:p>
    <w:p w14:paraId="262E1F24" w14:textId="77777777" w:rsidR="009B29CE" w:rsidRDefault="009B29CE">
      <w:pPr>
        <w:rPr>
          <w:rFonts w:ascii="ＭＳ 明朝"/>
          <w:spacing w:val="2"/>
        </w:rPr>
      </w:pPr>
    </w:p>
    <w:p w14:paraId="526D801E" w14:textId="77777777" w:rsidR="009B29CE" w:rsidRDefault="009B29C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4DD8E925" w14:textId="77777777" w:rsidR="009B29CE" w:rsidRDefault="009B29CE">
      <w:pPr>
        <w:rPr>
          <w:rFonts w:ascii="ＭＳ 明朝"/>
          <w:spacing w:val="2"/>
        </w:rPr>
      </w:pPr>
    </w:p>
    <w:p w14:paraId="15752003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１．検査した連名先</w:t>
      </w:r>
    </w:p>
    <w:p w14:paraId="4959D853" w14:textId="77777777"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（注）検査した連名先名を記入のこと。</w:t>
      </w:r>
    </w:p>
    <w:p w14:paraId="16CCBBB3" w14:textId="77777777" w:rsidR="009B29CE" w:rsidRDefault="009B29CE">
      <w:pPr>
        <w:rPr>
          <w:rFonts w:ascii="ＭＳ 明朝"/>
          <w:spacing w:val="2"/>
        </w:rPr>
      </w:pPr>
    </w:p>
    <w:p w14:paraId="474989CF" w14:textId="77777777" w:rsidR="009B29CE" w:rsidRDefault="009B29CE">
      <w:pPr>
        <w:rPr>
          <w:rFonts w:ascii="ＭＳ 明朝"/>
          <w:spacing w:val="2"/>
        </w:rPr>
      </w:pPr>
    </w:p>
    <w:p w14:paraId="6B38A47C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２．検査実施年月日</w:t>
      </w:r>
    </w:p>
    <w:p w14:paraId="770B2487" w14:textId="77777777"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（注）連名先ごとに検査実施日を記入のこと。</w:t>
      </w:r>
    </w:p>
    <w:p w14:paraId="01853613" w14:textId="77777777" w:rsidR="009B29CE" w:rsidRDefault="009B29CE">
      <w:pPr>
        <w:rPr>
          <w:rFonts w:ascii="ＭＳ 明朝"/>
          <w:spacing w:val="2"/>
        </w:rPr>
      </w:pPr>
    </w:p>
    <w:p w14:paraId="6E782116" w14:textId="77777777" w:rsidR="009B29CE" w:rsidRDefault="009B29CE">
      <w:pPr>
        <w:rPr>
          <w:rFonts w:ascii="ＭＳ 明朝"/>
          <w:spacing w:val="2"/>
        </w:rPr>
      </w:pPr>
    </w:p>
    <w:p w14:paraId="119A2CF3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３．検査の結果</w:t>
      </w:r>
    </w:p>
    <w:p w14:paraId="62BB3121" w14:textId="77777777"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（注）検査における指摘事項等を連名先ごとに記入のこと。</w:t>
      </w:r>
    </w:p>
    <w:p w14:paraId="4258AA70" w14:textId="77777777" w:rsidR="009B29CE" w:rsidRDefault="009B29CE">
      <w:pPr>
        <w:rPr>
          <w:rFonts w:ascii="ＭＳ 明朝"/>
          <w:spacing w:val="2"/>
        </w:rPr>
      </w:pPr>
    </w:p>
    <w:p w14:paraId="5E8F504B" w14:textId="77777777" w:rsidR="009B29CE" w:rsidRDefault="009B29CE">
      <w:pPr>
        <w:rPr>
          <w:rFonts w:ascii="ＭＳ 明朝"/>
          <w:spacing w:val="2"/>
        </w:rPr>
      </w:pPr>
    </w:p>
    <w:p w14:paraId="3B0843A2" w14:textId="77777777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４．経費発生調書</w:t>
      </w:r>
    </w:p>
    <w:p w14:paraId="47177764" w14:textId="77777777" w:rsidR="009B29CE" w:rsidRDefault="009B29CE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別紙、経費発生調書のとおり</w:t>
      </w:r>
    </w:p>
    <w:p w14:paraId="6A4C137D" w14:textId="77777777" w:rsidR="009B29CE" w:rsidRDefault="009B29CE">
      <w:pPr>
        <w:rPr>
          <w:rFonts w:ascii="ＭＳ 明朝"/>
          <w:spacing w:val="2"/>
        </w:rPr>
      </w:pPr>
    </w:p>
    <w:p w14:paraId="03948C4A" w14:textId="45D618F9" w:rsidR="009B29CE" w:rsidRDefault="009B29CE">
      <w:pPr>
        <w:ind w:left="426"/>
        <w:rPr>
          <w:rFonts w:ascii="ＭＳ 明朝"/>
          <w:spacing w:val="2"/>
        </w:rPr>
      </w:pPr>
    </w:p>
    <w:p w14:paraId="74D6993E" w14:textId="77777777" w:rsidR="009B29CE" w:rsidRDefault="009B29CE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9B29CE" w14:paraId="7D0267C8" w14:textId="77777777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C1DFB9" w14:textId="77777777" w:rsidR="009B29CE" w:rsidRDefault="009B29C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0B452" w14:textId="77777777" w:rsidR="009B29CE" w:rsidRDefault="009B29C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1E2C1BD4" w14:textId="3BC6E572"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</w:t>
      </w:r>
    </w:p>
    <w:sectPr w:rsidR="009B29CE" w:rsidSect="004B563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80F8" w14:textId="77777777" w:rsidR="00367601" w:rsidRDefault="00367601">
      <w:r>
        <w:separator/>
      </w:r>
    </w:p>
  </w:endnote>
  <w:endnote w:type="continuationSeparator" w:id="0">
    <w:p w14:paraId="0D96E367" w14:textId="77777777" w:rsidR="00367601" w:rsidRDefault="003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8F24" w14:textId="77777777" w:rsidR="001B4DFE" w:rsidRDefault="001B4DFE" w:rsidP="001B4DFE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FB140A8" w14:textId="77777777" w:rsidR="009B29CE" w:rsidRDefault="009B29CE" w:rsidP="004B5630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0DA9" w14:textId="77777777" w:rsidR="00367601" w:rsidRDefault="0036760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78C1C49" w14:textId="77777777" w:rsidR="00367601" w:rsidRDefault="0036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6313" w14:textId="77777777" w:rsidR="009B29CE" w:rsidRDefault="009B29C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51"/>
    <w:rsid w:val="001863AF"/>
    <w:rsid w:val="001B4DFE"/>
    <w:rsid w:val="00213D8F"/>
    <w:rsid w:val="00221A61"/>
    <w:rsid w:val="002C7904"/>
    <w:rsid w:val="00367601"/>
    <w:rsid w:val="004B13E2"/>
    <w:rsid w:val="004B5630"/>
    <w:rsid w:val="00512D3F"/>
    <w:rsid w:val="00686107"/>
    <w:rsid w:val="00690D45"/>
    <w:rsid w:val="006A4EED"/>
    <w:rsid w:val="006A6B29"/>
    <w:rsid w:val="006D1F04"/>
    <w:rsid w:val="00703C9A"/>
    <w:rsid w:val="0070749B"/>
    <w:rsid w:val="00773F82"/>
    <w:rsid w:val="007A6FD7"/>
    <w:rsid w:val="0090171D"/>
    <w:rsid w:val="00985993"/>
    <w:rsid w:val="009B29CE"/>
    <w:rsid w:val="00A46851"/>
    <w:rsid w:val="00AB7EE4"/>
    <w:rsid w:val="00AE3FC9"/>
    <w:rsid w:val="00C86BC5"/>
    <w:rsid w:val="00D170EF"/>
    <w:rsid w:val="00D564C9"/>
    <w:rsid w:val="00E82588"/>
    <w:rsid w:val="00EF6AC2"/>
    <w:rsid w:val="00F334F3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1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D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6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73D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F96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73D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1B4DF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185</Characters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