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0D0A" w14:textId="77777777" w:rsidR="00062116" w:rsidRDefault="00062116">
      <w:pPr>
        <w:rPr>
          <w:rFonts w:hAnsi="Times New Roman"/>
          <w:spacing w:val="2"/>
        </w:rPr>
      </w:pPr>
    </w:p>
    <w:tbl>
      <w:tblPr>
        <w:tblW w:w="0" w:type="auto"/>
        <w:tblInd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</w:tblGrid>
      <w:tr w:rsidR="00062116" w14:paraId="57383509" w14:textId="77777777">
        <w:trPr>
          <w:trHeight w:val="31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04E9" w14:textId="77777777" w:rsidR="00062116" w:rsidRDefault="000621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別紙４</w:t>
            </w:r>
          </w:p>
        </w:tc>
      </w:tr>
    </w:tbl>
    <w:p w14:paraId="225784AB" w14:textId="77777777" w:rsidR="00062116" w:rsidRDefault="00062116">
      <w:pPr>
        <w:jc w:val="right"/>
        <w:rPr>
          <w:rFonts w:hAnsi="Times New Roman"/>
          <w:color w:val="0000FF"/>
          <w:sz w:val="20"/>
          <w:szCs w:val="20"/>
        </w:rPr>
      </w:pPr>
      <w:r>
        <w:rPr>
          <w:rFonts w:hAnsi="Times New Roman" w:hint="eastAsia"/>
          <w:sz w:val="18"/>
          <w:szCs w:val="18"/>
        </w:rPr>
        <w:t>契約管理番号：</w:t>
      </w:r>
      <w:r>
        <w:rPr>
          <w:rFonts w:hAnsi="Times New Roman" w:hint="eastAsia"/>
          <w:color w:val="0000FF"/>
          <w:sz w:val="20"/>
          <w:szCs w:val="20"/>
        </w:rPr>
        <w:t>□□□□□□□□－□</w:t>
      </w:r>
    </w:p>
    <w:p w14:paraId="12896B44" w14:textId="77777777" w:rsidR="00062116" w:rsidRDefault="00062116" w:rsidP="00E01824">
      <w:pPr>
        <w:jc w:val="center"/>
        <w:rPr>
          <w:rFonts w:hAnsi="Times New Roman"/>
          <w:color w:val="0000FF"/>
          <w:sz w:val="20"/>
          <w:szCs w:val="20"/>
        </w:rPr>
      </w:pPr>
    </w:p>
    <w:p w14:paraId="3CE4CCB2" w14:textId="77777777" w:rsidR="00062116" w:rsidRPr="00F226C3" w:rsidRDefault="00062116" w:rsidP="00E01824">
      <w:pPr>
        <w:jc w:val="center"/>
        <w:rPr>
          <w:rFonts w:ascii="ＭＳ Ｐ明朝" w:eastAsia="ＭＳ Ｐ明朝" w:hAnsi="ＭＳ Ｐ明朝"/>
          <w:sz w:val="28"/>
        </w:rPr>
      </w:pPr>
      <w:r w:rsidRPr="00F226C3">
        <w:rPr>
          <w:rFonts w:ascii="ＭＳ Ｐ明朝" w:eastAsia="ＭＳ Ｐ明朝" w:hAnsi="ＭＳ Ｐ明朝" w:hint="eastAsia"/>
          <w:sz w:val="28"/>
        </w:rPr>
        <w:t>健保等級証明書</w:t>
      </w:r>
    </w:p>
    <w:p w14:paraId="308D9CF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43CB4A1B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68E6C53F" w14:textId="77777777" w:rsidR="00062116" w:rsidRPr="00F226C3" w:rsidRDefault="00EA4E3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事業</w:t>
      </w:r>
      <w:r w:rsidR="00062116">
        <w:rPr>
          <w:rFonts w:ascii="ＭＳ Ｐ明朝" w:eastAsia="ＭＳ Ｐ明朝" w:hAnsi="ＭＳ Ｐ明朝" w:hint="eastAsia"/>
        </w:rPr>
        <w:t>期間：</w:t>
      </w:r>
      <w:r w:rsidR="00082A13"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月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日～</w:t>
      </w:r>
      <w:r w:rsidR="00082A13"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月</w:t>
      </w:r>
      <w:r w:rsidR="00062116">
        <w:rPr>
          <w:rFonts w:ascii="ＭＳ Ｐ明朝" w:eastAsia="ＭＳ Ｐ明朝" w:hAnsi="ＭＳ Ｐ明朝"/>
        </w:rPr>
        <w:t xml:space="preserve">  </w:t>
      </w:r>
      <w:r w:rsidR="00062116" w:rsidRPr="00F226C3">
        <w:rPr>
          <w:rFonts w:ascii="ＭＳ Ｐ明朝" w:eastAsia="ＭＳ Ｐ明朝" w:hAnsi="ＭＳ Ｐ明朝" w:hint="eastAsia"/>
        </w:rPr>
        <w:t>日</w:t>
      </w:r>
    </w:p>
    <w:tbl>
      <w:tblPr>
        <w:tblpPr w:leftFromText="142" w:rightFromText="142" w:vertAnchor="text" w:horzAnchor="page" w:tblpX="1450" w:tblpY="197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801"/>
        <w:gridCol w:w="1680"/>
        <w:gridCol w:w="1680"/>
        <w:gridCol w:w="1800"/>
      </w:tblGrid>
      <w:tr w:rsidR="00062116" w:rsidRPr="00F226C3" w14:paraId="1AF0CB6E" w14:textId="77777777" w:rsidTr="003A1643">
        <w:trPr>
          <w:cantSplit/>
          <w:trHeight w:val="737"/>
        </w:trPr>
        <w:tc>
          <w:tcPr>
            <w:tcW w:w="2552" w:type="dxa"/>
            <w:vAlign w:val="center"/>
          </w:tcPr>
          <w:p w14:paraId="782A011D" w14:textId="77777777" w:rsidR="00062116" w:rsidRPr="00F226C3" w:rsidRDefault="00082A13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</w:t>
            </w:r>
            <w:r w:rsidR="00062116">
              <w:rPr>
                <w:rFonts w:ascii="ＭＳ Ｐ明朝" w:eastAsia="ＭＳ Ｐ明朝" w:hAnsi="ＭＳ Ｐ明朝" w:hint="eastAsia"/>
              </w:rPr>
              <w:t xml:space="preserve">　　</w:t>
            </w:r>
            <w:r w:rsidR="00062116" w:rsidRPr="00F226C3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6961" w:type="dxa"/>
            <w:gridSpan w:val="4"/>
            <w:vAlign w:val="center"/>
          </w:tcPr>
          <w:p w14:paraId="7E799FB4" w14:textId="77777777" w:rsidR="00062116" w:rsidRPr="00F226C3" w:rsidRDefault="00062116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健　保　等　級　・　賞　与　回　数</w:t>
            </w:r>
          </w:p>
        </w:tc>
      </w:tr>
      <w:tr w:rsidR="003A1643" w:rsidRPr="00F226C3" w14:paraId="0BCE4570" w14:textId="77777777" w:rsidTr="003A1643">
        <w:trPr>
          <w:trHeight w:val="737"/>
        </w:trPr>
        <w:tc>
          <w:tcPr>
            <w:tcW w:w="2552" w:type="dxa"/>
            <w:vAlign w:val="center"/>
          </w:tcPr>
          <w:p w14:paraId="22B90B5C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研究員・補助員氏名</w:t>
            </w:r>
          </w:p>
        </w:tc>
        <w:tc>
          <w:tcPr>
            <w:tcW w:w="1801" w:type="dxa"/>
            <w:vAlign w:val="center"/>
          </w:tcPr>
          <w:p w14:paraId="2FF59E71" w14:textId="77777777" w:rsidR="008A71E6" w:rsidRDefault="008A71E6" w:rsidP="008A71E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開始時</w:t>
            </w:r>
          </w:p>
          <w:p w14:paraId="7CCC1C9B" w14:textId="77777777" w:rsidR="003A1643" w:rsidRPr="00F226C3" w:rsidRDefault="008A71E6" w:rsidP="008A71E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（等</w:t>
            </w:r>
            <w:r w:rsidR="003A1643" w:rsidRPr="00F226C3">
              <w:rPr>
                <w:rFonts w:ascii="ＭＳ Ｐ明朝" w:eastAsia="ＭＳ Ｐ明朝" w:hAnsi="ＭＳ Ｐ明朝" w:hint="eastAsia"/>
              </w:rPr>
              <w:t>級）</w:t>
            </w:r>
          </w:p>
        </w:tc>
        <w:tc>
          <w:tcPr>
            <w:tcW w:w="1680" w:type="dxa"/>
            <w:vAlign w:val="center"/>
          </w:tcPr>
          <w:p w14:paraId="3D72520E" w14:textId="77777777" w:rsidR="003A1643" w:rsidRDefault="003A1643" w:rsidP="003A1643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年度途中変更</w:t>
            </w:r>
          </w:p>
          <w:p w14:paraId="65C2C4B7" w14:textId="77777777" w:rsidR="003A1643" w:rsidRPr="00F226C3" w:rsidRDefault="008A71E6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（等</w:t>
            </w:r>
            <w:r w:rsidR="003A1643">
              <w:rPr>
                <w:rFonts w:ascii="ＭＳ Ｐ明朝" w:eastAsia="ＭＳ Ｐ明朝" w:hAnsi="ＭＳ Ｐ明朝" w:hint="eastAsia"/>
              </w:rPr>
              <w:t>級）</w:t>
            </w:r>
          </w:p>
        </w:tc>
        <w:tc>
          <w:tcPr>
            <w:tcW w:w="1680" w:type="dxa"/>
            <w:vAlign w:val="center"/>
          </w:tcPr>
          <w:p w14:paraId="7C019451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賞与回数</w:t>
            </w:r>
          </w:p>
          <w:p w14:paraId="63A3E095" w14:textId="77777777" w:rsidR="003A1643" w:rsidRPr="00F226C3" w:rsidRDefault="008A71E6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3A1643" w:rsidRPr="00F226C3">
              <w:rPr>
                <w:rFonts w:ascii="ＭＳ Ｐ明朝" w:eastAsia="ＭＳ Ｐ明朝" w:hAnsi="ＭＳ Ｐ明朝" w:hint="eastAsia"/>
              </w:rPr>
              <w:t>回）</w:t>
            </w:r>
          </w:p>
        </w:tc>
        <w:tc>
          <w:tcPr>
            <w:tcW w:w="1800" w:type="dxa"/>
            <w:vAlign w:val="center"/>
          </w:tcPr>
          <w:p w14:paraId="20EBA96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3A1643" w:rsidRPr="00F226C3" w14:paraId="00EC910B" w14:textId="77777777" w:rsidTr="003A1643">
        <w:trPr>
          <w:trHeight w:val="737"/>
        </w:trPr>
        <w:tc>
          <w:tcPr>
            <w:tcW w:w="2552" w:type="dxa"/>
            <w:vAlign w:val="center"/>
          </w:tcPr>
          <w:p w14:paraId="034A809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vAlign w:val="center"/>
          </w:tcPr>
          <w:p w14:paraId="5C336BA8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vAlign w:val="center"/>
          </w:tcPr>
          <w:p w14:paraId="3BB5E739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vAlign w:val="center"/>
          </w:tcPr>
          <w:p w14:paraId="4C74425C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Align w:val="center"/>
          </w:tcPr>
          <w:p w14:paraId="2322964B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3C607644" w14:textId="77777777" w:rsidTr="003A1643">
        <w:trPr>
          <w:trHeight w:val="73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E8505A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2036830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64E759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B01ADE1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A7883A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7FD3D963" w14:textId="77777777" w:rsidTr="003A1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D030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B83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528B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8C6B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C142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6B451B4A" w14:textId="77777777" w:rsidTr="003A1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B80D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CC20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B5C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581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C75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4E4BB0FC" w14:textId="77777777" w:rsidTr="003A1643">
        <w:trPr>
          <w:trHeight w:val="737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534E449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14:paraId="6926AED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0C0E64A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1F37CF0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B0F2002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8D19F98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2CE4613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50722A09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46C377CE" w14:textId="77777777" w:rsidR="00062116" w:rsidRPr="00F226C3" w:rsidRDefault="00082A1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　　月　　</w:t>
      </w:r>
      <w:r w:rsidR="00062116" w:rsidRPr="00F226C3">
        <w:rPr>
          <w:rFonts w:ascii="ＭＳ Ｐ明朝" w:eastAsia="ＭＳ Ｐ明朝" w:hAnsi="ＭＳ Ｐ明朝" w:hint="eastAsia"/>
        </w:rPr>
        <w:t>日</w:t>
      </w:r>
    </w:p>
    <w:p w14:paraId="53D80030" w14:textId="77777777" w:rsidR="00062116" w:rsidRPr="00F226C3" w:rsidRDefault="00EA4E3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当該事業</w:t>
      </w:r>
      <w:r w:rsidR="00062116" w:rsidRPr="00F226C3">
        <w:rPr>
          <w:rFonts w:ascii="ＭＳ Ｐ明朝" w:eastAsia="ＭＳ Ｐ明朝" w:hAnsi="ＭＳ Ｐ明朝" w:hint="eastAsia"/>
        </w:rPr>
        <w:t>に係る研究員・補助員の健保等級について、上記のとおり証明致します。</w:t>
      </w:r>
    </w:p>
    <w:p w14:paraId="208C0FED" w14:textId="77777777" w:rsidR="00062116" w:rsidRPr="00F226C3" w:rsidRDefault="00062116" w:rsidP="00E01824">
      <w:pPr>
        <w:ind w:leftChars="200" w:left="428"/>
        <w:rPr>
          <w:rFonts w:ascii="ＭＳ Ｐ明朝" w:eastAsia="ＭＳ Ｐ明朝" w:hAnsi="ＭＳ Ｐ明朝"/>
        </w:rPr>
      </w:pPr>
    </w:p>
    <w:p w14:paraId="384BAC73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名　　　</w:t>
      </w:r>
      <w:r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称　　</w:t>
      </w:r>
    </w:p>
    <w:p w14:paraId="4A2377D7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所　　　</w:t>
      </w:r>
      <w:r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属　　</w:t>
      </w:r>
    </w:p>
    <w:p w14:paraId="4DB9588F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証明者氏名　　　　　　　</w:t>
      </w:r>
      <w:r w:rsidRPr="00F226C3">
        <w:rPr>
          <w:rFonts w:ascii="ＭＳ Ｐ明朝" w:eastAsia="ＭＳ Ｐ明朝" w:hAnsi="ＭＳ Ｐ明朝" w:hint="eastAsia"/>
        </w:rPr>
        <w:t xml:space="preserve">　　　</w:t>
      </w:r>
    </w:p>
    <w:p w14:paraId="5A873D8A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1150BDF0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61935BC1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6D33E47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7AD06B8A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1662BE49" w14:textId="47D23DC6" w:rsidR="00062116" w:rsidRPr="00B61EA9" w:rsidRDefault="00062116" w:rsidP="00082A13">
      <w:pPr>
        <w:ind w:rightChars="-6" w:right="-13"/>
      </w:pPr>
    </w:p>
    <w:sectPr w:rsidR="00062116" w:rsidRPr="00B61EA9" w:rsidSect="00E50658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134" w:right="850" w:bottom="1418" w:left="1418" w:header="720" w:footer="1077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29F4" w14:textId="77777777" w:rsidR="00120F41" w:rsidRDefault="00120F41">
      <w:r>
        <w:separator/>
      </w:r>
    </w:p>
  </w:endnote>
  <w:endnote w:type="continuationSeparator" w:id="0">
    <w:p w14:paraId="0628D465" w14:textId="77777777" w:rsidR="00120F41" w:rsidRDefault="0012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79B2" w14:textId="77777777" w:rsidR="008F7946" w:rsidRDefault="008F7946" w:rsidP="008F7946">
    <w:pPr>
      <w:pStyle w:val="a7"/>
      <w:jc w:val="right"/>
    </w:pPr>
    <w:r>
      <w:rPr>
        <w:rFonts w:hint="eastAsia"/>
      </w:rPr>
      <w:t>2026</w:t>
    </w:r>
    <w:r>
      <w:rPr>
        <w:rFonts w:hint="eastAsia"/>
      </w:rPr>
      <w:t>年4月1日版</w:t>
    </w:r>
  </w:p>
  <w:p w14:paraId="5A50A01B" w14:textId="77777777" w:rsidR="00062116" w:rsidRDefault="00062116" w:rsidP="00E50658">
    <w:pPr>
      <w:overflowPunct/>
      <w:autoSpaceDE w:val="0"/>
      <w:autoSpaceDN w:val="0"/>
      <w:jc w:val="righ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8C605" w14:textId="77777777" w:rsidR="00120F41" w:rsidRDefault="00120F4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1AD8F7" w14:textId="77777777" w:rsidR="00120F41" w:rsidRDefault="0012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E2CF" w14:textId="77777777" w:rsidR="00062116" w:rsidRDefault="00062116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824"/>
    <w:rsid w:val="00062116"/>
    <w:rsid w:val="00082A13"/>
    <w:rsid w:val="000B292B"/>
    <w:rsid w:val="00120F41"/>
    <w:rsid w:val="00166464"/>
    <w:rsid w:val="003A1643"/>
    <w:rsid w:val="003D10D8"/>
    <w:rsid w:val="00524D6A"/>
    <w:rsid w:val="00703C9A"/>
    <w:rsid w:val="00777C79"/>
    <w:rsid w:val="008259B8"/>
    <w:rsid w:val="008A71E6"/>
    <w:rsid w:val="008C790C"/>
    <w:rsid w:val="008D3A74"/>
    <w:rsid w:val="008F7946"/>
    <w:rsid w:val="00927B1B"/>
    <w:rsid w:val="00932463"/>
    <w:rsid w:val="00A47DB4"/>
    <w:rsid w:val="00B121E2"/>
    <w:rsid w:val="00B16224"/>
    <w:rsid w:val="00B61EA9"/>
    <w:rsid w:val="00C426DB"/>
    <w:rsid w:val="00DB3430"/>
    <w:rsid w:val="00E01824"/>
    <w:rsid w:val="00E50658"/>
    <w:rsid w:val="00EA4E33"/>
    <w:rsid w:val="00F226C3"/>
    <w:rsid w:val="00F87CAA"/>
    <w:rsid w:val="00FB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8E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59B8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77C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74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rsid w:val="00166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66464"/>
    <w:rPr>
      <w:rFonts w:ascii="ＭＳ 明朝" w:hAnsi="ＭＳ 明朝"/>
      <w:color w:val="000000"/>
      <w:sz w:val="21"/>
      <w:szCs w:val="21"/>
    </w:rPr>
  </w:style>
  <w:style w:type="paragraph" w:styleId="a7">
    <w:name w:val="footer"/>
    <w:basedOn w:val="a"/>
    <w:link w:val="a8"/>
    <w:rsid w:val="00166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66464"/>
    <w:rPr>
      <w:rFonts w:ascii="ＭＳ 明朝" w:hAnsi="ＭＳ 明朝"/>
      <w:color w:val="000000"/>
      <w:sz w:val="21"/>
      <w:szCs w:val="21"/>
    </w:rPr>
  </w:style>
  <w:style w:type="paragraph" w:styleId="a9">
    <w:name w:val="Revision"/>
    <w:hidden/>
    <w:uiPriority w:val="99"/>
    <w:semiHidden/>
    <w:rsid w:val="008F7946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