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2B255" w14:textId="77777777" w:rsidR="00F45892" w:rsidRDefault="00F45892">
      <w:pPr>
        <w:rPr>
          <w:rFonts w:ascii="ＭＳ 明朝"/>
          <w:spacing w:val="2"/>
        </w:rPr>
      </w:pPr>
      <w:r>
        <w:rPr>
          <w:rFonts w:cs="ＭＳ 明朝" w:hint="eastAsia"/>
        </w:rPr>
        <w:t>（様式第１）</w:t>
      </w:r>
    </w:p>
    <w:p w14:paraId="6DD03AF2" w14:textId="77777777" w:rsidR="00F45892" w:rsidRDefault="00F45892">
      <w:pPr>
        <w:jc w:val="right"/>
        <w:rPr>
          <w:rFonts w:cs="ＭＳ 明朝"/>
        </w:rPr>
      </w:pPr>
      <w:r>
        <w:rPr>
          <w:rFonts w:cs="ＭＳ 明朝" w:hint="eastAsia"/>
        </w:rPr>
        <w:t xml:space="preserve">　年　月　日</w:t>
      </w:r>
    </w:p>
    <w:p w14:paraId="68724E79" w14:textId="77777777" w:rsidR="00F45892" w:rsidRDefault="00F45892">
      <w:pPr>
        <w:jc w:val="right"/>
        <w:rPr>
          <w:rFonts w:ascii="ＭＳ 明朝"/>
          <w:spacing w:val="2"/>
        </w:rPr>
      </w:pPr>
    </w:p>
    <w:p w14:paraId="04395BD7" w14:textId="77777777" w:rsidR="00F45892" w:rsidRDefault="00F45892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継　続　申　請　書</w:t>
      </w:r>
    </w:p>
    <w:p w14:paraId="2784FF74" w14:textId="77777777" w:rsidR="00F45892" w:rsidRDefault="00F45892">
      <w:pPr>
        <w:rPr>
          <w:rFonts w:ascii="ＭＳ 明朝"/>
          <w:spacing w:val="2"/>
        </w:rPr>
      </w:pPr>
    </w:p>
    <w:p w14:paraId="3448CF65" w14:textId="77777777" w:rsidR="00F45892" w:rsidRDefault="00F45892">
      <w:pPr>
        <w:rPr>
          <w:rFonts w:ascii="ＭＳ 明朝"/>
          <w:spacing w:val="2"/>
        </w:rPr>
      </w:pPr>
      <w:r>
        <w:t xml:space="preserve">  </w:t>
      </w:r>
      <w:r w:rsidR="00D43521">
        <w:rPr>
          <w:rFonts w:cs="ＭＳ 明朝" w:hint="eastAsia"/>
        </w:rPr>
        <w:t>国立研究開発法人</w:t>
      </w:r>
      <w:r>
        <w:rPr>
          <w:rFonts w:cs="ＭＳ 明朝" w:hint="eastAsia"/>
        </w:rPr>
        <w:t>新エネルギー・産業技術総合開発機構</w:t>
      </w:r>
    </w:p>
    <w:p w14:paraId="68492FC1" w14:textId="77777777" w:rsidR="00F45892" w:rsidRDefault="00F45892">
      <w:pPr>
        <w:rPr>
          <w:rFonts w:ascii="ＭＳ 明朝"/>
          <w:spacing w:val="2"/>
        </w:rPr>
      </w:pPr>
      <w:r>
        <w:t xml:space="preserve">  </w:t>
      </w:r>
      <w:r>
        <w:rPr>
          <w:rFonts w:cs="ＭＳ 明朝" w:hint="eastAsia"/>
        </w:rPr>
        <w:t xml:space="preserve">　○○○部長　　殿</w:t>
      </w:r>
    </w:p>
    <w:p w14:paraId="5AB9E5B0" w14:textId="77777777" w:rsidR="00F45892" w:rsidRDefault="00F45892">
      <w:pPr>
        <w:rPr>
          <w:rFonts w:ascii="ＭＳ 明朝"/>
          <w:spacing w:val="2"/>
        </w:rPr>
      </w:pPr>
    </w:p>
    <w:p w14:paraId="28AD8454" w14:textId="77777777" w:rsidR="00F45892" w:rsidRDefault="00F45892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23BA59DE" w14:textId="77777777" w:rsidR="00F45892" w:rsidRDefault="00F45892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3F165AD6" w14:textId="3FF7B81C" w:rsidR="00F45892" w:rsidRDefault="00F45892">
      <w:pPr>
        <w:ind w:left="4890"/>
        <w:rPr>
          <w:rFonts w:cs="ＭＳ 明朝"/>
        </w:rPr>
      </w:pPr>
      <w:r>
        <w:rPr>
          <w:rFonts w:cs="ＭＳ 明朝" w:hint="eastAsia"/>
        </w:rPr>
        <w:t xml:space="preserve">氏　　　名　　　　　　　　　</w:t>
      </w:r>
    </w:p>
    <w:p w14:paraId="57A79EA1" w14:textId="77777777" w:rsidR="00F45892" w:rsidRDefault="00F45892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　　　　　　　　　　　　　　　　　　　　（業務管理者）</w:t>
      </w:r>
    </w:p>
    <w:p w14:paraId="547D6CFD" w14:textId="77777777" w:rsidR="00F45892" w:rsidRDefault="00F45892">
      <w:pPr>
        <w:rPr>
          <w:rFonts w:ascii="ＭＳ 明朝"/>
          <w:spacing w:val="2"/>
        </w:rPr>
      </w:pPr>
    </w:p>
    <w:p w14:paraId="6ACB1254" w14:textId="77777777" w:rsidR="00F45892" w:rsidRDefault="00F45892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　　　　年　　月　　</w:t>
      </w:r>
      <w:proofErr w:type="gramStart"/>
      <w:r>
        <w:rPr>
          <w:rFonts w:cs="ＭＳ 明朝" w:hint="eastAsia"/>
        </w:rPr>
        <w:t>日付け</w:t>
      </w:r>
      <w:proofErr w:type="gramEnd"/>
      <w:r>
        <w:rPr>
          <w:rFonts w:cs="ＭＳ 明朝" w:hint="eastAsia"/>
        </w:rPr>
        <w:t>委託契約に基づく実証事業項目「　　　　　　　　　　　」については、</w:t>
      </w:r>
      <w:r w:rsidR="001B27BB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年度も引き続き委託を受けたいので、実証事業委託契約約款第９条の規定により申請します。</w:t>
      </w:r>
    </w:p>
    <w:p w14:paraId="0B8B1A5A" w14:textId="77777777" w:rsidR="00F45892" w:rsidRDefault="00F45892">
      <w:pPr>
        <w:rPr>
          <w:rFonts w:ascii="ＭＳ 明朝"/>
          <w:spacing w:val="2"/>
        </w:rPr>
      </w:pPr>
    </w:p>
    <w:p w14:paraId="727EAFA8" w14:textId="77777777" w:rsidR="00F45892" w:rsidRDefault="00F45892">
      <w:pPr>
        <w:jc w:val="center"/>
        <w:rPr>
          <w:rFonts w:ascii="ＭＳ 明朝"/>
          <w:spacing w:val="2"/>
        </w:rPr>
      </w:pPr>
      <w:r>
        <w:rPr>
          <w:rFonts w:cs="ＭＳ 明朝" w:hint="eastAsia"/>
        </w:rPr>
        <w:t>記</w:t>
      </w:r>
    </w:p>
    <w:p w14:paraId="0125AC62" w14:textId="77777777" w:rsidR="00F45892" w:rsidRDefault="00F45892">
      <w:pPr>
        <w:rPr>
          <w:rFonts w:ascii="ＭＳ 明朝"/>
          <w:spacing w:val="2"/>
        </w:rPr>
      </w:pPr>
    </w:p>
    <w:p w14:paraId="1D52D1E4" w14:textId="77777777" w:rsidR="00F45892" w:rsidRDefault="00F45892">
      <w:pPr>
        <w:rPr>
          <w:rFonts w:ascii="ＭＳ 明朝"/>
          <w:spacing w:val="2"/>
        </w:rPr>
      </w:pPr>
      <w:r>
        <w:rPr>
          <w:rFonts w:cs="ＭＳ 明朝" w:hint="eastAsia"/>
        </w:rPr>
        <w:t>１．</w:t>
      </w:r>
      <w:r w:rsidR="001B27BB">
        <w:rPr>
          <w:rFonts w:cs="ＭＳ 明朝" w:hint="eastAsia"/>
        </w:rPr>
        <w:t xml:space="preserve">　　</w:t>
      </w:r>
      <w:r>
        <w:rPr>
          <w:rFonts w:cs="ＭＳ 明朝" w:hint="eastAsia"/>
        </w:rPr>
        <w:t xml:space="preserve">　年度に希望する委託研究費　　　　</w:t>
      </w:r>
      <w:r>
        <w:rPr>
          <w:rFonts w:cs="ＭＳ 明朝" w:hint="eastAsia"/>
          <w:u w:val="single" w:color="000000"/>
        </w:rPr>
        <w:t>金　　　　　　　　　　　　円</w:t>
      </w:r>
    </w:p>
    <w:p w14:paraId="0D4AEAB4" w14:textId="77777777" w:rsidR="00F45892" w:rsidRDefault="00F45892">
      <w:pPr>
        <w:rPr>
          <w:rFonts w:ascii="ＭＳ 明朝"/>
          <w:spacing w:val="2"/>
        </w:rPr>
      </w:pPr>
    </w:p>
    <w:p w14:paraId="0E1AB653" w14:textId="77777777" w:rsidR="00F45892" w:rsidRDefault="00F45892">
      <w:pPr>
        <w:rPr>
          <w:rFonts w:ascii="ＭＳ 明朝"/>
          <w:spacing w:val="2"/>
        </w:rPr>
      </w:pPr>
      <w:r>
        <w:rPr>
          <w:rFonts w:cs="ＭＳ 明朝" w:hint="eastAsia"/>
        </w:rPr>
        <w:t>２．研究費積算</w:t>
      </w:r>
    </w:p>
    <w:p w14:paraId="31D14F74" w14:textId="77777777" w:rsidR="00F45892" w:rsidRDefault="00F45892">
      <w:pPr>
        <w:ind w:left="638"/>
        <w:rPr>
          <w:rFonts w:ascii="ＭＳ 明朝"/>
          <w:spacing w:val="2"/>
        </w:rPr>
      </w:pPr>
      <w:r>
        <w:rPr>
          <w:rFonts w:cs="ＭＳ 明朝" w:hint="eastAsia"/>
        </w:rPr>
        <w:t>別添のとおり</w:t>
      </w:r>
    </w:p>
    <w:p w14:paraId="45E1E74D" w14:textId="77777777" w:rsidR="00F45892" w:rsidRDefault="00F45892">
      <w:pPr>
        <w:rPr>
          <w:rFonts w:ascii="ＭＳ 明朝"/>
          <w:spacing w:val="2"/>
        </w:rPr>
      </w:pPr>
    </w:p>
    <w:p w14:paraId="0673421D" w14:textId="77777777" w:rsidR="00F45892" w:rsidRDefault="00F45892">
      <w:pPr>
        <w:rPr>
          <w:rFonts w:ascii="ＭＳ 明朝"/>
          <w:spacing w:val="2"/>
        </w:rPr>
      </w:pPr>
      <w:r>
        <w:rPr>
          <w:rFonts w:cs="ＭＳ 明朝" w:hint="eastAsia"/>
        </w:rPr>
        <w:t>３．委託業務実施計画書</w:t>
      </w:r>
    </w:p>
    <w:p w14:paraId="0EBC191F" w14:textId="77777777" w:rsidR="00F45892" w:rsidRDefault="00F45892">
      <w:pPr>
        <w:ind w:left="638"/>
        <w:rPr>
          <w:rFonts w:ascii="ＭＳ 明朝"/>
          <w:spacing w:val="2"/>
        </w:rPr>
      </w:pPr>
      <w:r>
        <w:rPr>
          <w:rFonts w:cs="ＭＳ 明朝" w:hint="eastAsia"/>
        </w:rPr>
        <w:t>別添のとおり</w:t>
      </w:r>
    </w:p>
    <w:p w14:paraId="611C71C8" w14:textId="77777777" w:rsidR="00F45892" w:rsidRDefault="00F45892">
      <w:pPr>
        <w:rPr>
          <w:rFonts w:ascii="ＭＳ 明朝"/>
          <w:spacing w:val="2"/>
        </w:rPr>
      </w:pPr>
    </w:p>
    <w:p w14:paraId="1B45F65A" w14:textId="77777777" w:rsidR="00F45892" w:rsidRDefault="00F45892">
      <w:pPr>
        <w:rPr>
          <w:rFonts w:ascii="ＭＳ 明朝"/>
          <w:spacing w:val="2"/>
        </w:rPr>
      </w:pPr>
      <w:r>
        <w:rPr>
          <w:rFonts w:cs="ＭＳ 明朝" w:hint="eastAsia"/>
        </w:rPr>
        <w:t>４．進捗状況及び研究発表等</w:t>
      </w:r>
    </w:p>
    <w:p w14:paraId="6608955D" w14:textId="77777777" w:rsidR="00F45892" w:rsidRDefault="00F45892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（１）基本計画に対する進捗状況</w:t>
      </w:r>
    </w:p>
    <w:p w14:paraId="7256F33D" w14:textId="77777777" w:rsidR="00F45892" w:rsidRDefault="00F45892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（２）研究発表、講演、論文投稿、特許出願等の状況</w:t>
      </w:r>
    </w:p>
    <w:p w14:paraId="0CBE5EEE" w14:textId="77777777" w:rsidR="00F45892" w:rsidRDefault="00F45892">
      <w:pPr>
        <w:ind w:left="426"/>
        <w:rPr>
          <w:rFonts w:ascii="ＭＳ 明朝"/>
          <w:spacing w:val="2"/>
        </w:rPr>
      </w:pPr>
      <w:r>
        <w:rPr>
          <w:rFonts w:cs="ＭＳ 明朝" w:hint="eastAsia"/>
        </w:rPr>
        <w:t>（３）その他</w:t>
      </w:r>
    </w:p>
    <w:p w14:paraId="7E4C75FF" w14:textId="77777777" w:rsidR="00F45892" w:rsidRDefault="00F45892">
      <w:pPr>
        <w:rPr>
          <w:rFonts w:ascii="ＭＳ 明朝"/>
          <w:spacing w:val="2"/>
        </w:rPr>
      </w:pPr>
    </w:p>
    <w:p w14:paraId="5657B7EA" w14:textId="77777777" w:rsidR="00F45892" w:rsidRDefault="00F45892">
      <w:pPr>
        <w:rPr>
          <w:rFonts w:ascii="ＭＳ 明朝"/>
          <w:spacing w:val="2"/>
        </w:rPr>
      </w:pPr>
    </w:p>
    <w:p w14:paraId="7E3764A5" w14:textId="77777777" w:rsidR="00F45892" w:rsidRDefault="00F45892">
      <w:pPr>
        <w:rPr>
          <w:rFonts w:ascii="ＭＳ 明朝"/>
          <w:spacing w:val="2"/>
        </w:rPr>
      </w:pPr>
    </w:p>
    <w:p w14:paraId="2E1D0993" w14:textId="77777777" w:rsidR="00F45892" w:rsidRDefault="00F45892">
      <w:pPr>
        <w:rPr>
          <w:rFonts w:ascii="ＭＳ 明朝"/>
          <w:spacing w:val="2"/>
        </w:rPr>
      </w:pPr>
    </w:p>
    <w:p w14:paraId="2B051B27" w14:textId="77777777" w:rsidR="00F45892" w:rsidRDefault="00F45892">
      <w:pPr>
        <w:rPr>
          <w:rFonts w:ascii="ＭＳ 明朝"/>
          <w:spacing w:val="2"/>
        </w:rPr>
      </w:pPr>
    </w:p>
    <w:p w14:paraId="7DEF7D55" w14:textId="77777777" w:rsidR="00F45892" w:rsidRDefault="00F45892">
      <w:pPr>
        <w:rPr>
          <w:rFonts w:ascii="ＭＳ 明朝"/>
          <w:spacing w:val="2"/>
        </w:rPr>
      </w:pPr>
    </w:p>
    <w:p w14:paraId="67A821BC" w14:textId="77777777" w:rsidR="00F45892" w:rsidRDefault="00F45892">
      <w:pPr>
        <w:rPr>
          <w:rFonts w:ascii="ＭＳ 明朝"/>
          <w:spacing w:val="2"/>
        </w:rPr>
      </w:pPr>
    </w:p>
    <w:p w14:paraId="38230CE1" w14:textId="77777777" w:rsidR="00F45892" w:rsidRDefault="00F45892">
      <w:pPr>
        <w:rPr>
          <w:rFonts w:ascii="ＭＳ 明朝"/>
          <w:spacing w:val="2"/>
        </w:rPr>
      </w:pPr>
    </w:p>
    <w:tbl>
      <w:tblPr>
        <w:tblW w:w="0" w:type="auto"/>
        <w:tblInd w:w="4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2445"/>
      </w:tblGrid>
      <w:tr w:rsidR="00F45892" w14:paraId="2FE95DA5" w14:textId="77777777">
        <w:trPr>
          <w:trHeight w:val="30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B1D693" w14:textId="77777777" w:rsidR="00F45892" w:rsidRDefault="00F45892" w:rsidP="008D7FD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hint="eastAsia"/>
              </w:rPr>
              <w:t>契約管理番号</w:t>
            </w:r>
          </w:p>
        </w:tc>
        <w:tc>
          <w:tcPr>
            <w:tcW w:w="244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881A024" w14:textId="77777777" w:rsidR="00F45892" w:rsidRDefault="00F45892" w:rsidP="008D7FD3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○○○○○○○○－○</w:t>
            </w:r>
          </w:p>
        </w:tc>
      </w:tr>
    </w:tbl>
    <w:p w14:paraId="26BA513E" w14:textId="77777777" w:rsidR="00F45892" w:rsidRDefault="00F45892">
      <w:pPr>
        <w:rPr>
          <w:rFonts w:ascii="ＭＳ 明朝"/>
          <w:spacing w:val="2"/>
        </w:rPr>
      </w:pPr>
    </w:p>
    <w:p w14:paraId="54CB8A3E" w14:textId="77777777" w:rsidR="00F45892" w:rsidRPr="00393438" w:rsidRDefault="00F45892">
      <w:pPr>
        <w:rPr>
          <w:rFonts w:ascii="ＭＳ 明朝"/>
          <w:spacing w:val="2"/>
        </w:rPr>
      </w:pPr>
    </w:p>
    <w:p w14:paraId="0D3D0C49" w14:textId="77777777" w:rsidR="00F45892" w:rsidRDefault="00F45892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</w:t>
      </w:r>
    </w:p>
    <w:sectPr w:rsidR="00F45892" w:rsidSect="0080428D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1361" w:gutter="0"/>
      <w:pgNumType w:start="1"/>
      <w:cols w:space="720"/>
      <w:noEndnote/>
      <w:docGrid w:type="linesAndChars" w:linePitch="30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832DC" w14:textId="77777777" w:rsidR="00BD76F0" w:rsidRDefault="00BD76F0">
      <w:r>
        <w:separator/>
      </w:r>
    </w:p>
  </w:endnote>
  <w:endnote w:type="continuationSeparator" w:id="0">
    <w:p w14:paraId="46536C52" w14:textId="77777777" w:rsidR="00BD76F0" w:rsidRDefault="00BD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4AD8" w14:textId="77777777" w:rsidR="000172DE" w:rsidRDefault="000172DE" w:rsidP="000172DE">
    <w:pPr>
      <w:pStyle w:val="a5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79B450B3" w14:textId="77777777" w:rsidR="00F45892" w:rsidRDefault="00F45892" w:rsidP="0080428D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C00DC" w14:textId="77777777" w:rsidR="00BD76F0" w:rsidRDefault="00BD76F0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6F6C7CF" w14:textId="77777777" w:rsidR="00BD76F0" w:rsidRDefault="00BD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FFA7" w14:textId="77777777" w:rsidR="00F45892" w:rsidRDefault="00F45892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6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2734"/>
    <w:rsid w:val="000172DE"/>
    <w:rsid w:val="000A76C1"/>
    <w:rsid w:val="00174D06"/>
    <w:rsid w:val="001B27BB"/>
    <w:rsid w:val="002171D2"/>
    <w:rsid w:val="00264E8F"/>
    <w:rsid w:val="00392019"/>
    <w:rsid w:val="00393438"/>
    <w:rsid w:val="003D0E0B"/>
    <w:rsid w:val="003F34F9"/>
    <w:rsid w:val="0040740B"/>
    <w:rsid w:val="004E6DA9"/>
    <w:rsid w:val="004F0D8A"/>
    <w:rsid w:val="00566892"/>
    <w:rsid w:val="00694F38"/>
    <w:rsid w:val="00703C9A"/>
    <w:rsid w:val="0080428D"/>
    <w:rsid w:val="008C5EBB"/>
    <w:rsid w:val="008D7FD3"/>
    <w:rsid w:val="009A2734"/>
    <w:rsid w:val="009D59F8"/>
    <w:rsid w:val="00AC7024"/>
    <w:rsid w:val="00B121E2"/>
    <w:rsid w:val="00BA1EBF"/>
    <w:rsid w:val="00BD76F0"/>
    <w:rsid w:val="00BF72D1"/>
    <w:rsid w:val="00D43521"/>
    <w:rsid w:val="00D715C5"/>
    <w:rsid w:val="00EF5CF7"/>
    <w:rsid w:val="00F45892"/>
    <w:rsid w:val="00F7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052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72D1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71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715C5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D71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715C5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0172DE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