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18F4" w14:textId="77777777" w:rsidR="00612AC2" w:rsidRPr="00502032" w:rsidRDefault="00612AC2" w:rsidP="00612AC2">
      <w:pPr>
        <w:ind w:leftChars="100" w:left="180" w:rightChars="100" w:right="180"/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kern w:val="0"/>
          <w:sz w:val="21"/>
        </w:rPr>
        <w:t>○○度新エネ○第○○○○○○○号</w:t>
      </w:r>
    </w:p>
    <w:p w14:paraId="71010661" w14:textId="77777777" w:rsidR="00612AC2" w:rsidRPr="00502032" w:rsidRDefault="00612AC2" w:rsidP="00612AC2">
      <w:pPr>
        <w:ind w:leftChars="100" w:left="180" w:rightChars="100" w:right="180"/>
        <w:jc w:val="right"/>
        <w:rPr>
          <w:rFonts w:asciiTheme="minorEastAsia" w:eastAsiaTheme="minorEastAsia" w:hAnsiTheme="minorEastAsia"/>
          <w:sz w:val="21"/>
        </w:rPr>
      </w:pPr>
      <w:r w:rsidRPr="007E07AF">
        <w:rPr>
          <w:rFonts w:asciiTheme="minorEastAsia" w:eastAsiaTheme="minorEastAsia" w:hAnsiTheme="minorEastAsia" w:hint="eastAsia"/>
          <w:spacing w:val="52"/>
          <w:kern w:val="0"/>
          <w:sz w:val="21"/>
          <w:fitText w:val="3360" w:id="-1283185664"/>
        </w:rPr>
        <w:t>２０○○年○○月○○</w:t>
      </w:r>
      <w:r w:rsidRPr="007E07AF">
        <w:rPr>
          <w:rFonts w:asciiTheme="minorEastAsia" w:eastAsiaTheme="minorEastAsia" w:hAnsiTheme="minorEastAsia" w:hint="eastAsia"/>
          <w:spacing w:val="5"/>
          <w:kern w:val="0"/>
          <w:sz w:val="21"/>
          <w:fitText w:val="3360" w:id="-1283185664"/>
        </w:rPr>
        <w:t>日</w:t>
      </w:r>
    </w:p>
    <w:p w14:paraId="4F5EB93D" w14:textId="77777777" w:rsidR="00612AC2" w:rsidRPr="00502032" w:rsidRDefault="00612AC2" w:rsidP="00612AC2">
      <w:pPr>
        <w:ind w:leftChars="200" w:left="360" w:rightChars="100" w:right="180"/>
        <w:rPr>
          <w:rFonts w:asciiTheme="minorEastAsia" w:eastAsiaTheme="minorEastAsia" w:hAnsiTheme="minorEastAsia"/>
          <w:sz w:val="21"/>
        </w:rPr>
      </w:pPr>
    </w:p>
    <w:p w14:paraId="7FF538B1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 xml:space="preserve">　株式会社○○○○</w:t>
      </w:r>
    </w:p>
    <w:p w14:paraId="7D8CCED7" w14:textId="77777777" w:rsidR="00612AC2" w:rsidRPr="00502032" w:rsidRDefault="00612AC2" w:rsidP="00612AC2">
      <w:pPr>
        <w:ind w:leftChars="200" w:left="36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○○部長　○○　○○　　殿</w:t>
      </w:r>
    </w:p>
    <w:p w14:paraId="1DE807B7" w14:textId="77777777" w:rsidR="00612AC2" w:rsidRPr="00502032" w:rsidRDefault="00612AC2" w:rsidP="00612AC2">
      <w:pPr>
        <w:ind w:leftChars="200" w:left="360" w:rightChars="100" w:right="180"/>
        <w:rPr>
          <w:rFonts w:asciiTheme="minorEastAsia" w:eastAsiaTheme="minorEastAsia" w:hAnsiTheme="minorEastAsia"/>
          <w:sz w:val="21"/>
        </w:rPr>
      </w:pPr>
    </w:p>
    <w:p w14:paraId="697CC9D3" w14:textId="77777777" w:rsidR="00612AC2" w:rsidRPr="00502032" w:rsidRDefault="00612AC2" w:rsidP="00612AC2">
      <w:pPr>
        <w:ind w:leftChars="100" w:left="180" w:rightChars="100" w:right="180"/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国立研究開発法人新エネルギー・産業技術総合開発機構</w:t>
      </w:r>
    </w:p>
    <w:p w14:paraId="73579564" w14:textId="77777777" w:rsidR="00612AC2" w:rsidRPr="00502032" w:rsidRDefault="00612AC2" w:rsidP="00612AC2">
      <w:pPr>
        <w:ind w:rightChars="100" w:right="180"/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○○○○部長　　○○　○○</w:t>
      </w:r>
    </w:p>
    <w:p w14:paraId="020B1332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7DEC0DFF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3E1EF9D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DB2543E" w14:textId="77777777" w:rsidR="00612AC2" w:rsidRPr="00502032" w:rsidRDefault="00612AC2" w:rsidP="00612AC2">
      <w:pPr>
        <w:ind w:rightChars="100" w:right="180"/>
        <w:jc w:val="center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（委託・共同研究）業務実施計画変更申請の承認について</w:t>
      </w:r>
    </w:p>
    <w:p w14:paraId="6D56B22D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31FE58AB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059C5664" w14:textId="2DAEDFB4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 xml:space="preserve">　２０○○年○○月○○日付けで申請のありました標記の件については、○○○○委託契約約款第○○条第○項の規定に基づき、下記のとおり承認します。</w:t>
      </w:r>
    </w:p>
    <w:p w14:paraId="59AAEBA1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0D1E6D43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3525AC9" w14:textId="77777777" w:rsidR="00612AC2" w:rsidRPr="00502032" w:rsidRDefault="00612AC2" w:rsidP="00612AC2">
      <w:pPr>
        <w:ind w:leftChars="100" w:left="180" w:rightChars="100" w:right="180"/>
        <w:jc w:val="center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記</w:t>
      </w:r>
    </w:p>
    <w:p w14:paraId="6971BABE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4B15F02D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23ABD06E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１．（開発・共同研究・実証事業・調査）項目</w:t>
      </w:r>
    </w:p>
    <w:p w14:paraId="1167DCE3" w14:textId="77777777" w:rsidR="00612AC2" w:rsidRPr="00502032" w:rsidRDefault="00612AC2" w:rsidP="00612AC2">
      <w:pPr>
        <w:ind w:leftChars="350" w:left="63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○○○○○○○○○○○○○○○○○○○○</w:t>
      </w:r>
    </w:p>
    <w:p w14:paraId="5891AA88" w14:textId="77777777" w:rsidR="00612AC2" w:rsidRPr="00502032" w:rsidRDefault="00612AC2" w:rsidP="00612AC2">
      <w:pPr>
        <w:ind w:leftChars="350" w:left="63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○○○○○○○○○○○○○○○○○○○○</w:t>
      </w:r>
    </w:p>
    <w:p w14:paraId="67481AD7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543A9879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</w:p>
    <w:p w14:paraId="66F84926" w14:textId="77777777" w:rsidR="00612AC2" w:rsidRPr="00502032" w:rsidRDefault="00612AC2" w:rsidP="00612AC2">
      <w:pPr>
        <w:ind w:leftChars="100" w:left="18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２．変更内容</w:t>
      </w:r>
    </w:p>
    <w:p w14:paraId="5E1B25EC" w14:textId="35AC27B8" w:rsidR="00612AC2" w:rsidRPr="00502032" w:rsidRDefault="00612AC2" w:rsidP="00612AC2">
      <w:pPr>
        <w:ind w:leftChars="400" w:left="720" w:rightChars="100" w:right="180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 xml:space="preserve">　原契約書の「（委託・共同研究）業務実施計画書に定めるとおり」を「２０○○年○○月○○日付け（委託・共同研究）業務実施計画書に定めるとおり」に改める。</w:t>
      </w:r>
    </w:p>
    <w:p w14:paraId="528AB6E2" w14:textId="77777777" w:rsidR="00612AC2" w:rsidRPr="00502032" w:rsidRDefault="00612AC2" w:rsidP="00612AC2">
      <w:pPr>
        <w:rPr>
          <w:rFonts w:asciiTheme="minorEastAsia" w:eastAsiaTheme="minorEastAsia" w:hAnsiTheme="minorEastAsia"/>
          <w:sz w:val="21"/>
        </w:rPr>
      </w:pPr>
    </w:p>
    <w:p w14:paraId="2E96E860" w14:textId="77777777" w:rsidR="00612AC2" w:rsidRPr="00502032" w:rsidRDefault="00612AC2" w:rsidP="00612AC2">
      <w:pPr>
        <w:rPr>
          <w:rFonts w:asciiTheme="minorEastAsia" w:eastAsiaTheme="minorEastAsia" w:hAnsiTheme="minorEastAsia"/>
          <w:sz w:val="21"/>
        </w:rPr>
      </w:pPr>
    </w:p>
    <w:p w14:paraId="6E5D7068" w14:textId="77777777" w:rsidR="00612AC2" w:rsidRPr="00502032" w:rsidRDefault="00612AC2" w:rsidP="00612AC2">
      <w:pPr>
        <w:jc w:val="right"/>
        <w:rPr>
          <w:rFonts w:asciiTheme="minorEastAsia" w:eastAsiaTheme="minorEastAsia" w:hAnsiTheme="minorEastAsia"/>
          <w:sz w:val="21"/>
        </w:rPr>
      </w:pPr>
      <w:r w:rsidRPr="00502032">
        <w:rPr>
          <w:rFonts w:asciiTheme="minorEastAsia" w:eastAsiaTheme="minorEastAsia" w:hAnsiTheme="minorEastAsia" w:hint="eastAsia"/>
          <w:sz w:val="21"/>
        </w:rPr>
        <w:t>以　上</w:t>
      </w:r>
    </w:p>
    <w:p w14:paraId="11AE3534" w14:textId="77777777" w:rsidR="00A040D7" w:rsidRPr="00502032" w:rsidRDefault="00A040D7">
      <w:pPr>
        <w:rPr>
          <w:rFonts w:asciiTheme="minorEastAsia" w:eastAsiaTheme="minorEastAsia" w:hAnsiTheme="minorEastAsia"/>
        </w:rPr>
      </w:pPr>
    </w:p>
    <w:sectPr w:rsidR="00A040D7" w:rsidRPr="00502032" w:rsidSect="00AC6344">
      <w:footerReference w:type="default" r:id="rId6"/>
      <w:pgSz w:w="11906" w:h="16838"/>
      <w:pgMar w:top="1985" w:right="1701" w:bottom="1701" w:left="1701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8865" w14:textId="77777777" w:rsidR="00617162" w:rsidRDefault="00617162" w:rsidP="00E40012">
      <w:r>
        <w:separator/>
      </w:r>
    </w:p>
  </w:endnote>
  <w:endnote w:type="continuationSeparator" w:id="0">
    <w:p w14:paraId="2C41739C" w14:textId="77777777" w:rsidR="00617162" w:rsidRDefault="00617162" w:rsidP="00E4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5CC0" w14:textId="77777777" w:rsidR="00AC6344" w:rsidRPr="003E4F6F" w:rsidRDefault="00AC6344" w:rsidP="00AC6344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75C0F63A" w14:textId="77777777" w:rsidR="00AC6344" w:rsidRDefault="00AC6344" w:rsidP="00AC634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246D" w14:textId="77777777" w:rsidR="00617162" w:rsidRDefault="00617162" w:rsidP="00E40012">
      <w:r>
        <w:separator/>
      </w:r>
    </w:p>
  </w:footnote>
  <w:footnote w:type="continuationSeparator" w:id="0">
    <w:p w14:paraId="56021CD0" w14:textId="77777777" w:rsidR="00617162" w:rsidRDefault="00617162" w:rsidP="00E4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2"/>
    <w:rsid w:val="0041175C"/>
    <w:rsid w:val="00416EDE"/>
    <w:rsid w:val="004A13F7"/>
    <w:rsid w:val="00502032"/>
    <w:rsid w:val="00612AC2"/>
    <w:rsid w:val="00617162"/>
    <w:rsid w:val="007E07AF"/>
    <w:rsid w:val="008D2A68"/>
    <w:rsid w:val="00A040D7"/>
    <w:rsid w:val="00AC6344"/>
    <w:rsid w:val="00AF4424"/>
    <w:rsid w:val="00E40012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B7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C2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012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E40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012"/>
    <w:rPr>
      <w:rFonts w:ascii="Arial" w:eastAsia="ＭＳ ゴシック" w:hAnsi="Arial" w:cs="Times New Roman"/>
      <w:sz w:val="18"/>
      <w:szCs w:val="24"/>
    </w:rPr>
  </w:style>
  <w:style w:type="paragraph" w:styleId="a7">
    <w:name w:val="Revision"/>
    <w:hidden/>
    <w:uiPriority w:val="99"/>
    <w:semiHidden/>
    <w:rsid w:val="004A13F7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