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D784" w14:textId="77777777" w:rsidR="008C31C9" w:rsidRPr="0041486B" w:rsidRDefault="008C31C9" w:rsidP="008C31C9">
      <w:pPr>
        <w:jc w:val="center"/>
        <w:rPr>
          <w:rFonts w:ascii="ＭＳ 明朝" w:eastAsia="ＭＳ 明朝" w:hAnsi="ＭＳ 明朝"/>
          <w:sz w:val="28"/>
        </w:rPr>
      </w:pPr>
      <w:r w:rsidRPr="0041486B">
        <w:rPr>
          <w:rFonts w:ascii="ＭＳ 明朝" w:eastAsia="ＭＳ 明朝" w:hAnsi="ＭＳ 明朝" w:hint="eastAsia"/>
          <w:sz w:val="28"/>
        </w:rPr>
        <w:t>代表者等の変更通知書</w:t>
      </w:r>
    </w:p>
    <w:p w14:paraId="3E4BAC62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782105BD" w14:textId="77777777" w:rsidR="008C31C9" w:rsidRPr="0041486B" w:rsidRDefault="008C31C9" w:rsidP="008C31C9">
      <w:pPr>
        <w:ind w:leftChars="3300" w:left="5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Pr="0041486B">
        <w:rPr>
          <w:rFonts w:ascii="ＭＳ 明朝" w:eastAsia="ＭＳ 明朝" w:hAnsi="ＭＳ 明朝" w:hint="eastAsia"/>
        </w:rPr>
        <w:t xml:space="preserve">　　年　　月　　日</w:t>
      </w:r>
    </w:p>
    <w:p w14:paraId="25E6113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062EE750" w14:textId="77777777" w:rsidR="008C31C9" w:rsidRPr="0041486B" w:rsidRDefault="008C31C9" w:rsidP="008C31C9">
      <w:pPr>
        <w:ind w:leftChars="100" w:left="18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国立研究開発法人新エネルギー・産業技術総合開発機構</w:t>
      </w:r>
    </w:p>
    <w:p w14:paraId="506C9F5C" w14:textId="77777777" w:rsidR="008C31C9" w:rsidRPr="0041486B" w:rsidRDefault="008C31C9" w:rsidP="008C31C9">
      <w:pPr>
        <w:ind w:firstLineChars="200" w:firstLine="36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○○○○部長　殿</w:t>
      </w:r>
    </w:p>
    <w:p w14:paraId="722A683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5FECA6A6" w14:textId="6AB10791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住　　　所　</w:t>
      </w:r>
    </w:p>
    <w:p w14:paraId="14C20FA4" w14:textId="357B119E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名　　　称　</w:t>
      </w:r>
    </w:p>
    <w:p w14:paraId="73DEB82E" w14:textId="65B1EFB8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氏　　　名　</w:t>
      </w:r>
    </w:p>
    <w:p w14:paraId="424C9FFE" w14:textId="4915AD5D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（</w:t>
      </w:r>
      <w:r w:rsidR="004320E3">
        <w:rPr>
          <w:rFonts w:ascii="ＭＳ 明朝" w:eastAsia="ＭＳ 明朝" w:hAnsi="ＭＳ 明朝" w:hint="eastAsia"/>
        </w:rPr>
        <w:t>主任研究者</w:t>
      </w:r>
      <w:r w:rsidRPr="0041486B">
        <w:rPr>
          <w:rFonts w:ascii="ＭＳ 明朝" w:eastAsia="ＭＳ 明朝" w:hAnsi="ＭＳ 明朝" w:hint="eastAsia"/>
        </w:rPr>
        <w:t>）</w:t>
      </w:r>
    </w:p>
    <w:p w14:paraId="10A2A0AD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9FAD8AD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375737CB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下記のとおり代表者等を変更したので、通知します。</w:t>
      </w:r>
    </w:p>
    <w:p w14:paraId="28044382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69EA71F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F7E2262" w14:textId="77777777" w:rsidR="008C31C9" w:rsidRPr="0041486B" w:rsidRDefault="008C31C9" w:rsidP="008C31C9">
      <w:pPr>
        <w:jc w:val="center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記</w:t>
      </w:r>
    </w:p>
    <w:p w14:paraId="34F9E670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１．変更内容</w:t>
      </w:r>
    </w:p>
    <w:p w14:paraId="0DCC0CD6" w14:textId="77777777" w:rsidR="008C31C9" w:rsidRDefault="008C31C9" w:rsidP="008C31C9">
      <w:pPr>
        <w:rPr>
          <w:rFonts w:ascii="ＭＳ 明朝" w:eastAsia="ＭＳ 明朝" w:hAnsi="ＭＳ 明朝"/>
        </w:rPr>
      </w:pPr>
    </w:p>
    <w:p w14:paraId="515DCF38" w14:textId="77777777" w:rsidR="009C63E9" w:rsidRDefault="009C63E9" w:rsidP="008C31C9">
      <w:pPr>
        <w:rPr>
          <w:rFonts w:ascii="ＭＳ 明朝" w:eastAsia="ＭＳ 明朝" w:hAnsi="ＭＳ 明朝"/>
        </w:rPr>
      </w:pPr>
    </w:p>
    <w:p w14:paraId="005F0A3E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672CE705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7947C848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415947BD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6954D576" w14:textId="77777777" w:rsidR="00E339FF" w:rsidRPr="0041486B" w:rsidRDefault="00E339FF" w:rsidP="008C31C9">
      <w:pPr>
        <w:rPr>
          <w:rFonts w:ascii="ＭＳ 明朝" w:eastAsia="ＭＳ 明朝" w:hAnsi="ＭＳ 明朝"/>
        </w:rPr>
      </w:pPr>
    </w:p>
    <w:p w14:paraId="68152EC7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２．変更した日</w:t>
      </w:r>
    </w:p>
    <w:p w14:paraId="0FB07B9C" w14:textId="77777777" w:rsidR="008C31C9" w:rsidRPr="0041486B" w:rsidRDefault="008C31C9" w:rsidP="008C31C9">
      <w:pPr>
        <w:ind w:leftChars="1200" w:left="21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Pr="0041486B">
        <w:rPr>
          <w:rFonts w:ascii="ＭＳ 明朝" w:eastAsia="ＭＳ 明朝" w:hAnsi="ＭＳ 明朝" w:hint="eastAsia"/>
        </w:rPr>
        <w:t>○○年○○月○○日</w:t>
      </w:r>
    </w:p>
    <w:p w14:paraId="0082D80F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36A7566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tbl>
      <w:tblPr>
        <w:tblW w:w="3544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2039"/>
      </w:tblGrid>
      <w:tr w:rsidR="008C31C9" w:rsidRPr="0041486B" w14:paraId="6A5C6EE2" w14:textId="77777777" w:rsidTr="008C31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CAA3B35" w14:textId="752DC163" w:rsidR="008C31C9" w:rsidRPr="0041486B" w:rsidRDefault="004320E3" w:rsidP="004122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8C31C9" w:rsidRPr="0041486B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0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AE2F61" w14:textId="77777777" w:rsidR="008C31C9" w:rsidRPr="0041486B" w:rsidRDefault="008C31C9" w:rsidP="004122AC">
            <w:pPr>
              <w:rPr>
                <w:rFonts w:ascii="ＭＳ 明朝" w:eastAsia="ＭＳ 明朝" w:hAnsi="ＭＳ 明朝"/>
              </w:rPr>
            </w:pPr>
            <w:r w:rsidRPr="0041486B">
              <w:rPr>
                <w:rFonts w:ascii="ＭＳ 明朝" w:eastAsia="ＭＳ 明朝" w:hAnsi="ＭＳ 明朝" w:hint="eastAsia"/>
              </w:rPr>
              <w:t>○○○○○○○○－○</w:t>
            </w:r>
          </w:p>
        </w:tc>
      </w:tr>
    </w:tbl>
    <w:p w14:paraId="7716BB5A" w14:textId="47AD64B5" w:rsidR="00A040D7" w:rsidRPr="008C31C9" w:rsidRDefault="008C31C9" w:rsidP="008C31C9">
      <w:pPr>
        <w:ind w:right="180"/>
        <w:jc w:val="right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（</w:t>
      </w:r>
      <w:r w:rsidR="004320E3">
        <w:rPr>
          <w:rFonts w:ascii="ＭＳ 明朝" w:eastAsia="ＭＳ 明朝" w:hAnsi="ＭＳ 明朝" w:hint="eastAsia"/>
        </w:rPr>
        <w:t>事業</w:t>
      </w:r>
      <w:r w:rsidRPr="0041486B">
        <w:rPr>
          <w:rFonts w:ascii="ＭＳ 明朝" w:eastAsia="ＭＳ 明朝" w:hAnsi="ＭＳ 明朝" w:hint="eastAsia"/>
        </w:rPr>
        <w:t>番号（</w:t>
      </w:r>
      <w:r w:rsidR="004320E3">
        <w:rPr>
          <w:rFonts w:ascii="ＭＳ 明朝" w:eastAsia="ＭＳ 明朝" w:hAnsi="ＭＳ 明朝" w:hint="eastAsia"/>
        </w:rPr>
        <w:t>委託</w:t>
      </w:r>
      <w:r w:rsidRPr="0041486B">
        <w:rPr>
          <w:rFonts w:ascii="ＭＳ 明朝" w:eastAsia="ＭＳ 明朝" w:hAnsi="ＭＳ 明朝" w:hint="eastAsia"/>
        </w:rPr>
        <w:t>事業の場合は</w:t>
      </w:r>
      <w:r w:rsidR="004320E3">
        <w:rPr>
          <w:rFonts w:ascii="ＭＳ 明朝" w:eastAsia="ＭＳ 明朝" w:hAnsi="ＭＳ 明朝" w:hint="eastAsia"/>
        </w:rPr>
        <w:t>契約管理番号</w:t>
      </w:r>
      <w:r w:rsidRPr="0041486B">
        <w:rPr>
          <w:rFonts w:ascii="ＭＳ 明朝" w:eastAsia="ＭＳ 明朝" w:hAnsi="ＭＳ 明朝" w:hint="eastAsia"/>
        </w:rPr>
        <w:t>）は別紙とすることもできる。）</w:t>
      </w:r>
    </w:p>
    <w:sectPr w:rsidR="00A040D7" w:rsidRPr="008C31C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9DC4" w14:textId="77777777" w:rsidR="006203A9" w:rsidRDefault="006203A9" w:rsidP="002A35D5">
      <w:r>
        <w:separator/>
      </w:r>
    </w:p>
  </w:endnote>
  <w:endnote w:type="continuationSeparator" w:id="0">
    <w:p w14:paraId="3F36C05B" w14:textId="77777777" w:rsidR="006203A9" w:rsidRDefault="006203A9" w:rsidP="002A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6AD8" w14:textId="7823BD8C" w:rsidR="00E7795A" w:rsidRPr="00E7795A" w:rsidRDefault="00E7795A" w:rsidP="00E7795A">
    <w:pPr>
      <w:pStyle w:val="a5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 w:hint="eastAsia"/>
        <w:sz w:val="21"/>
        <w:szCs w:val="21"/>
      </w:rPr>
      <w:t>2026</w:t>
    </w:r>
    <w:r>
      <w:rPr>
        <w:rFonts w:ascii="Times New Roman" w:hAnsi="Times New Roman" w:hint="eastAsia"/>
        <w:sz w:val="21"/>
        <w:szCs w:val="21"/>
      </w:rPr>
      <w:t>年</w:t>
    </w:r>
    <w:r>
      <w:rPr>
        <w:rFonts w:ascii="Times New Roman" w:hAnsi="Times New Roman" w:hint="eastAsia"/>
        <w:sz w:val="21"/>
        <w:szCs w:val="21"/>
      </w:rPr>
      <w:t>4</w:t>
    </w:r>
    <w:r>
      <w:rPr>
        <w:rFonts w:ascii="Times New Roman" w:hAnsi="Times New Roman" w:hint="eastAsia"/>
        <w:sz w:val="21"/>
        <w:szCs w:val="21"/>
      </w:rPr>
      <w:t>月</w:t>
    </w:r>
    <w:r>
      <w:rPr>
        <w:rFonts w:ascii="Times New Roman" w:hAnsi="Times New Roman" w:hint="eastAsia"/>
        <w:sz w:val="21"/>
        <w:szCs w:val="21"/>
      </w:rPr>
      <w:t>1</w:t>
    </w:r>
    <w:r>
      <w:rPr>
        <w:rFonts w:ascii="Times New Roman" w:hAnsi="Times New Roman" w:hint="eastAsia"/>
        <w:sz w:val="21"/>
        <w:szCs w:val="21"/>
      </w:rPr>
      <w:t>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5F59" w14:textId="77777777" w:rsidR="006203A9" w:rsidRDefault="006203A9" w:rsidP="002A35D5">
      <w:r>
        <w:separator/>
      </w:r>
    </w:p>
  </w:footnote>
  <w:footnote w:type="continuationSeparator" w:id="0">
    <w:p w14:paraId="056756A0" w14:textId="77777777" w:rsidR="006203A9" w:rsidRDefault="006203A9" w:rsidP="002A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C9"/>
    <w:rsid w:val="00000872"/>
    <w:rsid w:val="00077B80"/>
    <w:rsid w:val="002A35D5"/>
    <w:rsid w:val="003C0310"/>
    <w:rsid w:val="004320E3"/>
    <w:rsid w:val="00592A98"/>
    <w:rsid w:val="00597425"/>
    <w:rsid w:val="006203A9"/>
    <w:rsid w:val="00624B45"/>
    <w:rsid w:val="007174F3"/>
    <w:rsid w:val="0088346C"/>
    <w:rsid w:val="008C31C9"/>
    <w:rsid w:val="009C63E9"/>
    <w:rsid w:val="00A040D7"/>
    <w:rsid w:val="00B4455B"/>
    <w:rsid w:val="00C40804"/>
    <w:rsid w:val="00C853C3"/>
    <w:rsid w:val="00E339FF"/>
    <w:rsid w:val="00E7795A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68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C9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5D5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A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5D5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034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