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B40F" w14:textId="6EA3A1DD" w:rsidR="00C979A6" w:rsidRPr="007A7B8E" w:rsidRDefault="00EC6763" w:rsidP="005755D1">
      <w:pPr>
        <w:tabs>
          <w:tab w:val="right" w:pos="9198"/>
        </w:tabs>
        <w:jc w:val="right"/>
        <w:rPr>
          <w:rFonts w:ascii="ＭＳ ゴシック" w:eastAsia="ＭＳ ゴシック"/>
          <w:sz w:val="21"/>
          <w:szCs w:val="21"/>
        </w:rPr>
      </w:pPr>
      <w:r>
        <w:rPr>
          <w:rFonts w:ascii="ＭＳ ゴシック" w:hAnsi="ＭＳ ゴシック" w:hint="eastAsia"/>
          <w:sz w:val="21"/>
          <w:szCs w:val="21"/>
        </w:rPr>
        <w:t>事業</w:t>
      </w:r>
      <w:r w:rsidR="00C979A6" w:rsidRPr="007A7B8E">
        <w:rPr>
          <w:rFonts w:ascii="ＭＳ ゴシック" w:hAnsi="ＭＳ ゴシック" w:hint="eastAsia"/>
          <w:sz w:val="21"/>
          <w:szCs w:val="21"/>
        </w:rPr>
        <w:t>番号：□□□□□□□□</w:t>
      </w:r>
      <w:r w:rsidR="00C979A6" w:rsidRPr="007A7B8E">
        <w:rPr>
          <w:rFonts w:ascii="ＭＳ ゴシック" w:eastAsia="ＭＳ ゴシック"/>
          <w:sz w:val="21"/>
          <w:szCs w:val="21"/>
        </w:rPr>
        <w:t>-</w:t>
      </w:r>
      <w:r w:rsidR="00C979A6" w:rsidRPr="007A7B8E">
        <w:rPr>
          <w:rFonts w:ascii="ＭＳ ゴシック" w:hAnsi="ＭＳ ゴシック" w:hint="eastAsia"/>
          <w:sz w:val="21"/>
          <w:szCs w:val="21"/>
        </w:rPr>
        <w:t>□</w:t>
      </w:r>
    </w:p>
    <w:p w14:paraId="67188C93" w14:textId="5248FB74" w:rsidR="00C979A6" w:rsidRPr="007A7B8E" w:rsidRDefault="00C979A6" w:rsidP="005755D1">
      <w:pPr>
        <w:jc w:val="center"/>
        <w:rPr>
          <w:rFonts w:ascii="ＭＳ Ｐ明朝" w:eastAsia="ＭＳ Ｐ明朝" w:hAnsi="ＭＳ Ｐ明朝"/>
          <w:sz w:val="28"/>
        </w:rPr>
      </w:pPr>
      <w:r w:rsidRPr="007A7B8E">
        <w:rPr>
          <w:rFonts w:ascii="ＭＳ Ｐ明朝" w:eastAsia="ＭＳ Ｐ明朝" w:hAnsi="ＭＳ Ｐ明朝" w:hint="eastAsia"/>
          <w:sz w:val="28"/>
        </w:rPr>
        <w:t>専従証明書</w:t>
      </w:r>
      <w:r w:rsidR="00EC6763">
        <w:rPr>
          <w:rFonts w:ascii="ＭＳ Ｐ明朝" w:eastAsia="ＭＳ Ｐ明朝" w:hAnsi="ＭＳ Ｐ明朝" w:hint="eastAsia"/>
          <w:sz w:val="28"/>
        </w:rPr>
        <w:t>（</w:t>
      </w:r>
      <w:r w:rsidR="00F619A5">
        <w:rPr>
          <w:rFonts w:ascii="ＭＳ Ｐ明朝" w:eastAsia="ＭＳ Ｐ明朝" w:hAnsi="ＭＳ Ｐ明朝" w:hint="eastAsia"/>
          <w:sz w:val="28"/>
        </w:rPr>
        <w:t>補助員</w:t>
      </w:r>
      <w:r w:rsidR="00EC6763">
        <w:rPr>
          <w:rFonts w:ascii="ＭＳ Ｐ明朝" w:eastAsia="ＭＳ Ｐ明朝" w:hAnsi="ＭＳ Ｐ明朝" w:hint="eastAsia"/>
          <w:sz w:val="28"/>
        </w:rPr>
        <w:t>）</w:t>
      </w:r>
    </w:p>
    <w:p w14:paraId="33D5CE2D" w14:textId="77777777" w:rsidR="00C979A6" w:rsidRPr="007A7B8E" w:rsidRDefault="00C979A6" w:rsidP="005755D1">
      <w:pPr>
        <w:rPr>
          <w:rFonts w:ascii="ＭＳ Ｐ明朝" w:eastAsia="ＭＳ Ｐ明朝" w:hAnsi="ＭＳ Ｐ明朝"/>
        </w:rPr>
      </w:pPr>
    </w:p>
    <w:p w14:paraId="2C5367F8" w14:textId="77777777" w:rsidR="00C979A6" w:rsidRPr="007A7B8E" w:rsidRDefault="00237C69" w:rsidP="005755D1">
      <w:pPr>
        <w:ind w:leftChars="100" w:left="24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国立研究開発法人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新エネルギー・産業技術総合開発機構</w:t>
      </w:r>
    </w:p>
    <w:p w14:paraId="16C863D9" w14:textId="3D502222" w:rsidR="00C979A6" w:rsidRPr="00E61837" w:rsidRDefault="00E61837" w:rsidP="00E61837">
      <w:pPr>
        <w:ind w:left="108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○</w:t>
      </w:r>
      <w:r w:rsidRPr="00E61837">
        <w:rPr>
          <w:rFonts w:ascii="ＭＳ Ｐ明朝" w:eastAsia="ＭＳ Ｐ明朝" w:hAnsi="ＭＳ Ｐ明朝" w:hint="eastAsia"/>
          <w:sz w:val="21"/>
          <w:szCs w:val="21"/>
        </w:rPr>
        <w:t xml:space="preserve">○　</w:t>
      </w:r>
      <w:r w:rsidR="00C979A6" w:rsidRPr="00E61837">
        <w:rPr>
          <w:rFonts w:ascii="ＭＳ Ｐ明朝" w:eastAsia="ＭＳ Ｐ明朝" w:hAnsi="ＭＳ Ｐ明朝" w:hint="eastAsia"/>
          <w:sz w:val="21"/>
          <w:szCs w:val="21"/>
        </w:rPr>
        <w:t>部長　殿</w:t>
      </w:r>
    </w:p>
    <w:p w14:paraId="20AB2BA3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61B5E1B5" w14:textId="43993EA7" w:rsidR="00C979A6" w:rsidRPr="007A7B8E" w:rsidRDefault="006960A5" w:rsidP="005755D1">
      <w:pPr>
        <w:ind w:leftChars="200" w:left="48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補助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>期間：</w:t>
      </w:r>
      <w:r w:rsidR="00AB777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年　　月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日～</w:t>
      </w:r>
      <w:r w:rsidR="00AB777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19A0C043" w14:textId="77777777" w:rsidR="00C979A6" w:rsidRPr="00B21632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2694"/>
        <w:gridCol w:w="3118"/>
        <w:gridCol w:w="1985"/>
      </w:tblGrid>
      <w:tr w:rsidR="00C979A6" w:rsidRPr="007A7B8E" w14:paraId="4C1456A7" w14:textId="77777777" w:rsidTr="0041640E">
        <w:trPr>
          <w:trHeight w:val="907"/>
        </w:trPr>
        <w:tc>
          <w:tcPr>
            <w:tcW w:w="1758" w:type="dxa"/>
            <w:vAlign w:val="center"/>
          </w:tcPr>
          <w:p w14:paraId="46FC8635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研究者氏名</w:t>
            </w:r>
          </w:p>
        </w:tc>
        <w:tc>
          <w:tcPr>
            <w:tcW w:w="2694" w:type="dxa"/>
            <w:vAlign w:val="center"/>
          </w:tcPr>
          <w:p w14:paraId="60B57E1D" w14:textId="0A9521FB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雇用契約</w:t>
            </w:r>
            <w:r w:rsidR="003721A1">
              <w:rPr>
                <w:rFonts w:ascii="ＭＳ Ｐ明朝" w:eastAsia="ＭＳ Ｐ明朝" w:hAnsi="ＭＳ Ｐ明朝" w:hint="eastAsia"/>
                <w:sz w:val="21"/>
                <w:szCs w:val="21"/>
              </w:rPr>
              <w:t>（給与）</w:t>
            </w:r>
            <w:r w:rsidR="00EC6763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形態</w:t>
            </w:r>
          </w:p>
        </w:tc>
        <w:tc>
          <w:tcPr>
            <w:tcW w:w="3118" w:type="dxa"/>
            <w:vAlign w:val="center"/>
          </w:tcPr>
          <w:p w14:paraId="2DB3F6BA" w14:textId="77777777" w:rsidR="00C979A6" w:rsidRPr="007A7B8E" w:rsidRDefault="00C979A6" w:rsidP="0041640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専従期間</w:t>
            </w:r>
          </w:p>
        </w:tc>
        <w:tc>
          <w:tcPr>
            <w:tcW w:w="1985" w:type="dxa"/>
            <w:vAlign w:val="center"/>
          </w:tcPr>
          <w:p w14:paraId="6C0D0F64" w14:textId="77777777" w:rsidR="00C979A6" w:rsidRPr="007A7B8E" w:rsidRDefault="00C979A6" w:rsidP="0041640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備　　考</w:t>
            </w:r>
          </w:p>
        </w:tc>
      </w:tr>
      <w:tr w:rsidR="00C979A6" w:rsidRPr="007A7B8E" w14:paraId="46A12857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434D3117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36112D4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E1C0FD4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98166D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34E78021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2F957C28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4C8C940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5DD50FF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79420B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3C22DC43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302B4D8D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84AF2B7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E4E1DD0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DA8B67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762679FE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2068DB1F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1AAF380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64C5B07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4CFA2D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0E5EA7A6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3D2309F9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4426350" w14:textId="77777777" w:rsidR="00C979A6" w:rsidRPr="007A7B8E" w:rsidDel="00B21632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1E89CFA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DADD0A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979A6" w:rsidRPr="007A7B8E" w14:paraId="47F989DA" w14:textId="77777777" w:rsidTr="0094095B">
        <w:trPr>
          <w:trHeight w:val="907"/>
        </w:trPr>
        <w:tc>
          <w:tcPr>
            <w:tcW w:w="1758" w:type="dxa"/>
            <w:vAlign w:val="center"/>
          </w:tcPr>
          <w:p w14:paraId="60523BB5" w14:textId="77777777" w:rsidR="00C979A6" w:rsidRPr="007A7B8E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DC975A1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4B28A63" w14:textId="77777777" w:rsidR="00C979A6" w:rsidRDefault="00C979A6" w:rsidP="0094095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73DD32" w14:textId="77777777" w:rsidR="00C979A6" w:rsidRPr="007A7B8E" w:rsidRDefault="00C979A6" w:rsidP="0094095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B2A3CFF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2E72E372" w14:textId="77777777" w:rsidR="00C979A6" w:rsidRPr="007A7B8E" w:rsidRDefault="00AB7773" w:rsidP="005755D1">
      <w:pPr>
        <w:ind w:leftChars="200" w:left="48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C979A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088C59F8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0B643280" w14:textId="74D24AFF" w:rsidR="00C979A6" w:rsidRPr="007A7B8E" w:rsidRDefault="00C979A6" w:rsidP="005755D1">
      <w:pPr>
        <w:ind w:leftChars="100" w:left="24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EC6763">
        <w:rPr>
          <w:rFonts w:ascii="ＭＳ Ｐ明朝" w:eastAsia="ＭＳ Ｐ明朝" w:hAnsi="ＭＳ Ｐ明朝" w:hint="eastAsia"/>
          <w:spacing w:val="2"/>
          <w:sz w:val="21"/>
          <w:szCs w:val="21"/>
        </w:rPr>
        <w:t>上記の者は、当該</w:t>
      </w:r>
      <w:r w:rsidR="00A7651B">
        <w:rPr>
          <w:rFonts w:ascii="ＭＳ Ｐ明朝" w:eastAsia="ＭＳ Ｐ明朝" w:hAnsi="ＭＳ Ｐ明朝" w:hint="eastAsia"/>
          <w:spacing w:val="2"/>
          <w:sz w:val="21"/>
          <w:szCs w:val="21"/>
        </w:rPr>
        <w:t>補助</w:t>
      </w:r>
      <w:r w:rsidRPr="00EC6763">
        <w:rPr>
          <w:rFonts w:ascii="ＭＳ Ｐ明朝" w:eastAsia="ＭＳ Ｐ明朝" w:hAnsi="ＭＳ Ｐ明朝" w:hint="eastAsia"/>
          <w:spacing w:val="2"/>
          <w:sz w:val="21"/>
          <w:szCs w:val="21"/>
        </w:rPr>
        <w:t>事業のみに従事して、他の業務には一切、従事させないことを証明致します。</w:t>
      </w:r>
      <w:r w:rsidRPr="00EC6763">
        <w:rPr>
          <w:rFonts w:ascii="ＭＳ Ｐ明朝" w:eastAsia="ＭＳ Ｐ明朝" w:hAnsi="ＭＳ Ｐ明朝" w:hint="eastAsia"/>
          <w:spacing w:val="-2"/>
          <w:sz w:val="21"/>
          <w:szCs w:val="21"/>
        </w:rPr>
        <w:t>また、人事担当者より、本人にＮＥＤＯ</w:t>
      </w:r>
      <w:r w:rsidR="00A7651B">
        <w:rPr>
          <w:rFonts w:ascii="ＭＳ Ｐ明朝" w:eastAsia="ＭＳ Ｐ明朝" w:hAnsi="ＭＳ Ｐ明朝" w:hint="eastAsia"/>
          <w:spacing w:val="-2"/>
          <w:sz w:val="21"/>
          <w:szCs w:val="21"/>
        </w:rPr>
        <w:t>補助</w:t>
      </w:r>
      <w:r w:rsidRPr="00EC6763">
        <w:rPr>
          <w:rFonts w:ascii="ＭＳ Ｐ明朝" w:eastAsia="ＭＳ Ｐ明朝" w:hAnsi="ＭＳ Ｐ明朝" w:hint="eastAsia"/>
          <w:spacing w:val="-2"/>
          <w:sz w:val="21"/>
          <w:szCs w:val="21"/>
        </w:rPr>
        <w:t>事業のみに従事することとなる旨、書面</w:t>
      </w:r>
      <w:r w:rsidR="00EC6763" w:rsidRPr="00EC6763">
        <w:rPr>
          <w:rFonts w:ascii="ＭＳ Ｐ明朝" w:eastAsia="ＭＳ Ｐ明朝" w:hAnsi="ＭＳ Ｐ明朝" w:hint="eastAsia"/>
          <w:spacing w:val="-2"/>
          <w:sz w:val="21"/>
          <w:szCs w:val="21"/>
        </w:rPr>
        <w:t>等</w:t>
      </w:r>
      <w:r w:rsidRPr="00EC6763">
        <w:rPr>
          <w:rFonts w:ascii="ＭＳ Ｐ明朝" w:eastAsia="ＭＳ Ｐ明朝" w:hAnsi="ＭＳ Ｐ明朝" w:hint="eastAsia"/>
          <w:spacing w:val="-2"/>
          <w:sz w:val="21"/>
          <w:szCs w:val="21"/>
        </w:rPr>
        <w:t>により通知致します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1DF1FCD8" w14:textId="1A3A3E42" w:rsidR="00C979A6" w:rsidRDefault="00C979A6" w:rsidP="005755D1">
      <w:pPr>
        <w:ind w:leftChars="100" w:left="24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なお、本証明書にて登録し</w:t>
      </w:r>
      <w:r w:rsidR="00EC6763">
        <w:rPr>
          <w:rFonts w:ascii="ＭＳ Ｐ明朝" w:eastAsia="ＭＳ Ｐ明朝" w:hAnsi="ＭＳ Ｐ明朝" w:hint="eastAsia"/>
          <w:sz w:val="21"/>
          <w:szCs w:val="21"/>
        </w:rPr>
        <w:t>た補助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員が他の業務に従事していたことが判明した場合、当該</w:t>
      </w:r>
      <w:r w:rsidR="00EC6763">
        <w:rPr>
          <w:rFonts w:ascii="ＭＳ Ｐ明朝" w:eastAsia="ＭＳ Ｐ明朝" w:hAnsi="ＭＳ Ｐ明朝" w:hint="eastAsia"/>
          <w:sz w:val="21"/>
          <w:szCs w:val="21"/>
        </w:rPr>
        <w:t>補助員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が</w:t>
      </w:r>
    </w:p>
    <w:p w14:paraId="677DA19D" w14:textId="6C43A1C7" w:rsidR="00C979A6" w:rsidRPr="007A7B8E" w:rsidRDefault="00A7651B" w:rsidP="005755D1">
      <w:pPr>
        <w:ind w:leftChars="100" w:left="24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補助</w:t>
      </w:r>
      <w:r w:rsidR="00EC6763"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317148">
        <w:rPr>
          <w:rFonts w:ascii="ＭＳ Ｐ明朝" w:eastAsia="ＭＳ Ｐ明朝" w:hAnsi="ＭＳ Ｐ明朝" w:hint="eastAsia"/>
          <w:sz w:val="21"/>
          <w:szCs w:val="21"/>
        </w:rPr>
        <w:t>に従事した期間の</w:t>
      </w:r>
      <w:r w:rsidR="00EC6763">
        <w:rPr>
          <w:rFonts w:ascii="ＭＳ Ｐ明朝" w:eastAsia="ＭＳ Ｐ明朝" w:hAnsi="ＭＳ Ｐ明朝" w:hint="eastAsia"/>
          <w:sz w:val="21"/>
          <w:szCs w:val="21"/>
        </w:rPr>
        <w:t>労務</w:t>
      </w:r>
      <w:r w:rsidR="00C979A6" w:rsidRPr="007A7B8E">
        <w:rPr>
          <w:rFonts w:ascii="ＭＳ Ｐ明朝" w:eastAsia="ＭＳ Ｐ明朝" w:hAnsi="ＭＳ Ｐ明朝" w:hint="eastAsia"/>
          <w:sz w:val="21"/>
          <w:szCs w:val="21"/>
        </w:rPr>
        <w:t>費は一切請求致しません。</w:t>
      </w:r>
    </w:p>
    <w:p w14:paraId="59ADF83F" w14:textId="77777777" w:rsidR="00C979A6" w:rsidRPr="007A7B8E" w:rsidRDefault="00C979A6" w:rsidP="005755D1">
      <w:pPr>
        <w:rPr>
          <w:rFonts w:ascii="ＭＳ Ｐ明朝" w:eastAsia="ＭＳ Ｐ明朝" w:hAnsi="ＭＳ Ｐ明朝"/>
          <w:sz w:val="21"/>
          <w:szCs w:val="21"/>
        </w:rPr>
      </w:pPr>
    </w:p>
    <w:p w14:paraId="02197E87" w14:textId="77777777" w:rsidR="00C979A6" w:rsidRPr="007A7B8E" w:rsidRDefault="00C979A6" w:rsidP="005755D1">
      <w:pPr>
        <w:ind w:firstLineChars="2000" w:firstLine="420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住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>
        <w:rPr>
          <w:rFonts w:ascii="ＭＳ Ｐ明朝" w:eastAsia="ＭＳ Ｐ明朝" w:hAnsi="ＭＳ Ｐ明朝"/>
          <w:sz w:val="21"/>
          <w:szCs w:val="21"/>
        </w:rPr>
        <w:t xml:space="preserve">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所　</w:t>
      </w:r>
    </w:p>
    <w:p w14:paraId="2717BB44" w14:textId="77777777" w:rsidR="00C979A6" w:rsidRPr="007A7B8E" w:rsidRDefault="00C979A6" w:rsidP="005755D1">
      <w:pPr>
        <w:ind w:firstLineChars="2000" w:firstLine="420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名　　　</w:t>
      </w:r>
      <w:r>
        <w:rPr>
          <w:rFonts w:ascii="ＭＳ Ｐ明朝" w:eastAsia="ＭＳ Ｐ明朝" w:hAnsi="ＭＳ Ｐ明朝"/>
          <w:sz w:val="21"/>
          <w:szCs w:val="21"/>
        </w:rPr>
        <w:t xml:space="preserve">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称　</w:t>
      </w:r>
    </w:p>
    <w:p w14:paraId="5477D85A" w14:textId="77777777" w:rsidR="00C979A6" w:rsidRDefault="00C979A6" w:rsidP="00C32526">
      <w:pPr>
        <w:ind w:firstLineChars="2000" w:firstLine="4200"/>
        <w:rPr>
          <w:rFonts w:ascii="ＭＳ ゴシック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証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明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者</w:t>
      </w:r>
      <w:r w:rsidRPr="007A7B8E">
        <w:rPr>
          <w:rFonts w:ascii="ＭＳ Ｐ明朝" w:eastAsia="ＭＳ Ｐ明朝" w:hAnsi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</w:t>
      </w:r>
    </w:p>
    <w:sectPr w:rsidR="00C979A6" w:rsidSect="00C979A6">
      <w:headerReference w:type="default" r:id="rId7"/>
      <w:footerReference w:type="default" r:id="rId8"/>
      <w:pgSz w:w="11906" w:h="16838" w:code="9"/>
      <w:pgMar w:top="1418" w:right="1304" w:bottom="1134" w:left="130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8747" w14:textId="77777777" w:rsidR="00B54F00" w:rsidRDefault="00B54F00">
      <w:r>
        <w:separator/>
      </w:r>
    </w:p>
  </w:endnote>
  <w:endnote w:type="continuationSeparator" w:id="0">
    <w:p w14:paraId="47F0667D" w14:textId="77777777" w:rsidR="00B54F00" w:rsidRDefault="00B5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04D3" w14:textId="77777777" w:rsidR="00CD431F" w:rsidRPr="00404559" w:rsidRDefault="00CD431F" w:rsidP="00CD431F">
    <w:pPr>
      <w:pStyle w:val="a9"/>
      <w:jc w:val="right"/>
      <w:rPr>
        <w:rFonts w:ascii="Times New Roman" w:hAnsi="Times New Roman"/>
        <w:sz w:val="21"/>
        <w:szCs w:val="21"/>
      </w:rPr>
    </w:pPr>
    <w:r w:rsidRPr="00404559">
      <w:rPr>
        <w:rFonts w:ascii="Times New Roman" w:hAnsi="Times New Roman"/>
        <w:sz w:val="21"/>
        <w:szCs w:val="21"/>
      </w:rPr>
      <w:t>2026</w:t>
    </w:r>
    <w:r w:rsidRPr="00404559">
      <w:rPr>
        <w:rFonts w:ascii="Times New Roman" w:hAnsi="Times New Roman"/>
        <w:sz w:val="21"/>
        <w:szCs w:val="21"/>
      </w:rPr>
      <w:t>年</w:t>
    </w:r>
    <w:r>
      <w:rPr>
        <w:rFonts w:ascii="Times New Roman" w:hAnsi="Times New Roman" w:hint="eastAsia"/>
        <w:sz w:val="21"/>
        <w:szCs w:val="21"/>
      </w:rPr>
      <w:t>4</w:t>
    </w:r>
    <w:r w:rsidRPr="00404559">
      <w:rPr>
        <w:rFonts w:ascii="Times New Roman" w:hAnsi="Times New Roman"/>
        <w:sz w:val="21"/>
        <w:szCs w:val="21"/>
      </w:rPr>
      <w:t>月</w:t>
    </w:r>
    <w:r>
      <w:rPr>
        <w:rFonts w:ascii="Times New Roman" w:hAnsi="Times New Roman" w:hint="eastAsia"/>
        <w:sz w:val="21"/>
        <w:szCs w:val="21"/>
      </w:rPr>
      <w:t>1</w:t>
    </w:r>
    <w:r w:rsidRPr="00404559">
      <w:rPr>
        <w:rFonts w:ascii="Times New Roman" w:hAnsi="Times New Roman"/>
        <w:sz w:val="21"/>
        <w:szCs w:val="21"/>
      </w:rPr>
      <w:t>日版</w:t>
    </w:r>
  </w:p>
  <w:p w14:paraId="359A62BD" w14:textId="77777777" w:rsidR="00CD431F" w:rsidRDefault="00CD431F" w:rsidP="00CD431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68F0" w14:textId="77777777" w:rsidR="00B54F00" w:rsidRDefault="00B54F00">
      <w:r>
        <w:separator/>
      </w:r>
    </w:p>
  </w:footnote>
  <w:footnote w:type="continuationSeparator" w:id="0">
    <w:p w14:paraId="693E0267" w14:textId="77777777" w:rsidR="00B54F00" w:rsidRDefault="00B5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AF11" w14:textId="77777777" w:rsidR="00C979A6" w:rsidRDefault="00C979A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2" w15:restartNumberingAfterBreak="0">
    <w:nsid w:val="4A2F2DEC"/>
    <w:multiLevelType w:val="hybridMultilevel"/>
    <w:tmpl w:val="D9EE02D0"/>
    <w:lvl w:ilvl="0" w:tplc="BB36B308">
      <w:numFmt w:val="bullet"/>
      <w:lvlText w:val="○"/>
      <w:lvlJc w:val="left"/>
      <w:pPr>
        <w:ind w:left="14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035354342">
    <w:abstractNumId w:val="0"/>
  </w:num>
  <w:num w:numId="2" w16cid:durableId="1846702214">
    <w:abstractNumId w:val="1"/>
  </w:num>
  <w:num w:numId="3" w16cid:durableId="158495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77DF1"/>
    <w:rsid w:val="000C4F4D"/>
    <w:rsid w:val="00210845"/>
    <w:rsid w:val="00237C69"/>
    <w:rsid w:val="0027635B"/>
    <w:rsid w:val="00292B9E"/>
    <w:rsid w:val="002A49DD"/>
    <w:rsid w:val="002D6DB4"/>
    <w:rsid w:val="002D7F91"/>
    <w:rsid w:val="00317148"/>
    <w:rsid w:val="0036714F"/>
    <w:rsid w:val="003721A1"/>
    <w:rsid w:val="00395BFD"/>
    <w:rsid w:val="003A272A"/>
    <w:rsid w:val="0041640E"/>
    <w:rsid w:val="00423352"/>
    <w:rsid w:val="0049478F"/>
    <w:rsid w:val="004A7241"/>
    <w:rsid w:val="004F6BC8"/>
    <w:rsid w:val="0051565D"/>
    <w:rsid w:val="005469F6"/>
    <w:rsid w:val="005755D1"/>
    <w:rsid w:val="00592A98"/>
    <w:rsid w:val="00642842"/>
    <w:rsid w:val="0068077D"/>
    <w:rsid w:val="006960A5"/>
    <w:rsid w:val="006B7623"/>
    <w:rsid w:val="006C3A18"/>
    <w:rsid w:val="00774925"/>
    <w:rsid w:val="00785072"/>
    <w:rsid w:val="007A7B8E"/>
    <w:rsid w:val="007D4C56"/>
    <w:rsid w:val="007E00C9"/>
    <w:rsid w:val="00823883"/>
    <w:rsid w:val="00856DB1"/>
    <w:rsid w:val="00902AD4"/>
    <w:rsid w:val="0094095B"/>
    <w:rsid w:val="00942EE4"/>
    <w:rsid w:val="00956496"/>
    <w:rsid w:val="00A7651B"/>
    <w:rsid w:val="00AB7773"/>
    <w:rsid w:val="00B0406C"/>
    <w:rsid w:val="00B21632"/>
    <w:rsid w:val="00B4455B"/>
    <w:rsid w:val="00B54F00"/>
    <w:rsid w:val="00BE446B"/>
    <w:rsid w:val="00C32526"/>
    <w:rsid w:val="00C74480"/>
    <w:rsid w:val="00C979A6"/>
    <w:rsid w:val="00CD431F"/>
    <w:rsid w:val="00DF22B7"/>
    <w:rsid w:val="00E61837"/>
    <w:rsid w:val="00E75021"/>
    <w:rsid w:val="00E92C95"/>
    <w:rsid w:val="00EB1C9A"/>
    <w:rsid w:val="00EB5E62"/>
    <w:rsid w:val="00EC6763"/>
    <w:rsid w:val="00EF2908"/>
    <w:rsid w:val="00F33837"/>
    <w:rsid w:val="00F619A5"/>
    <w:rsid w:val="00F8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A8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78F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478F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49478F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9">
    <w:name w:val="footer"/>
    <w:basedOn w:val="a"/>
    <w:link w:val="aa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b">
    <w:name w:val="List Paragraph"/>
    <w:basedOn w:val="a"/>
    <w:uiPriority w:val="34"/>
    <w:qFormat/>
    <w:rsid w:val="00E618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