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01F4" w14:textId="77777777" w:rsidR="008C567B" w:rsidRPr="00D11616" w:rsidRDefault="008C567B" w:rsidP="008C567B">
      <w:pPr>
        <w:autoSpaceDE/>
        <w:autoSpaceDN/>
        <w:adjustRightInd/>
        <w:jc w:val="center"/>
        <w:textAlignment w:val="auto"/>
        <w:rPr>
          <w:rFonts w:ascii="ＭＳ 明朝" w:hAnsi="Century"/>
          <w:color w:val="auto"/>
          <w:kern w:val="2"/>
          <w:sz w:val="36"/>
          <w:szCs w:val="36"/>
        </w:rPr>
      </w:pPr>
    </w:p>
    <w:p w14:paraId="6443B100" w14:textId="77777777" w:rsidR="008C567B" w:rsidRPr="00D11616" w:rsidRDefault="008C567B" w:rsidP="008C567B">
      <w:pPr>
        <w:autoSpaceDE/>
        <w:autoSpaceDN/>
        <w:adjustRightInd/>
        <w:jc w:val="center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ＭＳ 明朝" w:hAnsi="Century" w:hint="eastAsia"/>
          <w:color w:val="auto"/>
          <w:kern w:val="2"/>
          <w:sz w:val="36"/>
          <w:szCs w:val="36"/>
        </w:rPr>
        <w:t>決算報告書</w:t>
      </w:r>
    </w:p>
    <w:p w14:paraId="13EA3228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1A92E440" w14:textId="77777777" w:rsidR="008C567B" w:rsidRPr="00D11616" w:rsidRDefault="008C567B" w:rsidP="008C567B">
      <w:pPr>
        <w:autoSpaceDE/>
        <w:autoSpaceDN/>
        <w:adjustRightInd/>
        <w:jc w:val="right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２０○年○月○日</w:t>
      </w:r>
    </w:p>
    <w:p w14:paraId="104B3C2D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3150446B" w14:textId="7B25DA64" w:rsidR="008C567B" w:rsidRPr="00D11616" w:rsidRDefault="008C567B" w:rsidP="008C567B">
      <w:pPr>
        <w:autoSpaceDE/>
        <w:autoSpaceDN/>
        <w:adjustRightInd/>
        <w:ind w:firstLineChars="100" w:firstLine="210"/>
        <w:jc w:val="both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受託契約相手（</w:t>
      </w:r>
      <w:r w:rsidR="00FF1420">
        <w:rPr>
          <w:rFonts w:ascii="Century" w:hAnsi="Century" w:hint="eastAsia"/>
          <w:color w:val="auto"/>
          <w:kern w:val="2"/>
          <w:szCs w:val="24"/>
        </w:rPr>
        <w:t>補助</w:t>
      </w:r>
      <w:r w:rsidRPr="00D11616">
        <w:rPr>
          <w:rFonts w:ascii="Century" w:hAnsi="Century" w:hint="eastAsia"/>
          <w:color w:val="auto"/>
          <w:kern w:val="2"/>
          <w:szCs w:val="24"/>
        </w:rPr>
        <w:t>事業実施者）　宛</w:t>
      </w:r>
    </w:p>
    <w:p w14:paraId="6F5D8DF1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731B44EB" w14:textId="77777777" w:rsidR="008C567B" w:rsidRPr="00D11616" w:rsidRDefault="008C567B" w:rsidP="008C567B">
      <w:pPr>
        <w:autoSpaceDE/>
        <w:autoSpaceDN/>
        <w:adjustRightInd/>
        <w:ind w:left="5880"/>
        <w:jc w:val="both"/>
        <w:textAlignment w:val="auto"/>
        <w:rPr>
          <w:rFonts w:ascii="Century" w:hAnsi="Century"/>
          <w:color w:val="auto"/>
          <w:kern w:val="2"/>
          <w:szCs w:val="24"/>
          <w:lang w:eastAsia="zh-CN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国立大学法人</w:t>
      </w:r>
      <w:r w:rsidRPr="00D11616">
        <w:rPr>
          <w:rFonts w:ascii="Century" w:hAnsi="Century" w:hint="eastAsia"/>
          <w:color w:val="auto"/>
          <w:kern w:val="2"/>
          <w:szCs w:val="24"/>
          <w:lang w:eastAsia="zh-CN"/>
        </w:rPr>
        <w:t>○○大学</w:t>
      </w:r>
    </w:p>
    <w:p w14:paraId="782FDAA3" w14:textId="77777777" w:rsidR="008C567B" w:rsidRPr="00D11616" w:rsidRDefault="008C567B" w:rsidP="008C567B">
      <w:pPr>
        <w:autoSpaceDE/>
        <w:autoSpaceDN/>
        <w:adjustRightInd/>
        <w:ind w:firstLineChars="2800" w:firstLine="5880"/>
        <w:jc w:val="both"/>
        <w:textAlignment w:val="auto"/>
        <w:rPr>
          <w:rFonts w:ascii="Century" w:eastAsia="SimSun" w:hAnsi="Century"/>
          <w:color w:val="auto"/>
          <w:kern w:val="2"/>
          <w:szCs w:val="24"/>
          <w:lang w:eastAsia="zh-CN"/>
        </w:rPr>
      </w:pPr>
      <w:r w:rsidRPr="00D11616">
        <w:rPr>
          <w:rFonts w:ascii="Century" w:hAnsi="Century" w:hint="eastAsia"/>
          <w:color w:val="auto"/>
          <w:kern w:val="2"/>
          <w:szCs w:val="24"/>
          <w:lang w:eastAsia="zh-CN"/>
        </w:rPr>
        <w:t>○○学部長</w:t>
      </w:r>
      <w:r w:rsidRPr="00D11616">
        <w:rPr>
          <w:rFonts w:ascii="ＭＳ Ｐゴシック" w:hAnsi="ＭＳ Ｐゴシック"/>
          <w:color w:val="auto"/>
          <w:kern w:val="2"/>
          <w:szCs w:val="24"/>
          <w:lang w:eastAsia="zh-CN"/>
        </w:rPr>
        <w:t xml:space="preserve">  </w:t>
      </w:r>
      <w:r w:rsidRPr="00D11616">
        <w:rPr>
          <w:rFonts w:ascii="Century" w:hAnsi="Century" w:hint="eastAsia"/>
          <w:color w:val="auto"/>
          <w:kern w:val="2"/>
          <w:szCs w:val="24"/>
          <w:lang w:eastAsia="zh-CN"/>
        </w:rPr>
        <w:t>○○○○</w:t>
      </w:r>
      <w:r w:rsidRPr="00D11616">
        <w:rPr>
          <w:rFonts w:ascii="ＭＳ Ｐゴシック" w:hAnsi="ＭＳ Ｐゴシック"/>
          <w:color w:val="auto"/>
          <w:kern w:val="2"/>
          <w:szCs w:val="24"/>
          <w:lang w:eastAsia="zh-CN"/>
        </w:rPr>
        <w:t xml:space="preserve">  </w:t>
      </w:r>
    </w:p>
    <w:p w14:paraId="5EE39560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  <w:lang w:eastAsia="zh-CN"/>
        </w:rPr>
      </w:pPr>
    </w:p>
    <w:p w14:paraId="5BE66EF2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  <w:lang w:eastAsia="zh-CN"/>
        </w:rPr>
      </w:pPr>
    </w:p>
    <w:p w14:paraId="323B2969" w14:textId="77777777" w:rsidR="008C567B" w:rsidRPr="00D11616" w:rsidRDefault="008C567B" w:rsidP="008C567B">
      <w:pPr>
        <w:autoSpaceDE/>
        <w:autoSpaceDN/>
        <w:adjustRightInd/>
        <w:jc w:val="center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決算報告書の提出について</w:t>
      </w:r>
    </w:p>
    <w:p w14:paraId="22B05F69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634916CF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05FCF0F9" w14:textId="77777777" w:rsidR="008C567B" w:rsidRPr="00D11616" w:rsidRDefault="008C567B" w:rsidP="008C567B">
      <w:pPr>
        <w:autoSpaceDE/>
        <w:autoSpaceDN/>
        <w:adjustRightInd/>
        <w:ind w:left="214" w:firstLine="214"/>
        <w:jc w:val="both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２０○年○月○日付け受託研究契約について、下記のとおり実施したので、その実績を報告します。</w:t>
      </w:r>
    </w:p>
    <w:p w14:paraId="53B537E7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6A2E82A4" w14:textId="77777777" w:rsidR="008C567B" w:rsidRPr="00D11616" w:rsidRDefault="008C567B" w:rsidP="008C567B">
      <w:pPr>
        <w:autoSpaceDE/>
        <w:autoSpaceDN/>
        <w:adjustRightInd/>
        <w:jc w:val="center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  <w:r w:rsidRPr="00D11616">
        <w:rPr>
          <w:rFonts w:ascii="Century" w:hAnsi="Century" w:hint="eastAsia"/>
          <w:color w:val="auto"/>
          <w:kern w:val="2"/>
          <w:szCs w:val="24"/>
          <w:lang w:eastAsia="zh-TW"/>
        </w:rPr>
        <w:t>記</w:t>
      </w:r>
    </w:p>
    <w:p w14:paraId="1556B2BC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3A139204" w14:textId="77777777" w:rsidR="008C567B" w:rsidRPr="00D11616" w:rsidRDefault="008C567B" w:rsidP="008C567B">
      <w:pPr>
        <w:autoSpaceDE/>
        <w:autoSpaceDN/>
        <w:adjustRightInd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1BD57461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  <w:r w:rsidRPr="00D11616">
        <w:rPr>
          <w:rFonts w:ascii="Century" w:hAnsi="Century" w:hint="eastAsia"/>
          <w:color w:val="auto"/>
          <w:kern w:val="2"/>
          <w:szCs w:val="24"/>
          <w:lang w:eastAsia="zh-TW"/>
        </w:rPr>
        <w:t>１．研究題目</w:t>
      </w:r>
      <w:r w:rsidRPr="00D11616">
        <w:rPr>
          <w:rFonts w:ascii="ＭＳ Ｐゴシック" w:hAnsi="ＭＳ Ｐゴシック"/>
          <w:color w:val="auto"/>
          <w:kern w:val="2"/>
          <w:szCs w:val="24"/>
          <w:lang w:eastAsia="zh-TW"/>
        </w:rPr>
        <w:t xml:space="preserve">        </w:t>
      </w:r>
      <w:r w:rsidRPr="00D11616">
        <w:rPr>
          <w:rFonts w:ascii="Century" w:hAnsi="Century" w:hint="eastAsia"/>
          <w:color w:val="auto"/>
          <w:kern w:val="2"/>
          <w:szCs w:val="24"/>
          <w:u w:val="single" w:color="000000"/>
          <w:lang w:eastAsia="zh-TW"/>
        </w:rPr>
        <w:t xml:space="preserve">　　　　　　　　　　　　　　　　　　　　　　　　　　</w:t>
      </w:r>
    </w:p>
    <w:p w14:paraId="66DE674E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7D2E12C5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6B92FDEF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２．</w:t>
      </w:r>
      <w:r w:rsidRPr="00D11616">
        <w:rPr>
          <w:rFonts w:ascii="Century" w:hAnsi="Century" w:hint="eastAsia"/>
          <w:color w:val="auto"/>
          <w:kern w:val="2"/>
          <w:szCs w:val="24"/>
          <w:lang w:eastAsia="zh-TW"/>
        </w:rPr>
        <w:t>契約金額</w:t>
      </w:r>
      <w:r w:rsidRPr="00D11616">
        <w:rPr>
          <w:rFonts w:ascii="ＭＳ Ｐゴシック" w:hAnsi="ＭＳ Ｐゴシック"/>
          <w:color w:val="auto"/>
          <w:kern w:val="2"/>
          <w:szCs w:val="24"/>
          <w:lang w:eastAsia="zh-TW"/>
        </w:rPr>
        <w:t xml:space="preserve">        </w:t>
      </w:r>
      <w:r w:rsidRPr="00D11616">
        <w:rPr>
          <w:rFonts w:ascii="Century" w:hAnsi="Century" w:hint="eastAsia"/>
          <w:color w:val="auto"/>
          <w:kern w:val="2"/>
          <w:szCs w:val="24"/>
          <w:lang w:eastAsia="zh-TW"/>
        </w:rPr>
        <w:t>￥○○，○○○，○○○－</w:t>
      </w:r>
    </w:p>
    <w:p w14:paraId="0124A919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7677CD84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6D142BF3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３</w:t>
      </w:r>
      <w:r w:rsidRPr="00D11616">
        <w:rPr>
          <w:rFonts w:ascii="Century" w:hAnsi="Century" w:hint="eastAsia"/>
          <w:color w:val="auto"/>
          <w:kern w:val="2"/>
          <w:szCs w:val="24"/>
          <w:lang w:eastAsia="zh-TW"/>
        </w:rPr>
        <w:t>．研究期間</w:t>
      </w:r>
      <w:r w:rsidRPr="00D11616">
        <w:rPr>
          <w:rFonts w:ascii="ＭＳ Ｐゴシック" w:hAnsi="ＭＳ Ｐゴシック"/>
          <w:color w:val="auto"/>
          <w:kern w:val="2"/>
          <w:szCs w:val="24"/>
          <w:lang w:eastAsia="zh-TW"/>
        </w:rPr>
        <w:t xml:space="preserve">        </w:t>
      </w:r>
      <w:r w:rsidRPr="00D11616">
        <w:rPr>
          <w:rFonts w:ascii="Century" w:hAnsi="Century" w:hint="eastAsia"/>
          <w:color w:val="auto"/>
          <w:kern w:val="2"/>
          <w:szCs w:val="24"/>
          <w:lang w:eastAsia="zh-TW"/>
        </w:rPr>
        <w:t>２０○年○月○日　～　２０○年○月○日</w:t>
      </w:r>
    </w:p>
    <w:p w14:paraId="39E6FD58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6D91DA61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  <w:lang w:eastAsia="zh-TW"/>
        </w:rPr>
      </w:pPr>
    </w:p>
    <w:p w14:paraId="0F73AB09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４．研究代表者名</w:t>
      </w:r>
      <w:r w:rsidRPr="00D11616">
        <w:rPr>
          <w:rFonts w:ascii="ＭＳ Ｐゴシック" w:hAnsi="ＭＳ Ｐゴシック"/>
          <w:color w:val="auto"/>
          <w:kern w:val="2"/>
          <w:szCs w:val="24"/>
        </w:rPr>
        <w:t xml:space="preserve">    </w:t>
      </w:r>
      <w:r w:rsidRPr="00D11616">
        <w:rPr>
          <w:rFonts w:ascii="ＭＳ Ｐゴシック" w:hAnsi="ＭＳ Ｐゴシック"/>
          <w:color w:val="auto"/>
          <w:kern w:val="2"/>
          <w:szCs w:val="24"/>
          <w:u w:val="single" w:color="000000"/>
        </w:rPr>
        <w:t xml:space="preserve">                        </w:t>
      </w:r>
    </w:p>
    <w:p w14:paraId="63752C0B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21278F8B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</w:rPr>
      </w:pPr>
    </w:p>
    <w:p w14:paraId="05BA9068" w14:textId="77777777" w:rsidR="008C567B" w:rsidRPr="00D11616" w:rsidRDefault="008C567B" w:rsidP="008C567B">
      <w:pPr>
        <w:autoSpaceDE/>
        <w:autoSpaceDN/>
        <w:adjustRightInd/>
        <w:ind w:left="430"/>
        <w:jc w:val="both"/>
        <w:textAlignment w:val="auto"/>
        <w:rPr>
          <w:rFonts w:ascii="Century" w:hAnsi="Century"/>
          <w:color w:val="auto"/>
          <w:kern w:val="2"/>
          <w:szCs w:val="24"/>
        </w:rPr>
      </w:pPr>
      <w:r w:rsidRPr="00D11616">
        <w:rPr>
          <w:rFonts w:ascii="Century" w:hAnsi="Century" w:hint="eastAsia"/>
          <w:color w:val="auto"/>
          <w:kern w:val="2"/>
          <w:szCs w:val="24"/>
        </w:rPr>
        <w:t>５．収支決算書</w:t>
      </w:r>
      <w:r w:rsidRPr="00D11616">
        <w:rPr>
          <w:rFonts w:ascii="ＭＳ Ｐゴシック" w:hAnsi="ＭＳ Ｐゴシック"/>
          <w:color w:val="auto"/>
          <w:kern w:val="2"/>
          <w:szCs w:val="24"/>
        </w:rPr>
        <w:t xml:space="preserve">      </w:t>
      </w:r>
      <w:r w:rsidRPr="00D11616">
        <w:rPr>
          <w:rFonts w:ascii="Century" w:hAnsi="Century" w:hint="eastAsia"/>
          <w:color w:val="auto"/>
          <w:kern w:val="2"/>
          <w:szCs w:val="24"/>
        </w:rPr>
        <w:t>別紙のとおり</w:t>
      </w:r>
    </w:p>
    <w:p w14:paraId="61428F24" w14:textId="52620975" w:rsidR="008C567B" w:rsidRPr="00D11616" w:rsidRDefault="008C567B" w:rsidP="008C567B">
      <w:pPr>
        <w:widowControl/>
        <w:autoSpaceDE/>
        <w:autoSpaceDN/>
        <w:adjustRightInd/>
        <w:textAlignment w:val="auto"/>
        <w:rPr>
          <w:rFonts w:ascii="Century" w:hAnsi="Century"/>
          <w:color w:val="auto"/>
          <w:kern w:val="2"/>
          <w:szCs w:val="24"/>
        </w:rPr>
      </w:pPr>
    </w:p>
    <w:sectPr w:rsidR="008C567B" w:rsidRPr="00D11616" w:rsidSect="005D7205">
      <w:headerReference w:type="even" r:id="rId7"/>
      <w:footerReference w:type="even" r:id="rId8"/>
      <w:footerReference w:type="default" r:id="rId9"/>
      <w:footnotePr>
        <w:numRestart w:val="eachPage"/>
      </w:footnotePr>
      <w:pgSz w:w="11906" w:h="16838" w:code="9"/>
      <w:pgMar w:top="1134" w:right="964" w:bottom="1361" w:left="1701" w:header="850" w:footer="567" w:gutter="0"/>
      <w:pgNumType w:fmt="numberInDash" w:start="113"/>
      <w:cols w:space="720"/>
      <w:noEndnote/>
      <w:docGrid w:type="lines" w:linePitch="30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1069" w14:textId="77777777" w:rsidR="00A55C2F" w:rsidRDefault="00A55C2F">
      <w:r>
        <w:separator/>
      </w:r>
    </w:p>
  </w:endnote>
  <w:endnote w:type="continuationSeparator" w:id="0">
    <w:p w14:paraId="7B9D9F4E" w14:textId="77777777" w:rsidR="00A55C2F" w:rsidRDefault="00A5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1AC3" w14:textId="03A6DD84" w:rsidR="005455E2" w:rsidRDefault="005455E2">
    <w:pPr>
      <w:pStyle w:val="a7"/>
      <w:jc w:val="center"/>
    </w:pPr>
  </w:p>
  <w:p w14:paraId="410591A4" w14:textId="77777777" w:rsidR="005455E2" w:rsidRDefault="005455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384B" w14:textId="77777777" w:rsidR="003E677A" w:rsidRPr="003E677A" w:rsidRDefault="003E677A" w:rsidP="003E677A">
    <w:pPr>
      <w:pStyle w:val="a7"/>
      <w:jc w:val="right"/>
    </w:pPr>
    <w:r w:rsidRPr="003E677A">
      <w:t>2026</w:t>
    </w:r>
    <w:r w:rsidRPr="003E677A">
      <w:t>年</w:t>
    </w:r>
    <w:r w:rsidRPr="003E677A">
      <w:t>4</w:t>
    </w:r>
    <w:r w:rsidRPr="003E677A">
      <w:t>月</w:t>
    </w:r>
    <w:r w:rsidRPr="003E677A">
      <w:t>1</w:t>
    </w:r>
    <w:r w:rsidRPr="003E677A">
      <w:t>日版</w:t>
    </w:r>
  </w:p>
  <w:p w14:paraId="28ECF614" w14:textId="43A5850A" w:rsidR="001D6CA1" w:rsidRDefault="001D6CA1" w:rsidP="003E677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1AE8" w14:textId="77777777" w:rsidR="00A55C2F" w:rsidRDefault="00A55C2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60EEABD" w14:textId="77777777" w:rsidR="00A55C2F" w:rsidRDefault="00A5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page" w:tblpX="16" w:tblpY="1"/>
      <w:tblOverlap w:val="never"/>
      <w:tblW w:w="602" w:type="dxa"/>
      <w:tblLook w:val="04A0" w:firstRow="1" w:lastRow="0" w:firstColumn="1" w:lastColumn="0" w:noHBand="0" w:noVBand="1"/>
    </w:tblPr>
    <w:tblGrid>
      <w:gridCol w:w="602"/>
    </w:tblGrid>
    <w:tr w:rsidR="00CF4969" w:rsidRPr="00854BDC" w14:paraId="31CECECB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719D122A" w14:textId="77777777" w:rsidR="00CF4969" w:rsidRPr="00096FAB" w:rsidRDefault="00CF4969" w:rsidP="00CF4969">
          <w:pPr>
            <w:pStyle w:val="a5"/>
            <w:rPr>
              <w:color w:val="FFFFFF"/>
            </w:rPr>
          </w:pPr>
          <w:r w:rsidRPr="00854BDC">
            <w:rPr>
              <w:rFonts w:hint="eastAsia"/>
              <w:color w:val="FFFFFF"/>
            </w:rPr>
            <w:t>I</w:t>
          </w:r>
        </w:p>
      </w:tc>
    </w:tr>
    <w:tr w:rsidR="00CF4969" w:rsidRPr="00854BDC" w14:paraId="5F6733FE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65E00D32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Ⅱ</w:t>
          </w:r>
        </w:p>
      </w:tc>
    </w:tr>
    <w:tr w:rsidR="00CF4969" w:rsidRPr="00854BDC" w14:paraId="3480CE9A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154288A5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Ⅲ</w:t>
          </w:r>
        </w:p>
      </w:tc>
    </w:tr>
    <w:tr w:rsidR="00CF4969" w:rsidRPr="00854BDC" w14:paraId="4B5978D6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4C82A750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Ⅳ</w:t>
          </w:r>
        </w:p>
      </w:tc>
    </w:tr>
    <w:tr w:rsidR="00CF4969" w:rsidRPr="00854BDC" w14:paraId="63140979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427D7C3D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Ⅴ</w:t>
          </w:r>
        </w:p>
      </w:tc>
    </w:tr>
    <w:tr w:rsidR="00CF4969" w:rsidRPr="00854BDC" w14:paraId="5E0581A3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12BC5495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Ⅵ</w:t>
          </w:r>
        </w:p>
      </w:tc>
    </w:tr>
    <w:tr w:rsidR="00CF4969" w:rsidRPr="00854BDC" w14:paraId="2550951E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144B3C2F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Ⅶ</w:t>
          </w:r>
        </w:p>
      </w:tc>
    </w:tr>
    <w:tr w:rsidR="00CF4969" w:rsidRPr="00854BDC" w14:paraId="7556C129" w14:textId="77777777" w:rsidTr="00CF4969">
      <w:trPr>
        <w:trHeight w:val="1020"/>
      </w:trPr>
      <w:tc>
        <w:tcPr>
          <w:tcW w:w="602" w:type="dxa"/>
          <w:shd w:val="clear" w:color="auto" w:fill="000000"/>
          <w:vAlign w:val="center"/>
        </w:tcPr>
        <w:p w14:paraId="1F7562A9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Ⅷ</w:t>
          </w:r>
        </w:p>
      </w:tc>
    </w:tr>
    <w:tr w:rsidR="00CF4969" w:rsidRPr="00854BDC" w14:paraId="758AC5E9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1C3D44F2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Ⅸ</w:t>
          </w:r>
        </w:p>
      </w:tc>
    </w:tr>
    <w:tr w:rsidR="00CF4969" w:rsidRPr="00854BDC" w14:paraId="51385FAF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67D77F37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Ⅹ</w:t>
          </w:r>
        </w:p>
      </w:tc>
    </w:tr>
    <w:tr w:rsidR="00CF4969" w:rsidRPr="00854BDC" w14:paraId="0A6947F7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7ABB9C54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Ⅺ</w:t>
          </w:r>
        </w:p>
      </w:tc>
    </w:tr>
    <w:tr w:rsidR="00CF4969" w:rsidRPr="00854BDC" w14:paraId="3F479B8F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03FA958B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hint="eastAsia"/>
              <w:color w:val="FFFFFF"/>
            </w:rPr>
            <w:t>Ⅻ</w:t>
          </w:r>
        </w:p>
      </w:tc>
    </w:tr>
    <w:tr w:rsidR="00CF4969" w:rsidRPr="00854BDC" w14:paraId="406302F3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3927A147" w14:textId="77777777" w:rsidR="00CF4969" w:rsidRPr="00854BDC" w:rsidRDefault="00CF4969" w:rsidP="00CF4969">
          <w:pPr>
            <w:pStyle w:val="a5"/>
            <w:rPr>
              <w:color w:val="FFFFFF"/>
            </w:rPr>
          </w:pPr>
          <w:r>
            <w:rPr>
              <w:rFonts w:ascii="Arial" w:hAnsi="Arial" w:cs="Arial" w:hint="eastAsia"/>
              <w:color w:val="FFFFFF"/>
            </w:rPr>
            <w:t>XIII</w:t>
          </w:r>
          <w:r w:rsidRPr="00854BDC">
            <w:rPr>
              <w:rFonts w:hint="eastAsia"/>
              <w:color w:val="FFFFFF"/>
            </w:rPr>
            <w:t>I</w:t>
          </w:r>
        </w:p>
      </w:tc>
    </w:tr>
    <w:tr w:rsidR="00CF4969" w:rsidRPr="00854BDC" w14:paraId="6FFAD9EE" w14:textId="77777777" w:rsidTr="00CF4969">
      <w:trPr>
        <w:trHeight w:val="1020"/>
      </w:trPr>
      <w:tc>
        <w:tcPr>
          <w:tcW w:w="602" w:type="dxa"/>
          <w:shd w:val="clear" w:color="auto" w:fill="FFFFFF"/>
          <w:vAlign w:val="center"/>
        </w:tcPr>
        <w:p w14:paraId="3174FC2B" w14:textId="77777777" w:rsidR="00CF4969" w:rsidRPr="00571CE1" w:rsidRDefault="00CF4969" w:rsidP="00CF4969">
          <w:pPr>
            <w:pStyle w:val="a5"/>
            <w:rPr>
              <w:rFonts w:ascii="Arial" w:hAnsi="Arial" w:cs="Arial"/>
              <w:color w:val="FFFFFF"/>
            </w:rPr>
          </w:pPr>
          <w:r>
            <w:rPr>
              <w:rFonts w:ascii="Arial" w:hAnsi="Arial" w:cs="Arial" w:hint="eastAsia"/>
              <w:color w:val="FFFFFF"/>
            </w:rPr>
            <w:t>XIV</w:t>
          </w:r>
        </w:p>
      </w:tc>
    </w:tr>
  </w:tbl>
  <w:p w14:paraId="05877746" w14:textId="77777777" w:rsidR="00CF4969" w:rsidRDefault="00CF49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798"/>
    <w:multiLevelType w:val="multilevel"/>
    <w:tmpl w:val="0409001D"/>
    <w:styleLink w:val="a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A67464F"/>
    <w:multiLevelType w:val="hybridMultilevel"/>
    <w:tmpl w:val="E82C9EC4"/>
    <w:lvl w:ilvl="0" w:tplc="69D0C1A8">
      <w:start w:val="1"/>
      <w:numFmt w:val="decimalEnclosedCircle"/>
      <w:lvlText w:val="%1"/>
      <w:lvlJc w:val="left"/>
      <w:pPr>
        <w:ind w:left="858" w:hanging="360"/>
      </w:pPr>
      <w:rPr>
        <w:rFonts w:ascii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2" w15:restartNumberingAfterBreak="0">
    <w:nsid w:val="142B648A"/>
    <w:multiLevelType w:val="hybridMultilevel"/>
    <w:tmpl w:val="780E448E"/>
    <w:lvl w:ilvl="0" w:tplc="E58E393E">
      <w:start w:val="5"/>
      <w:numFmt w:val="bullet"/>
      <w:lvlText w:val="☆"/>
      <w:lvlJc w:val="left"/>
      <w:pPr>
        <w:tabs>
          <w:tab w:val="num" w:pos="570"/>
        </w:tabs>
        <w:ind w:left="570" w:hanging="405"/>
      </w:pPr>
      <w:rPr>
        <w:rFonts w:ascii="Times New Roman" w:eastAsia="ＭＳ Ｐ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3" w15:restartNumberingAfterBreak="0">
    <w:nsid w:val="1E056509"/>
    <w:multiLevelType w:val="hybridMultilevel"/>
    <w:tmpl w:val="B18481BE"/>
    <w:lvl w:ilvl="0" w:tplc="1BB43F2A">
      <w:start w:val="1"/>
      <w:numFmt w:val="decimalEnclosedCircle"/>
      <w:lvlText w:val="%1"/>
      <w:lvlJc w:val="left"/>
      <w:pPr>
        <w:ind w:left="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8" w:hanging="420"/>
      </w:pPr>
    </w:lvl>
    <w:lvl w:ilvl="3" w:tplc="0409000F" w:tentative="1">
      <w:start w:val="1"/>
      <w:numFmt w:val="decimal"/>
      <w:lvlText w:val="%4."/>
      <w:lvlJc w:val="left"/>
      <w:pPr>
        <w:ind w:left="1638" w:hanging="420"/>
      </w:pPr>
    </w:lvl>
    <w:lvl w:ilvl="4" w:tplc="04090017" w:tentative="1">
      <w:start w:val="1"/>
      <w:numFmt w:val="aiueoFullWidth"/>
      <w:lvlText w:val="(%5)"/>
      <w:lvlJc w:val="left"/>
      <w:pPr>
        <w:ind w:left="2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8" w:hanging="420"/>
      </w:pPr>
    </w:lvl>
    <w:lvl w:ilvl="6" w:tplc="0409000F" w:tentative="1">
      <w:start w:val="1"/>
      <w:numFmt w:val="decimal"/>
      <w:lvlText w:val="%7."/>
      <w:lvlJc w:val="left"/>
      <w:pPr>
        <w:ind w:left="2898" w:hanging="420"/>
      </w:pPr>
    </w:lvl>
    <w:lvl w:ilvl="7" w:tplc="04090017" w:tentative="1">
      <w:start w:val="1"/>
      <w:numFmt w:val="aiueoFullWidth"/>
      <w:lvlText w:val="(%8)"/>
      <w:lvlJc w:val="left"/>
      <w:pPr>
        <w:ind w:left="3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8" w:hanging="420"/>
      </w:pPr>
    </w:lvl>
  </w:abstractNum>
  <w:abstractNum w:abstractNumId="4" w15:restartNumberingAfterBreak="0">
    <w:nsid w:val="26401902"/>
    <w:multiLevelType w:val="hybridMultilevel"/>
    <w:tmpl w:val="BC382F7C"/>
    <w:lvl w:ilvl="0" w:tplc="03F04CA4">
      <w:numFmt w:val="bullet"/>
      <w:lvlText w:val="■"/>
      <w:lvlJc w:val="left"/>
      <w:pPr>
        <w:tabs>
          <w:tab w:val="num" w:pos="480"/>
        </w:tabs>
        <w:ind w:left="480" w:hanging="360"/>
      </w:pPr>
      <w:rPr>
        <w:rFonts w:ascii="ＭＳ Ｐ明朝" w:eastAsia="ＭＳ Ｐ明朝" w:hAnsi="ＭＳ Ｐ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5" w15:restartNumberingAfterBreak="0">
    <w:nsid w:val="284B10D8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6" w15:restartNumberingAfterBreak="0">
    <w:nsid w:val="2F4C2096"/>
    <w:multiLevelType w:val="multilevel"/>
    <w:tmpl w:val="93CA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6BC1B83"/>
    <w:multiLevelType w:val="hybridMultilevel"/>
    <w:tmpl w:val="96060ABC"/>
    <w:lvl w:ilvl="0" w:tplc="8FD0BB2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61573D"/>
    <w:multiLevelType w:val="hybridMultilevel"/>
    <w:tmpl w:val="7C46E696"/>
    <w:lvl w:ilvl="0" w:tplc="85D49012">
      <w:start w:val="1"/>
      <w:numFmt w:val="bullet"/>
      <w:lvlText w:val="☆"/>
      <w:lvlJc w:val="left"/>
      <w:pPr>
        <w:tabs>
          <w:tab w:val="num" w:pos="645"/>
        </w:tabs>
        <w:ind w:left="645" w:hanging="405"/>
      </w:pPr>
      <w:rPr>
        <w:rFonts w:ascii="Times New Roman" w:eastAsia="ＭＳ Ｐ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B2B14DE"/>
    <w:multiLevelType w:val="hybridMultilevel"/>
    <w:tmpl w:val="11CADAA4"/>
    <w:lvl w:ilvl="0" w:tplc="23FC062C">
      <w:start w:val="1"/>
      <w:numFmt w:val="decimalEnclosedCircle"/>
      <w:lvlText w:val="%1"/>
      <w:lvlJc w:val="left"/>
      <w:pPr>
        <w:ind w:left="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8" w:hanging="420"/>
      </w:pPr>
    </w:lvl>
    <w:lvl w:ilvl="3" w:tplc="0409000F" w:tentative="1">
      <w:start w:val="1"/>
      <w:numFmt w:val="decimal"/>
      <w:lvlText w:val="%4."/>
      <w:lvlJc w:val="left"/>
      <w:pPr>
        <w:ind w:left="1638" w:hanging="420"/>
      </w:pPr>
    </w:lvl>
    <w:lvl w:ilvl="4" w:tplc="04090017" w:tentative="1">
      <w:start w:val="1"/>
      <w:numFmt w:val="aiueoFullWidth"/>
      <w:lvlText w:val="(%5)"/>
      <w:lvlJc w:val="left"/>
      <w:pPr>
        <w:ind w:left="2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8" w:hanging="420"/>
      </w:pPr>
    </w:lvl>
    <w:lvl w:ilvl="6" w:tplc="0409000F" w:tentative="1">
      <w:start w:val="1"/>
      <w:numFmt w:val="decimal"/>
      <w:lvlText w:val="%7."/>
      <w:lvlJc w:val="left"/>
      <w:pPr>
        <w:ind w:left="2898" w:hanging="420"/>
      </w:pPr>
    </w:lvl>
    <w:lvl w:ilvl="7" w:tplc="04090017" w:tentative="1">
      <w:start w:val="1"/>
      <w:numFmt w:val="aiueoFullWidth"/>
      <w:lvlText w:val="(%8)"/>
      <w:lvlJc w:val="left"/>
      <w:pPr>
        <w:ind w:left="3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8" w:hanging="420"/>
      </w:pPr>
    </w:lvl>
  </w:abstractNum>
  <w:abstractNum w:abstractNumId="10" w15:restartNumberingAfterBreak="0">
    <w:nsid w:val="3BD065F6"/>
    <w:multiLevelType w:val="hybridMultilevel"/>
    <w:tmpl w:val="1854C2E4"/>
    <w:lvl w:ilvl="0" w:tplc="01C08302">
      <w:start w:val="1"/>
      <w:numFmt w:val="decimalEnclosedCircle"/>
      <w:lvlText w:val="%1"/>
      <w:lvlJc w:val="left"/>
      <w:pPr>
        <w:tabs>
          <w:tab w:val="num" w:pos="315"/>
        </w:tabs>
        <w:ind w:left="31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95"/>
        </w:tabs>
        <w:ind w:left="7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15"/>
        </w:tabs>
        <w:ind w:left="12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5"/>
        </w:tabs>
        <w:ind w:left="16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55"/>
        </w:tabs>
        <w:ind w:left="20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75"/>
        </w:tabs>
        <w:ind w:left="24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5"/>
        </w:tabs>
        <w:ind w:left="28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15"/>
        </w:tabs>
        <w:ind w:left="33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35"/>
        </w:tabs>
        <w:ind w:left="3735" w:hanging="420"/>
      </w:pPr>
    </w:lvl>
  </w:abstractNum>
  <w:abstractNum w:abstractNumId="11" w15:restartNumberingAfterBreak="0">
    <w:nsid w:val="41087F9D"/>
    <w:multiLevelType w:val="hybridMultilevel"/>
    <w:tmpl w:val="5A526FFA"/>
    <w:lvl w:ilvl="0" w:tplc="54E432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74B5A71"/>
    <w:multiLevelType w:val="hybridMultilevel"/>
    <w:tmpl w:val="23A265B6"/>
    <w:lvl w:ilvl="0" w:tplc="3D20600C">
      <w:start w:val="1"/>
      <w:numFmt w:val="bullet"/>
      <w:lvlText w:val="☆"/>
      <w:lvlJc w:val="left"/>
      <w:pPr>
        <w:tabs>
          <w:tab w:val="num" w:pos="811"/>
        </w:tabs>
        <w:ind w:left="811" w:hanging="405"/>
      </w:pPr>
      <w:rPr>
        <w:rFonts w:ascii="Times New Roman" w:eastAsia="ＭＳ Ｐ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6"/>
        </w:tabs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4A992256"/>
    <w:multiLevelType w:val="hybridMultilevel"/>
    <w:tmpl w:val="B376607A"/>
    <w:lvl w:ilvl="0" w:tplc="8FB82DEC">
      <w:start w:val="1"/>
      <w:numFmt w:val="decimalEnclosedCircle"/>
      <w:lvlText w:val="%1"/>
      <w:lvlJc w:val="left"/>
      <w:pPr>
        <w:tabs>
          <w:tab w:val="num" w:pos="988"/>
        </w:tabs>
        <w:ind w:left="988" w:hanging="360"/>
      </w:pPr>
      <w:rPr>
        <w:rFonts w:ascii="ＭＳ Ｐ明朝" w:eastAsia="ＭＳ Ｐ明朝" w:hAnsi="ＭＳ Ｐ明朝"/>
        <w:sz w:val="21"/>
        <w:szCs w:val="21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4C3CB4"/>
    <w:multiLevelType w:val="multilevel"/>
    <w:tmpl w:val="F3EC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836DA9"/>
    <w:multiLevelType w:val="hybridMultilevel"/>
    <w:tmpl w:val="B50C2630"/>
    <w:lvl w:ilvl="0" w:tplc="09B812EA">
      <w:start w:val="5"/>
      <w:numFmt w:val="decimalEnclosedCircle"/>
      <w:lvlText w:val="%1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870E5AC">
      <w:start w:val="7"/>
      <w:numFmt w:val="bullet"/>
      <w:lvlText w:val="※"/>
      <w:lvlJc w:val="left"/>
      <w:pPr>
        <w:tabs>
          <w:tab w:val="num" w:pos="1704"/>
        </w:tabs>
        <w:ind w:left="1704" w:hanging="360"/>
      </w:pPr>
      <w:rPr>
        <w:rFonts w:ascii="ＭＳ Ｐ明朝" w:eastAsia="ＭＳ Ｐ明朝" w:hAnsi="ＭＳ Ｐ明朝" w:cs="Times New Roman" w:hint="eastAsia"/>
      </w:rPr>
    </w:lvl>
    <w:lvl w:ilvl="3" w:tplc="8758BD62">
      <w:numFmt w:val="bullet"/>
      <w:lvlText w:val="・"/>
      <w:lvlJc w:val="left"/>
      <w:pPr>
        <w:ind w:left="2124" w:hanging="360"/>
      </w:pPr>
      <w:rPr>
        <w:rFonts w:ascii="ＭＳ Ｐ明朝" w:eastAsia="ＭＳ Ｐ明朝" w:hAnsi="ＭＳ Ｐ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num w:numId="1" w16cid:durableId="304357024">
    <w:abstractNumId w:val="10"/>
  </w:num>
  <w:num w:numId="2" w16cid:durableId="1960532081">
    <w:abstractNumId w:val="0"/>
  </w:num>
  <w:num w:numId="3" w16cid:durableId="1318612386">
    <w:abstractNumId w:val="5"/>
  </w:num>
  <w:num w:numId="4" w16cid:durableId="2003729456">
    <w:abstractNumId w:val="6"/>
  </w:num>
  <w:num w:numId="5" w16cid:durableId="1425107190">
    <w:abstractNumId w:val="1"/>
  </w:num>
  <w:num w:numId="6" w16cid:durableId="492530749">
    <w:abstractNumId w:val="3"/>
  </w:num>
  <w:num w:numId="7" w16cid:durableId="476072812">
    <w:abstractNumId w:val="9"/>
  </w:num>
  <w:num w:numId="8" w16cid:durableId="1016809961">
    <w:abstractNumId w:val="2"/>
  </w:num>
  <w:num w:numId="9" w16cid:durableId="1106001493">
    <w:abstractNumId w:val="8"/>
  </w:num>
  <w:num w:numId="10" w16cid:durableId="1413314749">
    <w:abstractNumId w:val="12"/>
  </w:num>
  <w:num w:numId="11" w16cid:durableId="790057815">
    <w:abstractNumId w:val="4"/>
  </w:num>
  <w:num w:numId="12" w16cid:durableId="1279675880">
    <w:abstractNumId w:val="14"/>
  </w:num>
  <w:num w:numId="13" w16cid:durableId="861361119">
    <w:abstractNumId w:val="7"/>
  </w:num>
  <w:num w:numId="14" w16cid:durableId="776946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6042388">
    <w:abstractNumId w:val="15"/>
  </w:num>
  <w:num w:numId="16" w16cid:durableId="212503547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207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strokecolor="red">
      <v:stroke startarrow="block" endarrow="block" color="red" weight="2.5pt"/>
      <v:textbox inset="5.85pt,.7pt,5.85pt,.7pt"/>
      <o:colormru v:ext="edit" colors="#ddd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62"/>
    <w:rsid w:val="00000596"/>
    <w:rsid w:val="000007FA"/>
    <w:rsid w:val="00000B01"/>
    <w:rsid w:val="00001DBB"/>
    <w:rsid w:val="00001F42"/>
    <w:rsid w:val="000024C7"/>
    <w:rsid w:val="00003233"/>
    <w:rsid w:val="000041DD"/>
    <w:rsid w:val="000049F2"/>
    <w:rsid w:val="000055AB"/>
    <w:rsid w:val="0000579C"/>
    <w:rsid w:val="00005C05"/>
    <w:rsid w:val="00005C7E"/>
    <w:rsid w:val="00006D8D"/>
    <w:rsid w:val="00006E8C"/>
    <w:rsid w:val="00006F4F"/>
    <w:rsid w:val="00007F24"/>
    <w:rsid w:val="00010935"/>
    <w:rsid w:val="00010CDE"/>
    <w:rsid w:val="000111C1"/>
    <w:rsid w:val="00011584"/>
    <w:rsid w:val="000117FA"/>
    <w:rsid w:val="00011BC7"/>
    <w:rsid w:val="000129A8"/>
    <w:rsid w:val="00012A99"/>
    <w:rsid w:val="00012AC6"/>
    <w:rsid w:val="00012E05"/>
    <w:rsid w:val="000141D4"/>
    <w:rsid w:val="00015991"/>
    <w:rsid w:val="000160B1"/>
    <w:rsid w:val="00016103"/>
    <w:rsid w:val="000165E1"/>
    <w:rsid w:val="00016762"/>
    <w:rsid w:val="0001686E"/>
    <w:rsid w:val="00016926"/>
    <w:rsid w:val="000201CE"/>
    <w:rsid w:val="0002095B"/>
    <w:rsid w:val="00022069"/>
    <w:rsid w:val="00022B7C"/>
    <w:rsid w:val="00022E47"/>
    <w:rsid w:val="000238B2"/>
    <w:rsid w:val="00024188"/>
    <w:rsid w:val="00024DB3"/>
    <w:rsid w:val="0002597C"/>
    <w:rsid w:val="00025C04"/>
    <w:rsid w:val="00025E84"/>
    <w:rsid w:val="000269B1"/>
    <w:rsid w:val="00026C49"/>
    <w:rsid w:val="00030E9F"/>
    <w:rsid w:val="00030F6E"/>
    <w:rsid w:val="0003179D"/>
    <w:rsid w:val="000321AA"/>
    <w:rsid w:val="00032CF8"/>
    <w:rsid w:val="00033AE6"/>
    <w:rsid w:val="00033B84"/>
    <w:rsid w:val="00033F75"/>
    <w:rsid w:val="00035291"/>
    <w:rsid w:val="0003656F"/>
    <w:rsid w:val="00036929"/>
    <w:rsid w:val="0003773A"/>
    <w:rsid w:val="000379C7"/>
    <w:rsid w:val="00037B4C"/>
    <w:rsid w:val="00040EBA"/>
    <w:rsid w:val="00041762"/>
    <w:rsid w:val="0004178F"/>
    <w:rsid w:val="000419D0"/>
    <w:rsid w:val="00041C6E"/>
    <w:rsid w:val="00042F5C"/>
    <w:rsid w:val="00043AE5"/>
    <w:rsid w:val="00043B61"/>
    <w:rsid w:val="00043CC5"/>
    <w:rsid w:val="00044277"/>
    <w:rsid w:val="00044B44"/>
    <w:rsid w:val="00044C99"/>
    <w:rsid w:val="00044D3B"/>
    <w:rsid w:val="00045855"/>
    <w:rsid w:val="00045DA7"/>
    <w:rsid w:val="00050ABA"/>
    <w:rsid w:val="000516F8"/>
    <w:rsid w:val="00051B5D"/>
    <w:rsid w:val="000526BF"/>
    <w:rsid w:val="00052782"/>
    <w:rsid w:val="00052E28"/>
    <w:rsid w:val="00054AB6"/>
    <w:rsid w:val="00054D07"/>
    <w:rsid w:val="00055507"/>
    <w:rsid w:val="000559B8"/>
    <w:rsid w:val="0005715D"/>
    <w:rsid w:val="000571A1"/>
    <w:rsid w:val="00057389"/>
    <w:rsid w:val="000579F0"/>
    <w:rsid w:val="00057AB7"/>
    <w:rsid w:val="00061B87"/>
    <w:rsid w:val="0006300C"/>
    <w:rsid w:val="00063176"/>
    <w:rsid w:val="00063606"/>
    <w:rsid w:val="0006366B"/>
    <w:rsid w:val="0006458D"/>
    <w:rsid w:val="00064AD9"/>
    <w:rsid w:val="00064CBD"/>
    <w:rsid w:val="0006552E"/>
    <w:rsid w:val="000659F9"/>
    <w:rsid w:val="00066002"/>
    <w:rsid w:val="00066041"/>
    <w:rsid w:val="00066417"/>
    <w:rsid w:val="00066564"/>
    <w:rsid w:val="000708D1"/>
    <w:rsid w:val="00071F90"/>
    <w:rsid w:val="0007343F"/>
    <w:rsid w:val="00073FEF"/>
    <w:rsid w:val="0007479B"/>
    <w:rsid w:val="000757C9"/>
    <w:rsid w:val="000763C6"/>
    <w:rsid w:val="00076DDE"/>
    <w:rsid w:val="0007730A"/>
    <w:rsid w:val="00077B45"/>
    <w:rsid w:val="00077B63"/>
    <w:rsid w:val="00077EF5"/>
    <w:rsid w:val="00080285"/>
    <w:rsid w:val="00080C98"/>
    <w:rsid w:val="00081837"/>
    <w:rsid w:val="00081FAE"/>
    <w:rsid w:val="0008276C"/>
    <w:rsid w:val="00084159"/>
    <w:rsid w:val="000851AF"/>
    <w:rsid w:val="00085B3C"/>
    <w:rsid w:val="00086E67"/>
    <w:rsid w:val="000870D6"/>
    <w:rsid w:val="00090B11"/>
    <w:rsid w:val="00090B35"/>
    <w:rsid w:val="00090E02"/>
    <w:rsid w:val="00090F64"/>
    <w:rsid w:val="00091039"/>
    <w:rsid w:val="00091E9A"/>
    <w:rsid w:val="0009333E"/>
    <w:rsid w:val="00093CE8"/>
    <w:rsid w:val="00093E36"/>
    <w:rsid w:val="00094BB0"/>
    <w:rsid w:val="000965DD"/>
    <w:rsid w:val="00096EB3"/>
    <w:rsid w:val="00096F91"/>
    <w:rsid w:val="000A20BA"/>
    <w:rsid w:val="000A3573"/>
    <w:rsid w:val="000A3ABA"/>
    <w:rsid w:val="000A4248"/>
    <w:rsid w:val="000A44CF"/>
    <w:rsid w:val="000A547C"/>
    <w:rsid w:val="000A64BC"/>
    <w:rsid w:val="000A6834"/>
    <w:rsid w:val="000A7766"/>
    <w:rsid w:val="000B03E7"/>
    <w:rsid w:val="000B1A06"/>
    <w:rsid w:val="000B1DBC"/>
    <w:rsid w:val="000B35F6"/>
    <w:rsid w:val="000B366E"/>
    <w:rsid w:val="000B45C7"/>
    <w:rsid w:val="000B5560"/>
    <w:rsid w:val="000C11A0"/>
    <w:rsid w:val="000C141E"/>
    <w:rsid w:val="000C1925"/>
    <w:rsid w:val="000C1BAF"/>
    <w:rsid w:val="000C24F6"/>
    <w:rsid w:val="000C2831"/>
    <w:rsid w:val="000C2E88"/>
    <w:rsid w:val="000C38C8"/>
    <w:rsid w:val="000C431E"/>
    <w:rsid w:val="000C47E3"/>
    <w:rsid w:val="000C6DED"/>
    <w:rsid w:val="000C76D5"/>
    <w:rsid w:val="000C7844"/>
    <w:rsid w:val="000D057C"/>
    <w:rsid w:val="000D08FA"/>
    <w:rsid w:val="000D130E"/>
    <w:rsid w:val="000D1C1B"/>
    <w:rsid w:val="000D25E7"/>
    <w:rsid w:val="000D2881"/>
    <w:rsid w:val="000D2CB2"/>
    <w:rsid w:val="000D3451"/>
    <w:rsid w:val="000D37A3"/>
    <w:rsid w:val="000D3EAD"/>
    <w:rsid w:val="000D4617"/>
    <w:rsid w:val="000D4E03"/>
    <w:rsid w:val="000D5AB6"/>
    <w:rsid w:val="000D5D0E"/>
    <w:rsid w:val="000D5D2D"/>
    <w:rsid w:val="000D5FC2"/>
    <w:rsid w:val="000D61D5"/>
    <w:rsid w:val="000E0347"/>
    <w:rsid w:val="000E0A8C"/>
    <w:rsid w:val="000E0AF1"/>
    <w:rsid w:val="000E0BD9"/>
    <w:rsid w:val="000E160C"/>
    <w:rsid w:val="000E1795"/>
    <w:rsid w:val="000E3337"/>
    <w:rsid w:val="000E3C09"/>
    <w:rsid w:val="000E58E1"/>
    <w:rsid w:val="000E5B28"/>
    <w:rsid w:val="000E5D4A"/>
    <w:rsid w:val="000E5D87"/>
    <w:rsid w:val="000E637E"/>
    <w:rsid w:val="000E6AD0"/>
    <w:rsid w:val="000E71CE"/>
    <w:rsid w:val="000E7337"/>
    <w:rsid w:val="000F04E3"/>
    <w:rsid w:val="000F0E4F"/>
    <w:rsid w:val="000F2D6F"/>
    <w:rsid w:val="000F3106"/>
    <w:rsid w:val="000F340F"/>
    <w:rsid w:val="000F487F"/>
    <w:rsid w:val="000F4C7C"/>
    <w:rsid w:val="000F5F4B"/>
    <w:rsid w:val="000F6DBE"/>
    <w:rsid w:val="000F7F53"/>
    <w:rsid w:val="000F7FEB"/>
    <w:rsid w:val="0010081D"/>
    <w:rsid w:val="00101BED"/>
    <w:rsid w:val="0010265C"/>
    <w:rsid w:val="0010277E"/>
    <w:rsid w:val="00103045"/>
    <w:rsid w:val="0010464F"/>
    <w:rsid w:val="00104B1D"/>
    <w:rsid w:val="00104EBE"/>
    <w:rsid w:val="00105E5F"/>
    <w:rsid w:val="00106FBE"/>
    <w:rsid w:val="00107F59"/>
    <w:rsid w:val="001104E3"/>
    <w:rsid w:val="00111431"/>
    <w:rsid w:val="00111BF6"/>
    <w:rsid w:val="001142F3"/>
    <w:rsid w:val="00114CBD"/>
    <w:rsid w:val="00116A00"/>
    <w:rsid w:val="00116C02"/>
    <w:rsid w:val="00116E17"/>
    <w:rsid w:val="00116EC1"/>
    <w:rsid w:val="00117667"/>
    <w:rsid w:val="00117D70"/>
    <w:rsid w:val="00117DE8"/>
    <w:rsid w:val="00120099"/>
    <w:rsid w:val="00120E02"/>
    <w:rsid w:val="00121E9D"/>
    <w:rsid w:val="0012241A"/>
    <w:rsid w:val="001225CD"/>
    <w:rsid w:val="00122728"/>
    <w:rsid w:val="001228A7"/>
    <w:rsid w:val="00122B01"/>
    <w:rsid w:val="001234A4"/>
    <w:rsid w:val="00123D86"/>
    <w:rsid w:val="0012427E"/>
    <w:rsid w:val="0012474F"/>
    <w:rsid w:val="001250AE"/>
    <w:rsid w:val="00125114"/>
    <w:rsid w:val="001255BC"/>
    <w:rsid w:val="00125B4D"/>
    <w:rsid w:val="0012668B"/>
    <w:rsid w:val="00126D50"/>
    <w:rsid w:val="00126F85"/>
    <w:rsid w:val="001270A5"/>
    <w:rsid w:val="00131A7F"/>
    <w:rsid w:val="0013292E"/>
    <w:rsid w:val="00132CB3"/>
    <w:rsid w:val="001330A7"/>
    <w:rsid w:val="0013439F"/>
    <w:rsid w:val="00134527"/>
    <w:rsid w:val="00134B12"/>
    <w:rsid w:val="0013542F"/>
    <w:rsid w:val="00135DF4"/>
    <w:rsid w:val="001361D5"/>
    <w:rsid w:val="001366D3"/>
    <w:rsid w:val="00137C22"/>
    <w:rsid w:val="00140838"/>
    <w:rsid w:val="00140AEC"/>
    <w:rsid w:val="001411C6"/>
    <w:rsid w:val="00142429"/>
    <w:rsid w:val="0014403B"/>
    <w:rsid w:val="00144FAF"/>
    <w:rsid w:val="00146C89"/>
    <w:rsid w:val="00146E59"/>
    <w:rsid w:val="0014720F"/>
    <w:rsid w:val="00147859"/>
    <w:rsid w:val="00150845"/>
    <w:rsid w:val="001526A2"/>
    <w:rsid w:val="00152BBA"/>
    <w:rsid w:val="0015324A"/>
    <w:rsid w:val="001542D3"/>
    <w:rsid w:val="00156473"/>
    <w:rsid w:val="0015680E"/>
    <w:rsid w:val="00157FCD"/>
    <w:rsid w:val="00160245"/>
    <w:rsid w:val="00160341"/>
    <w:rsid w:val="00160AEF"/>
    <w:rsid w:val="00160FF6"/>
    <w:rsid w:val="00161DE2"/>
    <w:rsid w:val="001625CD"/>
    <w:rsid w:val="00162DB4"/>
    <w:rsid w:val="0016333C"/>
    <w:rsid w:val="001640E6"/>
    <w:rsid w:val="001648AD"/>
    <w:rsid w:val="001657F4"/>
    <w:rsid w:val="00165971"/>
    <w:rsid w:val="00165DBF"/>
    <w:rsid w:val="001664C1"/>
    <w:rsid w:val="00166D6A"/>
    <w:rsid w:val="0016701C"/>
    <w:rsid w:val="001700EB"/>
    <w:rsid w:val="00170E74"/>
    <w:rsid w:val="00170F38"/>
    <w:rsid w:val="00171B2D"/>
    <w:rsid w:val="0017328A"/>
    <w:rsid w:val="00174770"/>
    <w:rsid w:val="00175E03"/>
    <w:rsid w:val="0017691F"/>
    <w:rsid w:val="00176F60"/>
    <w:rsid w:val="001776C6"/>
    <w:rsid w:val="0018021E"/>
    <w:rsid w:val="001804E7"/>
    <w:rsid w:val="001810A6"/>
    <w:rsid w:val="001812A4"/>
    <w:rsid w:val="00181733"/>
    <w:rsid w:val="00182285"/>
    <w:rsid w:val="001823B5"/>
    <w:rsid w:val="0018320D"/>
    <w:rsid w:val="0018333A"/>
    <w:rsid w:val="0018458A"/>
    <w:rsid w:val="00184BBA"/>
    <w:rsid w:val="00184F0C"/>
    <w:rsid w:val="00184FE9"/>
    <w:rsid w:val="00185D22"/>
    <w:rsid w:val="00186F00"/>
    <w:rsid w:val="001872B7"/>
    <w:rsid w:val="00187F36"/>
    <w:rsid w:val="001908A1"/>
    <w:rsid w:val="001915F8"/>
    <w:rsid w:val="00191CA3"/>
    <w:rsid w:val="00192610"/>
    <w:rsid w:val="00192867"/>
    <w:rsid w:val="0019368F"/>
    <w:rsid w:val="00194D3A"/>
    <w:rsid w:val="001955AA"/>
    <w:rsid w:val="00195D08"/>
    <w:rsid w:val="00196324"/>
    <w:rsid w:val="001965D4"/>
    <w:rsid w:val="00197A69"/>
    <w:rsid w:val="001A0257"/>
    <w:rsid w:val="001A0A47"/>
    <w:rsid w:val="001A0A71"/>
    <w:rsid w:val="001A1AD8"/>
    <w:rsid w:val="001A2DFE"/>
    <w:rsid w:val="001A33AA"/>
    <w:rsid w:val="001A4332"/>
    <w:rsid w:val="001A465F"/>
    <w:rsid w:val="001A4B51"/>
    <w:rsid w:val="001A6282"/>
    <w:rsid w:val="001A6A4A"/>
    <w:rsid w:val="001A709B"/>
    <w:rsid w:val="001A794D"/>
    <w:rsid w:val="001A7A01"/>
    <w:rsid w:val="001A7B34"/>
    <w:rsid w:val="001B0BCA"/>
    <w:rsid w:val="001B0D4D"/>
    <w:rsid w:val="001B12A4"/>
    <w:rsid w:val="001B1407"/>
    <w:rsid w:val="001B190F"/>
    <w:rsid w:val="001B1A39"/>
    <w:rsid w:val="001B2B58"/>
    <w:rsid w:val="001B3369"/>
    <w:rsid w:val="001B3C74"/>
    <w:rsid w:val="001B4510"/>
    <w:rsid w:val="001B48CD"/>
    <w:rsid w:val="001B49B6"/>
    <w:rsid w:val="001B4AC2"/>
    <w:rsid w:val="001B51A6"/>
    <w:rsid w:val="001B53AD"/>
    <w:rsid w:val="001B5810"/>
    <w:rsid w:val="001B6485"/>
    <w:rsid w:val="001B6B52"/>
    <w:rsid w:val="001B6BB2"/>
    <w:rsid w:val="001B6F6E"/>
    <w:rsid w:val="001B79A0"/>
    <w:rsid w:val="001C0363"/>
    <w:rsid w:val="001C05F3"/>
    <w:rsid w:val="001C10DB"/>
    <w:rsid w:val="001C115E"/>
    <w:rsid w:val="001C2587"/>
    <w:rsid w:val="001C3029"/>
    <w:rsid w:val="001C362E"/>
    <w:rsid w:val="001C4CF6"/>
    <w:rsid w:val="001C51A5"/>
    <w:rsid w:val="001C5A4D"/>
    <w:rsid w:val="001C5F04"/>
    <w:rsid w:val="001C70A8"/>
    <w:rsid w:val="001C7439"/>
    <w:rsid w:val="001C764F"/>
    <w:rsid w:val="001C7835"/>
    <w:rsid w:val="001C7D2D"/>
    <w:rsid w:val="001D0547"/>
    <w:rsid w:val="001D3289"/>
    <w:rsid w:val="001D353C"/>
    <w:rsid w:val="001D45AC"/>
    <w:rsid w:val="001D540B"/>
    <w:rsid w:val="001D546A"/>
    <w:rsid w:val="001D5EE0"/>
    <w:rsid w:val="001D610A"/>
    <w:rsid w:val="001D612B"/>
    <w:rsid w:val="001D65AC"/>
    <w:rsid w:val="001D69A4"/>
    <w:rsid w:val="001D6CA1"/>
    <w:rsid w:val="001D72E7"/>
    <w:rsid w:val="001E06A1"/>
    <w:rsid w:val="001E074E"/>
    <w:rsid w:val="001E0F8D"/>
    <w:rsid w:val="001E1271"/>
    <w:rsid w:val="001E16CE"/>
    <w:rsid w:val="001E17FF"/>
    <w:rsid w:val="001E18E5"/>
    <w:rsid w:val="001E235A"/>
    <w:rsid w:val="001E31FF"/>
    <w:rsid w:val="001E35D3"/>
    <w:rsid w:val="001E3A22"/>
    <w:rsid w:val="001E4644"/>
    <w:rsid w:val="001E50DF"/>
    <w:rsid w:val="001E587C"/>
    <w:rsid w:val="001E5DC7"/>
    <w:rsid w:val="001E6DB5"/>
    <w:rsid w:val="001E78BA"/>
    <w:rsid w:val="001F033E"/>
    <w:rsid w:val="001F167B"/>
    <w:rsid w:val="001F190B"/>
    <w:rsid w:val="001F298C"/>
    <w:rsid w:val="001F2BBD"/>
    <w:rsid w:val="001F337F"/>
    <w:rsid w:val="001F3C5E"/>
    <w:rsid w:val="001F3D7A"/>
    <w:rsid w:val="001F42F3"/>
    <w:rsid w:val="001F48D3"/>
    <w:rsid w:val="001F4C5F"/>
    <w:rsid w:val="001F4D4D"/>
    <w:rsid w:val="001F5073"/>
    <w:rsid w:val="001F5601"/>
    <w:rsid w:val="001F5823"/>
    <w:rsid w:val="001F6341"/>
    <w:rsid w:val="001F750B"/>
    <w:rsid w:val="001F7ABF"/>
    <w:rsid w:val="00200C86"/>
    <w:rsid w:val="0020120A"/>
    <w:rsid w:val="002016CB"/>
    <w:rsid w:val="00201863"/>
    <w:rsid w:val="002021E4"/>
    <w:rsid w:val="0020284A"/>
    <w:rsid w:val="00203B32"/>
    <w:rsid w:val="0020467F"/>
    <w:rsid w:val="00204D80"/>
    <w:rsid w:val="002051AD"/>
    <w:rsid w:val="00205255"/>
    <w:rsid w:val="00205E18"/>
    <w:rsid w:val="0020617A"/>
    <w:rsid w:val="00207FFB"/>
    <w:rsid w:val="002117E3"/>
    <w:rsid w:val="0021259B"/>
    <w:rsid w:val="0021259E"/>
    <w:rsid w:val="00212DF6"/>
    <w:rsid w:val="0021508F"/>
    <w:rsid w:val="002157EC"/>
    <w:rsid w:val="00220200"/>
    <w:rsid w:val="0022029E"/>
    <w:rsid w:val="0022204A"/>
    <w:rsid w:val="002222F9"/>
    <w:rsid w:val="0022253A"/>
    <w:rsid w:val="0022320D"/>
    <w:rsid w:val="00223544"/>
    <w:rsid w:val="0022362D"/>
    <w:rsid w:val="00223C7F"/>
    <w:rsid w:val="00224D69"/>
    <w:rsid w:val="00231180"/>
    <w:rsid w:val="002320DA"/>
    <w:rsid w:val="0023219B"/>
    <w:rsid w:val="00232EFD"/>
    <w:rsid w:val="00233528"/>
    <w:rsid w:val="002342F6"/>
    <w:rsid w:val="002352AE"/>
    <w:rsid w:val="0023616B"/>
    <w:rsid w:val="002364F9"/>
    <w:rsid w:val="002365F2"/>
    <w:rsid w:val="002370CA"/>
    <w:rsid w:val="00237BD5"/>
    <w:rsid w:val="00237E47"/>
    <w:rsid w:val="00237FAC"/>
    <w:rsid w:val="002412CD"/>
    <w:rsid w:val="00241F78"/>
    <w:rsid w:val="00242120"/>
    <w:rsid w:val="002423AC"/>
    <w:rsid w:val="0024264F"/>
    <w:rsid w:val="00242FF6"/>
    <w:rsid w:val="00244020"/>
    <w:rsid w:val="00244C6E"/>
    <w:rsid w:val="0024563F"/>
    <w:rsid w:val="00245E28"/>
    <w:rsid w:val="00246084"/>
    <w:rsid w:val="00246453"/>
    <w:rsid w:val="00251C9E"/>
    <w:rsid w:val="002528D6"/>
    <w:rsid w:val="0025318B"/>
    <w:rsid w:val="00255175"/>
    <w:rsid w:val="002552DA"/>
    <w:rsid w:val="002573AE"/>
    <w:rsid w:val="00257439"/>
    <w:rsid w:val="0026053C"/>
    <w:rsid w:val="00260EC3"/>
    <w:rsid w:val="00261702"/>
    <w:rsid w:val="00261C54"/>
    <w:rsid w:val="00262908"/>
    <w:rsid w:val="0026341D"/>
    <w:rsid w:val="00263A82"/>
    <w:rsid w:val="00263BB1"/>
    <w:rsid w:val="00263D98"/>
    <w:rsid w:val="00266095"/>
    <w:rsid w:val="002663E5"/>
    <w:rsid w:val="00266588"/>
    <w:rsid w:val="00266F24"/>
    <w:rsid w:val="002673C1"/>
    <w:rsid w:val="0026784C"/>
    <w:rsid w:val="002678C7"/>
    <w:rsid w:val="00267DA1"/>
    <w:rsid w:val="00270B67"/>
    <w:rsid w:val="00270BAB"/>
    <w:rsid w:val="00270EC9"/>
    <w:rsid w:val="00271247"/>
    <w:rsid w:val="00271A7F"/>
    <w:rsid w:val="00273654"/>
    <w:rsid w:val="00275052"/>
    <w:rsid w:val="00275399"/>
    <w:rsid w:val="002754C4"/>
    <w:rsid w:val="0027709D"/>
    <w:rsid w:val="002772AB"/>
    <w:rsid w:val="002775AA"/>
    <w:rsid w:val="0028294A"/>
    <w:rsid w:val="00282BDA"/>
    <w:rsid w:val="00282CA0"/>
    <w:rsid w:val="00283D03"/>
    <w:rsid w:val="00283F29"/>
    <w:rsid w:val="00285BFD"/>
    <w:rsid w:val="00285D60"/>
    <w:rsid w:val="0028755C"/>
    <w:rsid w:val="00287CFA"/>
    <w:rsid w:val="00287D98"/>
    <w:rsid w:val="0029057D"/>
    <w:rsid w:val="002911F2"/>
    <w:rsid w:val="002928A1"/>
    <w:rsid w:val="00293568"/>
    <w:rsid w:val="00293734"/>
    <w:rsid w:val="00294EB2"/>
    <w:rsid w:val="00295094"/>
    <w:rsid w:val="002954D4"/>
    <w:rsid w:val="00295976"/>
    <w:rsid w:val="00297241"/>
    <w:rsid w:val="00297BD9"/>
    <w:rsid w:val="002A063B"/>
    <w:rsid w:val="002A1854"/>
    <w:rsid w:val="002A278C"/>
    <w:rsid w:val="002A33C7"/>
    <w:rsid w:val="002A3905"/>
    <w:rsid w:val="002A3B79"/>
    <w:rsid w:val="002A3ED8"/>
    <w:rsid w:val="002A417B"/>
    <w:rsid w:val="002A427D"/>
    <w:rsid w:val="002A4560"/>
    <w:rsid w:val="002A49DA"/>
    <w:rsid w:val="002A4D09"/>
    <w:rsid w:val="002A5587"/>
    <w:rsid w:val="002A6255"/>
    <w:rsid w:val="002A6780"/>
    <w:rsid w:val="002A7550"/>
    <w:rsid w:val="002A7877"/>
    <w:rsid w:val="002A7926"/>
    <w:rsid w:val="002A7D08"/>
    <w:rsid w:val="002B1E7F"/>
    <w:rsid w:val="002B1F1E"/>
    <w:rsid w:val="002B3108"/>
    <w:rsid w:val="002B371F"/>
    <w:rsid w:val="002B4478"/>
    <w:rsid w:val="002B4DDF"/>
    <w:rsid w:val="002B578E"/>
    <w:rsid w:val="002B5F1D"/>
    <w:rsid w:val="002B611A"/>
    <w:rsid w:val="002B687B"/>
    <w:rsid w:val="002B6909"/>
    <w:rsid w:val="002B6A5C"/>
    <w:rsid w:val="002B6D02"/>
    <w:rsid w:val="002C1357"/>
    <w:rsid w:val="002C1483"/>
    <w:rsid w:val="002C19F2"/>
    <w:rsid w:val="002C1C06"/>
    <w:rsid w:val="002C202E"/>
    <w:rsid w:val="002C24FB"/>
    <w:rsid w:val="002C2B8E"/>
    <w:rsid w:val="002C3687"/>
    <w:rsid w:val="002C4764"/>
    <w:rsid w:val="002C4AA7"/>
    <w:rsid w:val="002C544B"/>
    <w:rsid w:val="002C7853"/>
    <w:rsid w:val="002D0DBB"/>
    <w:rsid w:val="002D1324"/>
    <w:rsid w:val="002D1CF1"/>
    <w:rsid w:val="002D2D2F"/>
    <w:rsid w:val="002D3158"/>
    <w:rsid w:val="002D3920"/>
    <w:rsid w:val="002D3B0A"/>
    <w:rsid w:val="002D3C4D"/>
    <w:rsid w:val="002D425B"/>
    <w:rsid w:val="002D51EF"/>
    <w:rsid w:val="002D56E2"/>
    <w:rsid w:val="002D5F10"/>
    <w:rsid w:val="002D7B3A"/>
    <w:rsid w:val="002E02D8"/>
    <w:rsid w:val="002E1046"/>
    <w:rsid w:val="002E23CF"/>
    <w:rsid w:val="002E2B95"/>
    <w:rsid w:val="002E3C71"/>
    <w:rsid w:val="002E5241"/>
    <w:rsid w:val="002E600D"/>
    <w:rsid w:val="002E699D"/>
    <w:rsid w:val="002E78BD"/>
    <w:rsid w:val="002F3C4E"/>
    <w:rsid w:val="002F4BD5"/>
    <w:rsid w:val="002F5F23"/>
    <w:rsid w:val="002F6E26"/>
    <w:rsid w:val="002F6F72"/>
    <w:rsid w:val="002F79AA"/>
    <w:rsid w:val="002F7E8C"/>
    <w:rsid w:val="002F7FEA"/>
    <w:rsid w:val="00300E7E"/>
    <w:rsid w:val="00300EB4"/>
    <w:rsid w:val="0030163D"/>
    <w:rsid w:val="00301C92"/>
    <w:rsid w:val="003020C7"/>
    <w:rsid w:val="0030229B"/>
    <w:rsid w:val="00303EEC"/>
    <w:rsid w:val="00304759"/>
    <w:rsid w:val="00306831"/>
    <w:rsid w:val="003068DE"/>
    <w:rsid w:val="00310001"/>
    <w:rsid w:val="00310296"/>
    <w:rsid w:val="003114B8"/>
    <w:rsid w:val="00311D20"/>
    <w:rsid w:val="00312F86"/>
    <w:rsid w:val="003130C6"/>
    <w:rsid w:val="00314B28"/>
    <w:rsid w:val="00314D57"/>
    <w:rsid w:val="00314E94"/>
    <w:rsid w:val="00315298"/>
    <w:rsid w:val="00315C9E"/>
    <w:rsid w:val="00316774"/>
    <w:rsid w:val="003211EE"/>
    <w:rsid w:val="003224F2"/>
    <w:rsid w:val="00322B33"/>
    <w:rsid w:val="00323B9D"/>
    <w:rsid w:val="003249F2"/>
    <w:rsid w:val="00324DE6"/>
    <w:rsid w:val="003265CF"/>
    <w:rsid w:val="00326C82"/>
    <w:rsid w:val="00327E33"/>
    <w:rsid w:val="003302D4"/>
    <w:rsid w:val="00330963"/>
    <w:rsid w:val="003309C8"/>
    <w:rsid w:val="003319F0"/>
    <w:rsid w:val="003322DB"/>
    <w:rsid w:val="00332815"/>
    <w:rsid w:val="003344DA"/>
    <w:rsid w:val="00334FA7"/>
    <w:rsid w:val="00335251"/>
    <w:rsid w:val="003357F5"/>
    <w:rsid w:val="00335C03"/>
    <w:rsid w:val="00336106"/>
    <w:rsid w:val="0033656C"/>
    <w:rsid w:val="003369F8"/>
    <w:rsid w:val="00337039"/>
    <w:rsid w:val="00337658"/>
    <w:rsid w:val="0033785A"/>
    <w:rsid w:val="00337971"/>
    <w:rsid w:val="003409AB"/>
    <w:rsid w:val="003434C2"/>
    <w:rsid w:val="0034391D"/>
    <w:rsid w:val="003441DA"/>
    <w:rsid w:val="00345174"/>
    <w:rsid w:val="00346267"/>
    <w:rsid w:val="00346592"/>
    <w:rsid w:val="00347243"/>
    <w:rsid w:val="003476EA"/>
    <w:rsid w:val="0035024B"/>
    <w:rsid w:val="003507AC"/>
    <w:rsid w:val="00350B7C"/>
    <w:rsid w:val="003516F9"/>
    <w:rsid w:val="00352EC2"/>
    <w:rsid w:val="00352F7D"/>
    <w:rsid w:val="0035311D"/>
    <w:rsid w:val="0035317E"/>
    <w:rsid w:val="0035352C"/>
    <w:rsid w:val="0035398C"/>
    <w:rsid w:val="00354566"/>
    <w:rsid w:val="003562CA"/>
    <w:rsid w:val="00356C11"/>
    <w:rsid w:val="00356D49"/>
    <w:rsid w:val="0035700E"/>
    <w:rsid w:val="003571F0"/>
    <w:rsid w:val="0035775B"/>
    <w:rsid w:val="00357AFF"/>
    <w:rsid w:val="00357F4A"/>
    <w:rsid w:val="003605A2"/>
    <w:rsid w:val="00360A7A"/>
    <w:rsid w:val="00360B79"/>
    <w:rsid w:val="00360C69"/>
    <w:rsid w:val="00360C8B"/>
    <w:rsid w:val="003615D3"/>
    <w:rsid w:val="00362284"/>
    <w:rsid w:val="003627D0"/>
    <w:rsid w:val="00362B45"/>
    <w:rsid w:val="00362E34"/>
    <w:rsid w:val="00363C81"/>
    <w:rsid w:val="00363F4E"/>
    <w:rsid w:val="003640C1"/>
    <w:rsid w:val="003643EE"/>
    <w:rsid w:val="0036458F"/>
    <w:rsid w:val="00364ACE"/>
    <w:rsid w:val="00364F07"/>
    <w:rsid w:val="00365168"/>
    <w:rsid w:val="003656B9"/>
    <w:rsid w:val="00365718"/>
    <w:rsid w:val="00367702"/>
    <w:rsid w:val="00367C2A"/>
    <w:rsid w:val="0037088F"/>
    <w:rsid w:val="00371135"/>
    <w:rsid w:val="00371968"/>
    <w:rsid w:val="00371E14"/>
    <w:rsid w:val="00371E4B"/>
    <w:rsid w:val="0037243D"/>
    <w:rsid w:val="003728D3"/>
    <w:rsid w:val="003729AE"/>
    <w:rsid w:val="0037366E"/>
    <w:rsid w:val="00374CEA"/>
    <w:rsid w:val="00375935"/>
    <w:rsid w:val="003760AD"/>
    <w:rsid w:val="003761C4"/>
    <w:rsid w:val="00376460"/>
    <w:rsid w:val="00376B5B"/>
    <w:rsid w:val="00376FA5"/>
    <w:rsid w:val="003770EA"/>
    <w:rsid w:val="003809AB"/>
    <w:rsid w:val="003809F2"/>
    <w:rsid w:val="00380D0B"/>
    <w:rsid w:val="003823F7"/>
    <w:rsid w:val="00382812"/>
    <w:rsid w:val="00382AA4"/>
    <w:rsid w:val="00383779"/>
    <w:rsid w:val="00384235"/>
    <w:rsid w:val="00384573"/>
    <w:rsid w:val="0038544A"/>
    <w:rsid w:val="003854EE"/>
    <w:rsid w:val="00386199"/>
    <w:rsid w:val="00386BAC"/>
    <w:rsid w:val="00386D49"/>
    <w:rsid w:val="00387161"/>
    <w:rsid w:val="0038720F"/>
    <w:rsid w:val="0038729D"/>
    <w:rsid w:val="003875D8"/>
    <w:rsid w:val="00387757"/>
    <w:rsid w:val="0039024C"/>
    <w:rsid w:val="00391D9C"/>
    <w:rsid w:val="003920CE"/>
    <w:rsid w:val="0039277A"/>
    <w:rsid w:val="003934AD"/>
    <w:rsid w:val="0039433E"/>
    <w:rsid w:val="003958AA"/>
    <w:rsid w:val="00395E17"/>
    <w:rsid w:val="00395ECF"/>
    <w:rsid w:val="0039670A"/>
    <w:rsid w:val="00396A01"/>
    <w:rsid w:val="00396D04"/>
    <w:rsid w:val="0039721B"/>
    <w:rsid w:val="003A0AC4"/>
    <w:rsid w:val="003A19A5"/>
    <w:rsid w:val="003A1A3C"/>
    <w:rsid w:val="003A39CB"/>
    <w:rsid w:val="003A4244"/>
    <w:rsid w:val="003A473E"/>
    <w:rsid w:val="003A5628"/>
    <w:rsid w:val="003A745C"/>
    <w:rsid w:val="003A7BE0"/>
    <w:rsid w:val="003A7C23"/>
    <w:rsid w:val="003B0270"/>
    <w:rsid w:val="003B1115"/>
    <w:rsid w:val="003B1BD9"/>
    <w:rsid w:val="003B25AB"/>
    <w:rsid w:val="003B342F"/>
    <w:rsid w:val="003B3ED3"/>
    <w:rsid w:val="003B426C"/>
    <w:rsid w:val="003B5BEC"/>
    <w:rsid w:val="003B5FDA"/>
    <w:rsid w:val="003B6AC6"/>
    <w:rsid w:val="003B6D76"/>
    <w:rsid w:val="003B6EC2"/>
    <w:rsid w:val="003B716D"/>
    <w:rsid w:val="003B7273"/>
    <w:rsid w:val="003C05B0"/>
    <w:rsid w:val="003C0781"/>
    <w:rsid w:val="003C2220"/>
    <w:rsid w:val="003C2252"/>
    <w:rsid w:val="003C2C16"/>
    <w:rsid w:val="003C3372"/>
    <w:rsid w:val="003C4C77"/>
    <w:rsid w:val="003C6C6F"/>
    <w:rsid w:val="003C6D3B"/>
    <w:rsid w:val="003C6EA8"/>
    <w:rsid w:val="003C7315"/>
    <w:rsid w:val="003C7A3B"/>
    <w:rsid w:val="003D057D"/>
    <w:rsid w:val="003D0706"/>
    <w:rsid w:val="003D07F6"/>
    <w:rsid w:val="003D0A13"/>
    <w:rsid w:val="003D11DA"/>
    <w:rsid w:val="003D124F"/>
    <w:rsid w:val="003D1333"/>
    <w:rsid w:val="003D1E83"/>
    <w:rsid w:val="003D2908"/>
    <w:rsid w:val="003D3A9F"/>
    <w:rsid w:val="003D48F7"/>
    <w:rsid w:val="003D4ADF"/>
    <w:rsid w:val="003D4CF6"/>
    <w:rsid w:val="003D5149"/>
    <w:rsid w:val="003D7B8F"/>
    <w:rsid w:val="003E0087"/>
    <w:rsid w:val="003E027B"/>
    <w:rsid w:val="003E1034"/>
    <w:rsid w:val="003E1075"/>
    <w:rsid w:val="003E354C"/>
    <w:rsid w:val="003E3758"/>
    <w:rsid w:val="003E490D"/>
    <w:rsid w:val="003E4ABA"/>
    <w:rsid w:val="003E5805"/>
    <w:rsid w:val="003E5B30"/>
    <w:rsid w:val="003E5DB1"/>
    <w:rsid w:val="003E66F2"/>
    <w:rsid w:val="003E677A"/>
    <w:rsid w:val="003E6997"/>
    <w:rsid w:val="003E6A61"/>
    <w:rsid w:val="003E6B0D"/>
    <w:rsid w:val="003E6B92"/>
    <w:rsid w:val="003E7987"/>
    <w:rsid w:val="003F0747"/>
    <w:rsid w:val="003F0C3F"/>
    <w:rsid w:val="003F2159"/>
    <w:rsid w:val="003F2726"/>
    <w:rsid w:val="003F38E0"/>
    <w:rsid w:val="003F3BD2"/>
    <w:rsid w:val="003F590A"/>
    <w:rsid w:val="003F59AE"/>
    <w:rsid w:val="003F5CE3"/>
    <w:rsid w:val="003F5EC2"/>
    <w:rsid w:val="003F71B7"/>
    <w:rsid w:val="003F79AD"/>
    <w:rsid w:val="0040000D"/>
    <w:rsid w:val="004013E4"/>
    <w:rsid w:val="00401CB3"/>
    <w:rsid w:val="00402D95"/>
    <w:rsid w:val="00402FF4"/>
    <w:rsid w:val="0040444E"/>
    <w:rsid w:val="00404E84"/>
    <w:rsid w:val="00405CD7"/>
    <w:rsid w:val="004061B5"/>
    <w:rsid w:val="00406666"/>
    <w:rsid w:val="00407341"/>
    <w:rsid w:val="00407404"/>
    <w:rsid w:val="00407DCB"/>
    <w:rsid w:val="00410391"/>
    <w:rsid w:val="00411C12"/>
    <w:rsid w:val="0041213F"/>
    <w:rsid w:val="004127D9"/>
    <w:rsid w:val="00412B0C"/>
    <w:rsid w:val="00412B47"/>
    <w:rsid w:val="00412C22"/>
    <w:rsid w:val="00412EAB"/>
    <w:rsid w:val="0041363F"/>
    <w:rsid w:val="00413FBC"/>
    <w:rsid w:val="004145F6"/>
    <w:rsid w:val="00414BF1"/>
    <w:rsid w:val="00415D17"/>
    <w:rsid w:val="00415D20"/>
    <w:rsid w:val="00416DC3"/>
    <w:rsid w:val="00416FDC"/>
    <w:rsid w:val="004175AE"/>
    <w:rsid w:val="00417AD8"/>
    <w:rsid w:val="0042109A"/>
    <w:rsid w:val="004212DF"/>
    <w:rsid w:val="0042163A"/>
    <w:rsid w:val="00421724"/>
    <w:rsid w:val="00422627"/>
    <w:rsid w:val="00422CC2"/>
    <w:rsid w:val="0042341E"/>
    <w:rsid w:val="00423551"/>
    <w:rsid w:val="0042418B"/>
    <w:rsid w:val="004257D4"/>
    <w:rsid w:val="0042683B"/>
    <w:rsid w:val="00426AD4"/>
    <w:rsid w:val="00427082"/>
    <w:rsid w:val="004275DD"/>
    <w:rsid w:val="00427712"/>
    <w:rsid w:val="004305E6"/>
    <w:rsid w:val="00430C5D"/>
    <w:rsid w:val="00431732"/>
    <w:rsid w:val="00431CA9"/>
    <w:rsid w:val="00431ED2"/>
    <w:rsid w:val="0043249C"/>
    <w:rsid w:val="004330E4"/>
    <w:rsid w:val="0043315F"/>
    <w:rsid w:val="004331E2"/>
    <w:rsid w:val="00433357"/>
    <w:rsid w:val="00434743"/>
    <w:rsid w:val="0043496A"/>
    <w:rsid w:val="00434A1A"/>
    <w:rsid w:val="00434E48"/>
    <w:rsid w:val="004350F3"/>
    <w:rsid w:val="00435C46"/>
    <w:rsid w:val="00436360"/>
    <w:rsid w:val="004367E6"/>
    <w:rsid w:val="0043730C"/>
    <w:rsid w:val="0043756C"/>
    <w:rsid w:val="00437FE0"/>
    <w:rsid w:val="004401ED"/>
    <w:rsid w:val="00442952"/>
    <w:rsid w:val="00444249"/>
    <w:rsid w:val="004444EB"/>
    <w:rsid w:val="00444806"/>
    <w:rsid w:val="004449C1"/>
    <w:rsid w:val="004450D0"/>
    <w:rsid w:val="004452BA"/>
    <w:rsid w:val="0044538A"/>
    <w:rsid w:val="00445605"/>
    <w:rsid w:val="00445929"/>
    <w:rsid w:val="00445E94"/>
    <w:rsid w:val="00446EBC"/>
    <w:rsid w:val="004471C0"/>
    <w:rsid w:val="004476CD"/>
    <w:rsid w:val="00447C6E"/>
    <w:rsid w:val="004501F8"/>
    <w:rsid w:val="00450BA7"/>
    <w:rsid w:val="00452155"/>
    <w:rsid w:val="004522F4"/>
    <w:rsid w:val="004541F3"/>
    <w:rsid w:val="004549BF"/>
    <w:rsid w:val="00455D40"/>
    <w:rsid w:val="0045654E"/>
    <w:rsid w:val="0046048E"/>
    <w:rsid w:val="0046050B"/>
    <w:rsid w:val="0046090F"/>
    <w:rsid w:val="00460EA4"/>
    <w:rsid w:val="004612C5"/>
    <w:rsid w:val="004618F1"/>
    <w:rsid w:val="00462A0A"/>
    <w:rsid w:val="00462EDB"/>
    <w:rsid w:val="00463AA6"/>
    <w:rsid w:val="00464456"/>
    <w:rsid w:val="00465078"/>
    <w:rsid w:val="004651E3"/>
    <w:rsid w:val="00466A30"/>
    <w:rsid w:val="00466E9E"/>
    <w:rsid w:val="00470937"/>
    <w:rsid w:val="00470BDB"/>
    <w:rsid w:val="00472058"/>
    <w:rsid w:val="00472183"/>
    <w:rsid w:val="00472879"/>
    <w:rsid w:val="00472C80"/>
    <w:rsid w:val="00474480"/>
    <w:rsid w:val="004748C6"/>
    <w:rsid w:val="00475627"/>
    <w:rsid w:val="00475988"/>
    <w:rsid w:val="00475B6C"/>
    <w:rsid w:val="00476CBF"/>
    <w:rsid w:val="00477A92"/>
    <w:rsid w:val="00480025"/>
    <w:rsid w:val="00480323"/>
    <w:rsid w:val="00480495"/>
    <w:rsid w:val="0048082C"/>
    <w:rsid w:val="00481349"/>
    <w:rsid w:val="00483DDC"/>
    <w:rsid w:val="00483EB4"/>
    <w:rsid w:val="0048413E"/>
    <w:rsid w:val="004842EC"/>
    <w:rsid w:val="00484953"/>
    <w:rsid w:val="00485FE8"/>
    <w:rsid w:val="004864D4"/>
    <w:rsid w:val="004865FA"/>
    <w:rsid w:val="00486952"/>
    <w:rsid w:val="00486EEE"/>
    <w:rsid w:val="0048795B"/>
    <w:rsid w:val="004879F4"/>
    <w:rsid w:val="00490D3A"/>
    <w:rsid w:val="00491320"/>
    <w:rsid w:val="004913C0"/>
    <w:rsid w:val="00492868"/>
    <w:rsid w:val="004928F9"/>
    <w:rsid w:val="00492ED5"/>
    <w:rsid w:val="00493FA9"/>
    <w:rsid w:val="0049460F"/>
    <w:rsid w:val="004946EF"/>
    <w:rsid w:val="00494749"/>
    <w:rsid w:val="00494A84"/>
    <w:rsid w:val="00494E02"/>
    <w:rsid w:val="004952A2"/>
    <w:rsid w:val="0049653E"/>
    <w:rsid w:val="0049656F"/>
    <w:rsid w:val="00496A01"/>
    <w:rsid w:val="00496E31"/>
    <w:rsid w:val="00497370"/>
    <w:rsid w:val="00497BDE"/>
    <w:rsid w:val="004A061C"/>
    <w:rsid w:val="004A06B7"/>
    <w:rsid w:val="004A0D51"/>
    <w:rsid w:val="004A0D75"/>
    <w:rsid w:val="004A10BA"/>
    <w:rsid w:val="004A1731"/>
    <w:rsid w:val="004A1A59"/>
    <w:rsid w:val="004A1E50"/>
    <w:rsid w:val="004A1ECB"/>
    <w:rsid w:val="004A2BF7"/>
    <w:rsid w:val="004A2D75"/>
    <w:rsid w:val="004A2E54"/>
    <w:rsid w:val="004A5626"/>
    <w:rsid w:val="004A56AD"/>
    <w:rsid w:val="004A65C6"/>
    <w:rsid w:val="004A6CE9"/>
    <w:rsid w:val="004B0BF0"/>
    <w:rsid w:val="004B0DF3"/>
    <w:rsid w:val="004B1458"/>
    <w:rsid w:val="004B2D57"/>
    <w:rsid w:val="004B457D"/>
    <w:rsid w:val="004B4F82"/>
    <w:rsid w:val="004B5457"/>
    <w:rsid w:val="004B5C9C"/>
    <w:rsid w:val="004B68DE"/>
    <w:rsid w:val="004B70BA"/>
    <w:rsid w:val="004B7587"/>
    <w:rsid w:val="004B78A6"/>
    <w:rsid w:val="004C0977"/>
    <w:rsid w:val="004C1582"/>
    <w:rsid w:val="004C1AE8"/>
    <w:rsid w:val="004C1F93"/>
    <w:rsid w:val="004C2718"/>
    <w:rsid w:val="004C3214"/>
    <w:rsid w:val="004C38F3"/>
    <w:rsid w:val="004C3C6F"/>
    <w:rsid w:val="004C56E2"/>
    <w:rsid w:val="004C5726"/>
    <w:rsid w:val="004C574A"/>
    <w:rsid w:val="004C60F3"/>
    <w:rsid w:val="004C6AE6"/>
    <w:rsid w:val="004C6D6E"/>
    <w:rsid w:val="004C6F1B"/>
    <w:rsid w:val="004C78B4"/>
    <w:rsid w:val="004D0127"/>
    <w:rsid w:val="004D0846"/>
    <w:rsid w:val="004D0A11"/>
    <w:rsid w:val="004D1136"/>
    <w:rsid w:val="004D1C94"/>
    <w:rsid w:val="004D1E16"/>
    <w:rsid w:val="004D2851"/>
    <w:rsid w:val="004D2C39"/>
    <w:rsid w:val="004D31B6"/>
    <w:rsid w:val="004D3A4B"/>
    <w:rsid w:val="004D3B06"/>
    <w:rsid w:val="004D419A"/>
    <w:rsid w:val="004D44D3"/>
    <w:rsid w:val="004D4747"/>
    <w:rsid w:val="004D564D"/>
    <w:rsid w:val="004D5FF7"/>
    <w:rsid w:val="004D66CA"/>
    <w:rsid w:val="004D7B29"/>
    <w:rsid w:val="004D7F10"/>
    <w:rsid w:val="004E0545"/>
    <w:rsid w:val="004E0616"/>
    <w:rsid w:val="004E0B78"/>
    <w:rsid w:val="004E1126"/>
    <w:rsid w:val="004E1CBB"/>
    <w:rsid w:val="004E2B24"/>
    <w:rsid w:val="004E3520"/>
    <w:rsid w:val="004E368B"/>
    <w:rsid w:val="004E3D57"/>
    <w:rsid w:val="004E44CB"/>
    <w:rsid w:val="004E4971"/>
    <w:rsid w:val="004E4E3B"/>
    <w:rsid w:val="004E5C2A"/>
    <w:rsid w:val="004E5D50"/>
    <w:rsid w:val="004E6058"/>
    <w:rsid w:val="004E673D"/>
    <w:rsid w:val="004F009E"/>
    <w:rsid w:val="004F0857"/>
    <w:rsid w:val="004F08E6"/>
    <w:rsid w:val="004F0DF6"/>
    <w:rsid w:val="004F1862"/>
    <w:rsid w:val="004F1C16"/>
    <w:rsid w:val="004F2E0C"/>
    <w:rsid w:val="004F39C0"/>
    <w:rsid w:val="004F3BB8"/>
    <w:rsid w:val="004F43C1"/>
    <w:rsid w:val="004F47DA"/>
    <w:rsid w:val="004F5128"/>
    <w:rsid w:val="004F572D"/>
    <w:rsid w:val="004F5B3A"/>
    <w:rsid w:val="004F5E6A"/>
    <w:rsid w:val="004F644A"/>
    <w:rsid w:val="004F71B4"/>
    <w:rsid w:val="004F763F"/>
    <w:rsid w:val="004F781D"/>
    <w:rsid w:val="00500CCC"/>
    <w:rsid w:val="005028B5"/>
    <w:rsid w:val="00504373"/>
    <w:rsid w:val="005046AD"/>
    <w:rsid w:val="0050618D"/>
    <w:rsid w:val="00506AE1"/>
    <w:rsid w:val="00507DD8"/>
    <w:rsid w:val="00510A39"/>
    <w:rsid w:val="00512130"/>
    <w:rsid w:val="0051250F"/>
    <w:rsid w:val="00512F5F"/>
    <w:rsid w:val="00514B61"/>
    <w:rsid w:val="005154EA"/>
    <w:rsid w:val="005168A1"/>
    <w:rsid w:val="00516970"/>
    <w:rsid w:val="00517C09"/>
    <w:rsid w:val="005211B8"/>
    <w:rsid w:val="00521472"/>
    <w:rsid w:val="00522090"/>
    <w:rsid w:val="00522098"/>
    <w:rsid w:val="00523AE6"/>
    <w:rsid w:val="00523E6D"/>
    <w:rsid w:val="005246A6"/>
    <w:rsid w:val="00524E06"/>
    <w:rsid w:val="00525258"/>
    <w:rsid w:val="00526243"/>
    <w:rsid w:val="00526773"/>
    <w:rsid w:val="00530ACD"/>
    <w:rsid w:val="00530FAA"/>
    <w:rsid w:val="00531136"/>
    <w:rsid w:val="00531BA5"/>
    <w:rsid w:val="00533C59"/>
    <w:rsid w:val="005349D2"/>
    <w:rsid w:val="00534E73"/>
    <w:rsid w:val="00535B28"/>
    <w:rsid w:val="00536E57"/>
    <w:rsid w:val="00536F03"/>
    <w:rsid w:val="00537212"/>
    <w:rsid w:val="005374E7"/>
    <w:rsid w:val="005405B1"/>
    <w:rsid w:val="00540765"/>
    <w:rsid w:val="00542EFC"/>
    <w:rsid w:val="00543FDE"/>
    <w:rsid w:val="0054464B"/>
    <w:rsid w:val="00544910"/>
    <w:rsid w:val="00544C11"/>
    <w:rsid w:val="00545029"/>
    <w:rsid w:val="005455E2"/>
    <w:rsid w:val="0054571E"/>
    <w:rsid w:val="00545A3B"/>
    <w:rsid w:val="00545E8D"/>
    <w:rsid w:val="005504A5"/>
    <w:rsid w:val="005529A7"/>
    <w:rsid w:val="00553437"/>
    <w:rsid w:val="0055396D"/>
    <w:rsid w:val="00553CA2"/>
    <w:rsid w:val="00553D15"/>
    <w:rsid w:val="00554B81"/>
    <w:rsid w:val="00554F89"/>
    <w:rsid w:val="00555F0C"/>
    <w:rsid w:val="005560A5"/>
    <w:rsid w:val="00557300"/>
    <w:rsid w:val="005577DE"/>
    <w:rsid w:val="00557DF1"/>
    <w:rsid w:val="0056022A"/>
    <w:rsid w:val="00560687"/>
    <w:rsid w:val="00560EBA"/>
    <w:rsid w:val="00561877"/>
    <w:rsid w:val="00562116"/>
    <w:rsid w:val="00562301"/>
    <w:rsid w:val="00562386"/>
    <w:rsid w:val="0056297B"/>
    <w:rsid w:val="00562DDC"/>
    <w:rsid w:val="00563340"/>
    <w:rsid w:val="005633F8"/>
    <w:rsid w:val="0056378A"/>
    <w:rsid w:val="00563C20"/>
    <w:rsid w:val="005642B0"/>
    <w:rsid w:val="0056450F"/>
    <w:rsid w:val="00564A86"/>
    <w:rsid w:val="00565492"/>
    <w:rsid w:val="005663ED"/>
    <w:rsid w:val="00570281"/>
    <w:rsid w:val="00571793"/>
    <w:rsid w:val="00571CA2"/>
    <w:rsid w:val="00572BBF"/>
    <w:rsid w:val="00572D29"/>
    <w:rsid w:val="0057307B"/>
    <w:rsid w:val="00573B33"/>
    <w:rsid w:val="00575642"/>
    <w:rsid w:val="005756A6"/>
    <w:rsid w:val="005777B5"/>
    <w:rsid w:val="00577F29"/>
    <w:rsid w:val="005804D3"/>
    <w:rsid w:val="00580FBC"/>
    <w:rsid w:val="00581540"/>
    <w:rsid w:val="00581592"/>
    <w:rsid w:val="005815CC"/>
    <w:rsid w:val="00582662"/>
    <w:rsid w:val="00582D26"/>
    <w:rsid w:val="00582ECE"/>
    <w:rsid w:val="0058327F"/>
    <w:rsid w:val="00583500"/>
    <w:rsid w:val="00583545"/>
    <w:rsid w:val="00583827"/>
    <w:rsid w:val="005841C6"/>
    <w:rsid w:val="00584A44"/>
    <w:rsid w:val="0058537D"/>
    <w:rsid w:val="00585906"/>
    <w:rsid w:val="00585B90"/>
    <w:rsid w:val="00585FB9"/>
    <w:rsid w:val="00586D43"/>
    <w:rsid w:val="00587107"/>
    <w:rsid w:val="00590D44"/>
    <w:rsid w:val="005923BA"/>
    <w:rsid w:val="005934DA"/>
    <w:rsid w:val="00594795"/>
    <w:rsid w:val="00594E25"/>
    <w:rsid w:val="00595290"/>
    <w:rsid w:val="0059674B"/>
    <w:rsid w:val="00597835"/>
    <w:rsid w:val="00597F92"/>
    <w:rsid w:val="005A159E"/>
    <w:rsid w:val="005A1826"/>
    <w:rsid w:val="005A2725"/>
    <w:rsid w:val="005A2935"/>
    <w:rsid w:val="005A300F"/>
    <w:rsid w:val="005A312A"/>
    <w:rsid w:val="005A3A01"/>
    <w:rsid w:val="005A4DA0"/>
    <w:rsid w:val="005A5A45"/>
    <w:rsid w:val="005A5BF9"/>
    <w:rsid w:val="005A5DAD"/>
    <w:rsid w:val="005A61B2"/>
    <w:rsid w:val="005A658C"/>
    <w:rsid w:val="005A68C8"/>
    <w:rsid w:val="005A6B90"/>
    <w:rsid w:val="005A7A4D"/>
    <w:rsid w:val="005B23AE"/>
    <w:rsid w:val="005B25CA"/>
    <w:rsid w:val="005B398C"/>
    <w:rsid w:val="005B4963"/>
    <w:rsid w:val="005B569D"/>
    <w:rsid w:val="005B594C"/>
    <w:rsid w:val="005B74F8"/>
    <w:rsid w:val="005B7931"/>
    <w:rsid w:val="005B7A78"/>
    <w:rsid w:val="005B7F78"/>
    <w:rsid w:val="005C0923"/>
    <w:rsid w:val="005C2CCE"/>
    <w:rsid w:val="005C35BB"/>
    <w:rsid w:val="005C36E9"/>
    <w:rsid w:val="005C3C0C"/>
    <w:rsid w:val="005C4511"/>
    <w:rsid w:val="005C4BEC"/>
    <w:rsid w:val="005C5006"/>
    <w:rsid w:val="005C6290"/>
    <w:rsid w:val="005C63BC"/>
    <w:rsid w:val="005C6429"/>
    <w:rsid w:val="005C662A"/>
    <w:rsid w:val="005C68E1"/>
    <w:rsid w:val="005C6CA7"/>
    <w:rsid w:val="005C7086"/>
    <w:rsid w:val="005C73CD"/>
    <w:rsid w:val="005C7557"/>
    <w:rsid w:val="005C791C"/>
    <w:rsid w:val="005C7FC4"/>
    <w:rsid w:val="005D020F"/>
    <w:rsid w:val="005D0802"/>
    <w:rsid w:val="005D1275"/>
    <w:rsid w:val="005D35DB"/>
    <w:rsid w:val="005D3BC1"/>
    <w:rsid w:val="005D46A3"/>
    <w:rsid w:val="005D7205"/>
    <w:rsid w:val="005D76DC"/>
    <w:rsid w:val="005D77F6"/>
    <w:rsid w:val="005D7948"/>
    <w:rsid w:val="005E0162"/>
    <w:rsid w:val="005E0A0A"/>
    <w:rsid w:val="005E0A28"/>
    <w:rsid w:val="005E0B27"/>
    <w:rsid w:val="005E0B8C"/>
    <w:rsid w:val="005E0C68"/>
    <w:rsid w:val="005E0C96"/>
    <w:rsid w:val="005E197C"/>
    <w:rsid w:val="005E1B3C"/>
    <w:rsid w:val="005E2009"/>
    <w:rsid w:val="005E22A9"/>
    <w:rsid w:val="005E32B6"/>
    <w:rsid w:val="005E362B"/>
    <w:rsid w:val="005E392C"/>
    <w:rsid w:val="005E3A15"/>
    <w:rsid w:val="005E551D"/>
    <w:rsid w:val="005E556E"/>
    <w:rsid w:val="005E567C"/>
    <w:rsid w:val="005E66E4"/>
    <w:rsid w:val="005E6AC8"/>
    <w:rsid w:val="005E6CE4"/>
    <w:rsid w:val="005E6DAC"/>
    <w:rsid w:val="005E6E9F"/>
    <w:rsid w:val="005F0CC0"/>
    <w:rsid w:val="005F1633"/>
    <w:rsid w:val="005F17D7"/>
    <w:rsid w:val="005F1853"/>
    <w:rsid w:val="005F1A04"/>
    <w:rsid w:val="005F2526"/>
    <w:rsid w:val="005F48ED"/>
    <w:rsid w:val="005F5A4C"/>
    <w:rsid w:val="005F617D"/>
    <w:rsid w:val="005F66F9"/>
    <w:rsid w:val="005F6A0A"/>
    <w:rsid w:val="005F6B4B"/>
    <w:rsid w:val="005F6B96"/>
    <w:rsid w:val="005F7132"/>
    <w:rsid w:val="0060011B"/>
    <w:rsid w:val="00600698"/>
    <w:rsid w:val="00600D22"/>
    <w:rsid w:val="0060144A"/>
    <w:rsid w:val="00601919"/>
    <w:rsid w:val="00602362"/>
    <w:rsid w:val="006038FF"/>
    <w:rsid w:val="0060559E"/>
    <w:rsid w:val="00605BFA"/>
    <w:rsid w:val="006063BD"/>
    <w:rsid w:val="0060648C"/>
    <w:rsid w:val="00606909"/>
    <w:rsid w:val="00607675"/>
    <w:rsid w:val="00607C2F"/>
    <w:rsid w:val="00610E89"/>
    <w:rsid w:val="00611419"/>
    <w:rsid w:val="00611485"/>
    <w:rsid w:val="00611B5C"/>
    <w:rsid w:val="00612B5F"/>
    <w:rsid w:val="006139FA"/>
    <w:rsid w:val="00613CD0"/>
    <w:rsid w:val="00613D7C"/>
    <w:rsid w:val="00614437"/>
    <w:rsid w:val="00614D32"/>
    <w:rsid w:val="00614FF4"/>
    <w:rsid w:val="00615F23"/>
    <w:rsid w:val="00616538"/>
    <w:rsid w:val="00616C76"/>
    <w:rsid w:val="00617CC6"/>
    <w:rsid w:val="0062073F"/>
    <w:rsid w:val="0062110D"/>
    <w:rsid w:val="0062136B"/>
    <w:rsid w:val="00621559"/>
    <w:rsid w:val="00621C65"/>
    <w:rsid w:val="00623521"/>
    <w:rsid w:val="00623A65"/>
    <w:rsid w:val="00623DA3"/>
    <w:rsid w:val="006245FF"/>
    <w:rsid w:val="00624A71"/>
    <w:rsid w:val="00625094"/>
    <w:rsid w:val="00626107"/>
    <w:rsid w:val="006262B7"/>
    <w:rsid w:val="006264A4"/>
    <w:rsid w:val="006266AB"/>
    <w:rsid w:val="00626BED"/>
    <w:rsid w:val="006277CA"/>
    <w:rsid w:val="00630A33"/>
    <w:rsid w:val="00631428"/>
    <w:rsid w:val="0063173A"/>
    <w:rsid w:val="00631C2C"/>
    <w:rsid w:val="006326F9"/>
    <w:rsid w:val="00634B0A"/>
    <w:rsid w:val="00635AFF"/>
    <w:rsid w:val="006369B7"/>
    <w:rsid w:val="00636F10"/>
    <w:rsid w:val="00637B7B"/>
    <w:rsid w:val="00637BF0"/>
    <w:rsid w:val="00637CFA"/>
    <w:rsid w:val="0064036F"/>
    <w:rsid w:val="00640414"/>
    <w:rsid w:val="006412DD"/>
    <w:rsid w:val="0064178C"/>
    <w:rsid w:val="006419B2"/>
    <w:rsid w:val="00643236"/>
    <w:rsid w:val="00643DA9"/>
    <w:rsid w:val="00644523"/>
    <w:rsid w:val="00644D1F"/>
    <w:rsid w:val="00645738"/>
    <w:rsid w:val="00645D3F"/>
    <w:rsid w:val="006464F5"/>
    <w:rsid w:val="00646CF6"/>
    <w:rsid w:val="00647738"/>
    <w:rsid w:val="00647C76"/>
    <w:rsid w:val="006507F5"/>
    <w:rsid w:val="00651104"/>
    <w:rsid w:val="00652811"/>
    <w:rsid w:val="006529FC"/>
    <w:rsid w:val="00653B74"/>
    <w:rsid w:val="006543A7"/>
    <w:rsid w:val="00654643"/>
    <w:rsid w:val="00654BA1"/>
    <w:rsid w:val="00654E11"/>
    <w:rsid w:val="0065619D"/>
    <w:rsid w:val="006564DE"/>
    <w:rsid w:val="006564E1"/>
    <w:rsid w:val="00656B97"/>
    <w:rsid w:val="00657096"/>
    <w:rsid w:val="006571AF"/>
    <w:rsid w:val="006574B6"/>
    <w:rsid w:val="0065774C"/>
    <w:rsid w:val="00657DEE"/>
    <w:rsid w:val="006602D6"/>
    <w:rsid w:val="006613DC"/>
    <w:rsid w:val="00662A70"/>
    <w:rsid w:val="00662BF1"/>
    <w:rsid w:val="00662EC4"/>
    <w:rsid w:val="00663657"/>
    <w:rsid w:val="006638DB"/>
    <w:rsid w:val="00663DBE"/>
    <w:rsid w:val="00664488"/>
    <w:rsid w:val="0066531B"/>
    <w:rsid w:val="00667932"/>
    <w:rsid w:val="006701A7"/>
    <w:rsid w:val="006708A9"/>
    <w:rsid w:val="00671415"/>
    <w:rsid w:val="00671BD5"/>
    <w:rsid w:val="00672BB1"/>
    <w:rsid w:val="00673413"/>
    <w:rsid w:val="00673918"/>
    <w:rsid w:val="0067677F"/>
    <w:rsid w:val="00676C7D"/>
    <w:rsid w:val="0067716F"/>
    <w:rsid w:val="0067736E"/>
    <w:rsid w:val="00677E63"/>
    <w:rsid w:val="00681211"/>
    <w:rsid w:val="0068137A"/>
    <w:rsid w:val="0068237D"/>
    <w:rsid w:val="00682DC0"/>
    <w:rsid w:val="00682EF1"/>
    <w:rsid w:val="0068398D"/>
    <w:rsid w:val="00683C88"/>
    <w:rsid w:val="00683CD9"/>
    <w:rsid w:val="0068488E"/>
    <w:rsid w:val="00684B37"/>
    <w:rsid w:val="00684FD2"/>
    <w:rsid w:val="00685386"/>
    <w:rsid w:val="0068548D"/>
    <w:rsid w:val="0068580C"/>
    <w:rsid w:val="00685F35"/>
    <w:rsid w:val="0068605D"/>
    <w:rsid w:val="006864B1"/>
    <w:rsid w:val="00686FCD"/>
    <w:rsid w:val="00687AF2"/>
    <w:rsid w:val="00687E5F"/>
    <w:rsid w:val="00690BE5"/>
    <w:rsid w:val="00691076"/>
    <w:rsid w:val="00691902"/>
    <w:rsid w:val="006928E9"/>
    <w:rsid w:val="006928EB"/>
    <w:rsid w:val="00692B6D"/>
    <w:rsid w:val="00693B82"/>
    <w:rsid w:val="00693BF5"/>
    <w:rsid w:val="00693E31"/>
    <w:rsid w:val="0069461F"/>
    <w:rsid w:val="00694B50"/>
    <w:rsid w:val="00695CE5"/>
    <w:rsid w:val="00696252"/>
    <w:rsid w:val="006976C7"/>
    <w:rsid w:val="006A00CF"/>
    <w:rsid w:val="006A08E3"/>
    <w:rsid w:val="006A0FC3"/>
    <w:rsid w:val="006A136C"/>
    <w:rsid w:val="006A22C4"/>
    <w:rsid w:val="006A24A3"/>
    <w:rsid w:val="006A24EA"/>
    <w:rsid w:val="006A2FB8"/>
    <w:rsid w:val="006A2FBC"/>
    <w:rsid w:val="006A3145"/>
    <w:rsid w:val="006A3182"/>
    <w:rsid w:val="006A34AF"/>
    <w:rsid w:val="006A3BDF"/>
    <w:rsid w:val="006A3E9A"/>
    <w:rsid w:val="006A464A"/>
    <w:rsid w:val="006A538D"/>
    <w:rsid w:val="006A585A"/>
    <w:rsid w:val="006A6BD6"/>
    <w:rsid w:val="006A7660"/>
    <w:rsid w:val="006A7737"/>
    <w:rsid w:val="006A784A"/>
    <w:rsid w:val="006A7AAB"/>
    <w:rsid w:val="006B2DE0"/>
    <w:rsid w:val="006B32C3"/>
    <w:rsid w:val="006B33F0"/>
    <w:rsid w:val="006B397E"/>
    <w:rsid w:val="006B3C2C"/>
    <w:rsid w:val="006B46B8"/>
    <w:rsid w:val="006B4DC3"/>
    <w:rsid w:val="006B53E2"/>
    <w:rsid w:val="006B62FB"/>
    <w:rsid w:val="006B746A"/>
    <w:rsid w:val="006B7C36"/>
    <w:rsid w:val="006C0746"/>
    <w:rsid w:val="006C0CD4"/>
    <w:rsid w:val="006C188F"/>
    <w:rsid w:val="006C1F16"/>
    <w:rsid w:val="006C2432"/>
    <w:rsid w:val="006C2CF6"/>
    <w:rsid w:val="006C4940"/>
    <w:rsid w:val="006C5084"/>
    <w:rsid w:val="006C522D"/>
    <w:rsid w:val="006C52AE"/>
    <w:rsid w:val="006C52D1"/>
    <w:rsid w:val="006C58B2"/>
    <w:rsid w:val="006C5E19"/>
    <w:rsid w:val="006C62C1"/>
    <w:rsid w:val="006C62DC"/>
    <w:rsid w:val="006C6742"/>
    <w:rsid w:val="006C69A8"/>
    <w:rsid w:val="006C727D"/>
    <w:rsid w:val="006C7301"/>
    <w:rsid w:val="006C77FD"/>
    <w:rsid w:val="006C780B"/>
    <w:rsid w:val="006C7862"/>
    <w:rsid w:val="006C7CD0"/>
    <w:rsid w:val="006D00BE"/>
    <w:rsid w:val="006D0DFD"/>
    <w:rsid w:val="006D1BB2"/>
    <w:rsid w:val="006D27CA"/>
    <w:rsid w:val="006D3486"/>
    <w:rsid w:val="006D4CDE"/>
    <w:rsid w:val="006D4CF6"/>
    <w:rsid w:val="006D510C"/>
    <w:rsid w:val="006D5174"/>
    <w:rsid w:val="006D5291"/>
    <w:rsid w:val="006D7047"/>
    <w:rsid w:val="006E0B4C"/>
    <w:rsid w:val="006E147A"/>
    <w:rsid w:val="006E15DE"/>
    <w:rsid w:val="006E1EEF"/>
    <w:rsid w:val="006E2579"/>
    <w:rsid w:val="006E2FEF"/>
    <w:rsid w:val="006E3B45"/>
    <w:rsid w:val="006E4D21"/>
    <w:rsid w:val="006E4E7D"/>
    <w:rsid w:val="006E54F1"/>
    <w:rsid w:val="006E5CA1"/>
    <w:rsid w:val="006E6008"/>
    <w:rsid w:val="006E609B"/>
    <w:rsid w:val="006E6193"/>
    <w:rsid w:val="006E6757"/>
    <w:rsid w:val="006E6779"/>
    <w:rsid w:val="006E6877"/>
    <w:rsid w:val="006E6931"/>
    <w:rsid w:val="006E6A98"/>
    <w:rsid w:val="006E6E18"/>
    <w:rsid w:val="006E707F"/>
    <w:rsid w:val="006F0240"/>
    <w:rsid w:val="006F0BA2"/>
    <w:rsid w:val="006F2BC3"/>
    <w:rsid w:val="006F2E96"/>
    <w:rsid w:val="006F2EF3"/>
    <w:rsid w:val="006F2FCB"/>
    <w:rsid w:val="006F32C3"/>
    <w:rsid w:val="006F499C"/>
    <w:rsid w:val="006F5A74"/>
    <w:rsid w:val="006F78E1"/>
    <w:rsid w:val="006F794C"/>
    <w:rsid w:val="006F7BAA"/>
    <w:rsid w:val="00700AAE"/>
    <w:rsid w:val="007010FF"/>
    <w:rsid w:val="00701186"/>
    <w:rsid w:val="00702C6E"/>
    <w:rsid w:val="00704854"/>
    <w:rsid w:val="00710CA5"/>
    <w:rsid w:val="00710DB0"/>
    <w:rsid w:val="00710E0E"/>
    <w:rsid w:val="007117F6"/>
    <w:rsid w:val="007132CB"/>
    <w:rsid w:val="00713B8B"/>
    <w:rsid w:val="00714916"/>
    <w:rsid w:val="00715089"/>
    <w:rsid w:val="0071535F"/>
    <w:rsid w:val="00715E5F"/>
    <w:rsid w:val="00716105"/>
    <w:rsid w:val="00716EE0"/>
    <w:rsid w:val="00717B2C"/>
    <w:rsid w:val="00717B96"/>
    <w:rsid w:val="00717DF9"/>
    <w:rsid w:val="00717EC4"/>
    <w:rsid w:val="0072003C"/>
    <w:rsid w:val="00720B03"/>
    <w:rsid w:val="00721E57"/>
    <w:rsid w:val="00723440"/>
    <w:rsid w:val="00724343"/>
    <w:rsid w:val="007244EF"/>
    <w:rsid w:val="0072499B"/>
    <w:rsid w:val="0072696E"/>
    <w:rsid w:val="00726ADB"/>
    <w:rsid w:val="0073042A"/>
    <w:rsid w:val="0073094E"/>
    <w:rsid w:val="007311E4"/>
    <w:rsid w:val="00731766"/>
    <w:rsid w:val="007326C7"/>
    <w:rsid w:val="007330CF"/>
    <w:rsid w:val="007330FC"/>
    <w:rsid w:val="00734DAE"/>
    <w:rsid w:val="00735378"/>
    <w:rsid w:val="00735C21"/>
    <w:rsid w:val="00735F41"/>
    <w:rsid w:val="00736BA4"/>
    <w:rsid w:val="00736F84"/>
    <w:rsid w:val="0073700B"/>
    <w:rsid w:val="00737714"/>
    <w:rsid w:val="0074024E"/>
    <w:rsid w:val="007405AC"/>
    <w:rsid w:val="00740958"/>
    <w:rsid w:val="00740ADC"/>
    <w:rsid w:val="0074161E"/>
    <w:rsid w:val="00741E14"/>
    <w:rsid w:val="00742875"/>
    <w:rsid w:val="00743673"/>
    <w:rsid w:val="0074428C"/>
    <w:rsid w:val="0074443E"/>
    <w:rsid w:val="00744E71"/>
    <w:rsid w:val="007461AB"/>
    <w:rsid w:val="00750151"/>
    <w:rsid w:val="00751F81"/>
    <w:rsid w:val="00751FF4"/>
    <w:rsid w:val="007521A6"/>
    <w:rsid w:val="00752AC1"/>
    <w:rsid w:val="00752BCC"/>
    <w:rsid w:val="00752E0B"/>
    <w:rsid w:val="00753F7A"/>
    <w:rsid w:val="00754C6B"/>
    <w:rsid w:val="00754D1D"/>
    <w:rsid w:val="0075599B"/>
    <w:rsid w:val="007564E7"/>
    <w:rsid w:val="00757FB1"/>
    <w:rsid w:val="0076070B"/>
    <w:rsid w:val="00760AD0"/>
    <w:rsid w:val="0076128B"/>
    <w:rsid w:val="00761CC4"/>
    <w:rsid w:val="00763110"/>
    <w:rsid w:val="0076359E"/>
    <w:rsid w:val="0076386B"/>
    <w:rsid w:val="0076453F"/>
    <w:rsid w:val="00764D88"/>
    <w:rsid w:val="0076557D"/>
    <w:rsid w:val="00766763"/>
    <w:rsid w:val="00766BAE"/>
    <w:rsid w:val="0076735B"/>
    <w:rsid w:val="00767404"/>
    <w:rsid w:val="00767C06"/>
    <w:rsid w:val="00767C2E"/>
    <w:rsid w:val="00771DB9"/>
    <w:rsid w:val="0077256D"/>
    <w:rsid w:val="00772F59"/>
    <w:rsid w:val="00773809"/>
    <w:rsid w:val="0077396E"/>
    <w:rsid w:val="00773F93"/>
    <w:rsid w:val="0077463E"/>
    <w:rsid w:val="00774C3C"/>
    <w:rsid w:val="00775794"/>
    <w:rsid w:val="007761F9"/>
    <w:rsid w:val="0077666E"/>
    <w:rsid w:val="00780632"/>
    <w:rsid w:val="0078136B"/>
    <w:rsid w:val="00781D8D"/>
    <w:rsid w:val="0078335C"/>
    <w:rsid w:val="0078657D"/>
    <w:rsid w:val="0078699E"/>
    <w:rsid w:val="00787F28"/>
    <w:rsid w:val="007901FD"/>
    <w:rsid w:val="00790CB8"/>
    <w:rsid w:val="00790FB0"/>
    <w:rsid w:val="0079185A"/>
    <w:rsid w:val="007923DC"/>
    <w:rsid w:val="00794222"/>
    <w:rsid w:val="007942AB"/>
    <w:rsid w:val="00797237"/>
    <w:rsid w:val="00797902"/>
    <w:rsid w:val="007A07E8"/>
    <w:rsid w:val="007A0E40"/>
    <w:rsid w:val="007A1331"/>
    <w:rsid w:val="007A1791"/>
    <w:rsid w:val="007A225D"/>
    <w:rsid w:val="007A33F4"/>
    <w:rsid w:val="007A36EE"/>
    <w:rsid w:val="007A3FDB"/>
    <w:rsid w:val="007A4B14"/>
    <w:rsid w:val="007A57B3"/>
    <w:rsid w:val="007A59B6"/>
    <w:rsid w:val="007A5E39"/>
    <w:rsid w:val="007A6CFE"/>
    <w:rsid w:val="007A7D16"/>
    <w:rsid w:val="007B0280"/>
    <w:rsid w:val="007B0E3F"/>
    <w:rsid w:val="007B0EAD"/>
    <w:rsid w:val="007B246E"/>
    <w:rsid w:val="007B3215"/>
    <w:rsid w:val="007B3A1B"/>
    <w:rsid w:val="007B3BB6"/>
    <w:rsid w:val="007B583C"/>
    <w:rsid w:val="007B5FB2"/>
    <w:rsid w:val="007B607C"/>
    <w:rsid w:val="007B68BD"/>
    <w:rsid w:val="007B76A5"/>
    <w:rsid w:val="007C1A06"/>
    <w:rsid w:val="007C2A13"/>
    <w:rsid w:val="007C39F0"/>
    <w:rsid w:val="007C3A81"/>
    <w:rsid w:val="007C4C40"/>
    <w:rsid w:val="007C5505"/>
    <w:rsid w:val="007C5922"/>
    <w:rsid w:val="007C5B30"/>
    <w:rsid w:val="007C5E7D"/>
    <w:rsid w:val="007C5F38"/>
    <w:rsid w:val="007C7478"/>
    <w:rsid w:val="007C761C"/>
    <w:rsid w:val="007C7E0A"/>
    <w:rsid w:val="007D0496"/>
    <w:rsid w:val="007D0BAC"/>
    <w:rsid w:val="007D1264"/>
    <w:rsid w:val="007D22A8"/>
    <w:rsid w:val="007D23E6"/>
    <w:rsid w:val="007D394E"/>
    <w:rsid w:val="007D3C84"/>
    <w:rsid w:val="007D3F22"/>
    <w:rsid w:val="007D3F91"/>
    <w:rsid w:val="007D62C4"/>
    <w:rsid w:val="007D636B"/>
    <w:rsid w:val="007D69EC"/>
    <w:rsid w:val="007D6A7A"/>
    <w:rsid w:val="007D6BC9"/>
    <w:rsid w:val="007D72A8"/>
    <w:rsid w:val="007D7578"/>
    <w:rsid w:val="007D76A8"/>
    <w:rsid w:val="007D7FBE"/>
    <w:rsid w:val="007E0463"/>
    <w:rsid w:val="007E0865"/>
    <w:rsid w:val="007E12FF"/>
    <w:rsid w:val="007E177F"/>
    <w:rsid w:val="007E186D"/>
    <w:rsid w:val="007E1942"/>
    <w:rsid w:val="007E1CFA"/>
    <w:rsid w:val="007E20AA"/>
    <w:rsid w:val="007E23FE"/>
    <w:rsid w:val="007E339D"/>
    <w:rsid w:val="007E3877"/>
    <w:rsid w:val="007E4169"/>
    <w:rsid w:val="007E4BD8"/>
    <w:rsid w:val="007E53F7"/>
    <w:rsid w:val="007E572E"/>
    <w:rsid w:val="007E633A"/>
    <w:rsid w:val="007E675A"/>
    <w:rsid w:val="007E6EFC"/>
    <w:rsid w:val="007E6F3A"/>
    <w:rsid w:val="007E72AE"/>
    <w:rsid w:val="007E7A53"/>
    <w:rsid w:val="007F0196"/>
    <w:rsid w:val="007F0BB3"/>
    <w:rsid w:val="007F0D38"/>
    <w:rsid w:val="007F1B82"/>
    <w:rsid w:val="007F1C0A"/>
    <w:rsid w:val="007F1E40"/>
    <w:rsid w:val="007F2072"/>
    <w:rsid w:val="007F2392"/>
    <w:rsid w:val="007F379D"/>
    <w:rsid w:val="007F3A3A"/>
    <w:rsid w:val="007F5849"/>
    <w:rsid w:val="007F648B"/>
    <w:rsid w:val="007F6524"/>
    <w:rsid w:val="007F7914"/>
    <w:rsid w:val="008015E3"/>
    <w:rsid w:val="00801F30"/>
    <w:rsid w:val="008029DD"/>
    <w:rsid w:val="00802B3A"/>
    <w:rsid w:val="00803DCF"/>
    <w:rsid w:val="0080426D"/>
    <w:rsid w:val="00804F27"/>
    <w:rsid w:val="00805834"/>
    <w:rsid w:val="00806427"/>
    <w:rsid w:val="008070ED"/>
    <w:rsid w:val="008078B9"/>
    <w:rsid w:val="0081114D"/>
    <w:rsid w:val="00812F88"/>
    <w:rsid w:val="0081395A"/>
    <w:rsid w:val="00813BC7"/>
    <w:rsid w:val="00814331"/>
    <w:rsid w:val="00815279"/>
    <w:rsid w:val="008156CD"/>
    <w:rsid w:val="00815B25"/>
    <w:rsid w:val="00815D9D"/>
    <w:rsid w:val="00815FCA"/>
    <w:rsid w:val="00816CFC"/>
    <w:rsid w:val="0082032D"/>
    <w:rsid w:val="00820522"/>
    <w:rsid w:val="008210DA"/>
    <w:rsid w:val="008212DC"/>
    <w:rsid w:val="0082194D"/>
    <w:rsid w:val="00821A1B"/>
    <w:rsid w:val="00822EB2"/>
    <w:rsid w:val="008232C8"/>
    <w:rsid w:val="00823714"/>
    <w:rsid w:val="0082410C"/>
    <w:rsid w:val="00824361"/>
    <w:rsid w:val="008255E1"/>
    <w:rsid w:val="00825DC9"/>
    <w:rsid w:val="0082712E"/>
    <w:rsid w:val="00827C0E"/>
    <w:rsid w:val="00827DCC"/>
    <w:rsid w:val="008300B9"/>
    <w:rsid w:val="008322D6"/>
    <w:rsid w:val="00832513"/>
    <w:rsid w:val="00832772"/>
    <w:rsid w:val="00832BAB"/>
    <w:rsid w:val="008330D4"/>
    <w:rsid w:val="008342B6"/>
    <w:rsid w:val="00836172"/>
    <w:rsid w:val="00837EAF"/>
    <w:rsid w:val="00840652"/>
    <w:rsid w:val="00840C39"/>
    <w:rsid w:val="0084107E"/>
    <w:rsid w:val="0084176E"/>
    <w:rsid w:val="00841A1C"/>
    <w:rsid w:val="008429EE"/>
    <w:rsid w:val="00842DB9"/>
    <w:rsid w:val="00843178"/>
    <w:rsid w:val="00843405"/>
    <w:rsid w:val="008447BA"/>
    <w:rsid w:val="00845A21"/>
    <w:rsid w:val="00846139"/>
    <w:rsid w:val="00846923"/>
    <w:rsid w:val="008472DF"/>
    <w:rsid w:val="0084761E"/>
    <w:rsid w:val="008501AD"/>
    <w:rsid w:val="00850955"/>
    <w:rsid w:val="008515F8"/>
    <w:rsid w:val="008519E8"/>
    <w:rsid w:val="0085247F"/>
    <w:rsid w:val="008526D6"/>
    <w:rsid w:val="008536D7"/>
    <w:rsid w:val="0085489C"/>
    <w:rsid w:val="00855196"/>
    <w:rsid w:val="00855483"/>
    <w:rsid w:val="0085609F"/>
    <w:rsid w:val="00856321"/>
    <w:rsid w:val="00856601"/>
    <w:rsid w:val="00856C3E"/>
    <w:rsid w:val="00856DCF"/>
    <w:rsid w:val="00856E55"/>
    <w:rsid w:val="0085739C"/>
    <w:rsid w:val="00857B03"/>
    <w:rsid w:val="008602EE"/>
    <w:rsid w:val="008614FF"/>
    <w:rsid w:val="008620F6"/>
    <w:rsid w:val="00862388"/>
    <w:rsid w:val="008626A5"/>
    <w:rsid w:val="00863F2E"/>
    <w:rsid w:val="008641E1"/>
    <w:rsid w:val="008641F2"/>
    <w:rsid w:val="00864744"/>
    <w:rsid w:val="00864FE8"/>
    <w:rsid w:val="00865308"/>
    <w:rsid w:val="00865909"/>
    <w:rsid w:val="00867A16"/>
    <w:rsid w:val="00871102"/>
    <w:rsid w:val="00871BA3"/>
    <w:rsid w:val="00872C80"/>
    <w:rsid w:val="00873404"/>
    <w:rsid w:val="008738EB"/>
    <w:rsid w:val="00873CCF"/>
    <w:rsid w:val="00873E5E"/>
    <w:rsid w:val="0087494D"/>
    <w:rsid w:val="00875B39"/>
    <w:rsid w:val="008763AD"/>
    <w:rsid w:val="008763E2"/>
    <w:rsid w:val="0087662C"/>
    <w:rsid w:val="00877386"/>
    <w:rsid w:val="008775EB"/>
    <w:rsid w:val="008776A0"/>
    <w:rsid w:val="0088004B"/>
    <w:rsid w:val="00880294"/>
    <w:rsid w:val="00881661"/>
    <w:rsid w:val="0088172C"/>
    <w:rsid w:val="008824FB"/>
    <w:rsid w:val="008827B2"/>
    <w:rsid w:val="008834B4"/>
    <w:rsid w:val="00883803"/>
    <w:rsid w:val="00883BC0"/>
    <w:rsid w:val="00884C5B"/>
    <w:rsid w:val="00886732"/>
    <w:rsid w:val="00890295"/>
    <w:rsid w:val="00892546"/>
    <w:rsid w:val="0089270D"/>
    <w:rsid w:val="00893DAE"/>
    <w:rsid w:val="00893E80"/>
    <w:rsid w:val="0089412C"/>
    <w:rsid w:val="0089585A"/>
    <w:rsid w:val="00895BBC"/>
    <w:rsid w:val="0089726A"/>
    <w:rsid w:val="008977CF"/>
    <w:rsid w:val="0089785F"/>
    <w:rsid w:val="008A0D61"/>
    <w:rsid w:val="008A0E24"/>
    <w:rsid w:val="008A11DC"/>
    <w:rsid w:val="008A17B7"/>
    <w:rsid w:val="008A2186"/>
    <w:rsid w:val="008A257E"/>
    <w:rsid w:val="008A3B6E"/>
    <w:rsid w:val="008A3C83"/>
    <w:rsid w:val="008A402F"/>
    <w:rsid w:val="008A4981"/>
    <w:rsid w:val="008A6523"/>
    <w:rsid w:val="008A6D43"/>
    <w:rsid w:val="008B0DC3"/>
    <w:rsid w:val="008B1475"/>
    <w:rsid w:val="008B1BE2"/>
    <w:rsid w:val="008B1E64"/>
    <w:rsid w:val="008B221F"/>
    <w:rsid w:val="008B2CFD"/>
    <w:rsid w:val="008B2E97"/>
    <w:rsid w:val="008B4741"/>
    <w:rsid w:val="008B4E2B"/>
    <w:rsid w:val="008B51B7"/>
    <w:rsid w:val="008B6D18"/>
    <w:rsid w:val="008B758A"/>
    <w:rsid w:val="008B76A2"/>
    <w:rsid w:val="008B7B88"/>
    <w:rsid w:val="008B7F7C"/>
    <w:rsid w:val="008C048D"/>
    <w:rsid w:val="008C3D16"/>
    <w:rsid w:val="008C3D32"/>
    <w:rsid w:val="008C4D26"/>
    <w:rsid w:val="008C517B"/>
    <w:rsid w:val="008C567B"/>
    <w:rsid w:val="008C5E69"/>
    <w:rsid w:val="008D14B8"/>
    <w:rsid w:val="008D2065"/>
    <w:rsid w:val="008D22D1"/>
    <w:rsid w:val="008D3135"/>
    <w:rsid w:val="008D37C8"/>
    <w:rsid w:val="008D3D43"/>
    <w:rsid w:val="008D404D"/>
    <w:rsid w:val="008D47FA"/>
    <w:rsid w:val="008D6AF2"/>
    <w:rsid w:val="008E03E8"/>
    <w:rsid w:val="008E0D9D"/>
    <w:rsid w:val="008E172A"/>
    <w:rsid w:val="008E2637"/>
    <w:rsid w:val="008E33C8"/>
    <w:rsid w:val="008E38A4"/>
    <w:rsid w:val="008E3D2B"/>
    <w:rsid w:val="008E4734"/>
    <w:rsid w:val="008E49EC"/>
    <w:rsid w:val="008E512D"/>
    <w:rsid w:val="008E547B"/>
    <w:rsid w:val="008E56EA"/>
    <w:rsid w:val="008E5BE1"/>
    <w:rsid w:val="008E5FA2"/>
    <w:rsid w:val="008E745E"/>
    <w:rsid w:val="008E7E56"/>
    <w:rsid w:val="008F030D"/>
    <w:rsid w:val="008F0C78"/>
    <w:rsid w:val="008F2327"/>
    <w:rsid w:val="008F3B1A"/>
    <w:rsid w:val="008F40A6"/>
    <w:rsid w:val="008F54E0"/>
    <w:rsid w:val="008F556C"/>
    <w:rsid w:val="008F5B92"/>
    <w:rsid w:val="008F60EF"/>
    <w:rsid w:val="008F715D"/>
    <w:rsid w:val="008F7B79"/>
    <w:rsid w:val="008F7E35"/>
    <w:rsid w:val="00900866"/>
    <w:rsid w:val="00900A2B"/>
    <w:rsid w:val="00901C87"/>
    <w:rsid w:val="00901F76"/>
    <w:rsid w:val="00903629"/>
    <w:rsid w:val="009041EA"/>
    <w:rsid w:val="00904956"/>
    <w:rsid w:val="00904C53"/>
    <w:rsid w:val="00904C54"/>
    <w:rsid w:val="0090560F"/>
    <w:rsid w:val="00905BD6"/>
    <w:rsid w:val="00907566"/>
    <w:rsid w:val="0090763F"/>
    <w:rsid w:val="00910795"/>
    <w:rsid w:val="00910974"/>
    <w:rsid w:val="00911085"/>
    <w:rsid w:val="00911668"/>
    <w:rsid w:val="00912796"/>
    <w:rsid w:val="00912A57"/>
    <w:rsid w:val="0091347F"/>
    <w:rsid w:val="009136E5"/>
    <w:rsid w:val="0091490B"/>
    <w:rsid w:val="00915073"/>
    <w:rsid w:val="0091577E"/>
    <w:rsid w:val="00915DD6"/>
    <w:rsid w:val="00916A1A"/>
    <w:rsid w:val="00916E54"/>
    <w:rsid w:val="00917094"/>
    <w:rsid w:val="009170BD"/>
    <w:rsid w:val="0091717B"/>
    <w:rsid w:val="009173B4"/>
    <w:rsid w:val="00917975"/>
    <w:rsid w:val="00920015"/>
    <w:rsid w:val="0092232B"/>
    <w:rsid w:val="00923430"/>
    <w:rsid w:val="00924B48"/>
    <w:rsid w:val="00924BF6"/>
    <w:rsid w:val="00925393"/>
    <w:rsid w:val="009266BE"/>
    <w:rsid w:val="00927328"/>
    <w:rsid w:val="009274C2"/>
    <w:rsid w:val="009275A2"/>
    <w:rsid w:val="00927689"/>
    <w:rsid w:val="0093094C"/>
    <w:rsid w:val="00931A26"/>
    <w:rsid w:val="00931FF0"/>
    <w:rsid w:val="009323C8"/>
    <w:rsid w:val="00932561"/>
    <w:rsid w:val="0093318E"/>
    <w:rsid w:val="00933812"/>
    <w:rsid w:val="009340B3"/>
    <w:rsid w:val="009347CB"/>
    <w:rsid w:val="009354B3"/>
    <w:rsid w:val="00935BDA"/>
    <w:rsid w:val="00935FA0"/>
    <w:rsid w:val="009366C0"/>
    <w:rsid w:val="00936868"/>
    <w:rsid w:val="00936DCF"/>
    <w:rsid w:val="0093730D"/>
    <w:rsid w:val="00937748"/>
    <w:rsid w:val="0094197D"/>
    <w:rsid w:val="00941AD4"/>
    <w:rsid w:val="009425E7"/>
    <w:rsid w:val="00942D0E"/>
    <w:rsid w:val="00943129"/>
    <w:rsid w:val="0094473A"/>
    <w:rsid w:val="00944B3E"/>
    <w:rsid w:val="00944ED2"/>
    <w:rsid w:val="00945D18"/>
    <w:rsid w:val="0094628D"/>
    <w:rsid w:val="00946C38"/>
    <w:rsid w:val="00947ABC"/>
    <w:rsid w:val="00947AF0"/>
    <w:rsid w:val="00947B42"/>
    <w:rsid w:val="009501F3"/>
    <w:rsid w:val="00951093"/>
    <w:rsid w:val="00951E71"/>
    <w:rsid w:val="009523DA"/>
    <w:rsid w:val="00952806"/>
    <w:rsid w:val="00952C44"/>
    <w:rsid w:val="00952E9D"/>
    <w:rsid w:val="00954077"/>
    <w:rsid w:val="009545A9"/>
    <w:rsid w:val="009557F6"/>
    <w:rsid w:val="00955962"/>
    <w:rsid w:val="00955B55"/>
    <w:rsid w:val="00955D57"/>
    <w:rsid w:val="0095647F"/>
    <w:rsid w:val="009568AA"/>
    <w:rsid w:val="00956C1B"/>
    <w:rsid w:val="00956D4C"/>
    <w:rsid w:val="00957643"/>
    <w:rsid w:val="00957BF5"/>
    <w:rsid w:val="009608EA"/>
    <w:rsid w:val="00960C8D"/>
    <w:rsid w:val="009612A6"/>
    <w:rsid w:val="00961569"/>
    <w:rsid w:val="00961A8E"/>
    <w:rsid w:val="00961BEA"/>
    <w:rsid w:val="00962732"/>
    <w:rsid w:val="00962A14"/>
    <w:rsid w:val="00963287"/>
    <w:rsid w:val="0096346E"/>
    <w:rsid w:val="0096357C"/>
    <w:rsid w:val="009635B7"/>
    <w:rsid w:val="009638D2"/>
    <w:rsid w:val="00964E33"/>
    <w:rsid w:val="00965727"/>
    <w:rsid w:val="009664C4"/>
    <w:rsid w:val="009675C7"/>
    <w:rsid w:val="0097064B"/>
    <w:rsid w:val="00971A7E"/>
    <w:rsid w:val="00971FF9"/>
    <w:rsid w:val="0097254A"/>
    <w:rsid w:val="00972AEF"/>
    <w:rsid w:val="00972B12"/>
    <w:rsid w:val="00972F95"/>
    <w:rsid w:val="00973135"/>
    <w:rsid w:val="009736D7"/>
    <w:rsid w:val="00973BB2"/>
    <w:rsid w:val="0097516A"/>
    <w:rsid w:val="0097567F"/>
    <w:rsid w:val="009757C9"/>
    <w:rsid w:val="00975A29"/>
    <w:rsid w:val="009773F7"/>
    <w:rsid w:val="00977C7A"/>
    <w:rsid w:val="00980679"/>
    <w:rsid w:val="009813E3"/>
    <w:rsid w:val="00981B38"/>
    <w:rsid w:val="00982C56"/>
    <w:rsid w:val="009832D1"/>
    <w:rsid w:val="00984999"/>
    <w:rsid w:val="0098630B"/>
    <w:rsid w:val="0098636E"/>
    <w:rsid w:val="009875BA"/>
    <w:rsid w:val="0099117C"/>
    <w:rsid w:val="00992103"/>
    <w:rsid w:val="00992606"/>
    <w:rsid w:val="009928E7"/>
    <w:rsid w:val="0099390F"/>
    <w:rsid w:val="00993EF3"/>
    <w:rsid w:val="00994EAC"/>
    <w:rsid w:val="00994FBA"/>
    <w:rsid w:val="00995098"/>
    <w:rsid w:val="00995792"/>
    <w:rsid w:val="00995992"/>
    <w:rsid w:val="00996188"/>
    <w:rsid w:val="00996918"/>
    <w:rsid w:val="00996CD3"/>
    <w:rsid w:val="00996F0A"/>
    <w:rsid w:val="0099720A"/>
    <w:rsid w:val="009A09CD"/>
    <w:rsid w:val="009A0FE7"/>
    <w:rsid w:val="009A1189"/>
    <w:rsid w:val="009A2C8A"/>
    <w:rsid w:val="009A58BF"/>
    <w:rsid w:val="009A5ECB"/>
    <w:rsid w:val="009A67B6"/>
    <w:rsid w:val="009A75FA"/>
    <w:rsid w:val="009A78D2"/>
    <w:rsid w:val="009B0100"/>
    <w:rsid w:val="009B26EE"/>
    <w:rsid w:val="009B2A27"/>
    <w:rsid w:val="009B2FDC"/>
    <w:rsid w:val="009B30F0"/>
    <w:rsid w:val="009B3691"/>
    <w:rsid w:val="009B432E"/>
    <w:rsid w:val="009B56DB"/>
    <w:rsid w:val="009B723A"/>
    <w:rsid w:val="009C0192"/>
    <w:rsid w:val="009C0315"/>
    <w:rsid w:val="009C03B0"/>
    <w:rsid w:val="009C0FFC"/>
    <w:rsid w:val="009C1A4E"/>
    <w:rsid w:val="009C26E6"/>
    <w:rsid w:val="009C364F"/>
    <w:rsid w:val="009C367F"/>
    <w:rsid w:val="009C39B9"/>
    <w:rsid w:val="009C5011"/>
    <w:rsid w:val="009C51D8"/>
    <w:rsid w:val="009C5482"/>
    <w:rsid w:val="009C5CB4"/>
    <w:rsid w:val="009C7747"/>
    <w:rsid w:val="009C782E"/>
    <w:rsid w:val="009D0CBA"/>
    <w:rsid w:val="009D1D5B"/>
    <w:rsid w:val="009D1DF1"/>
    <w:rsid w:val="009D248C"/>
    <w:rsid w:val="009D266B"/>
    <w:rsid w:val="009D4483"/>
    <w:rsid w:val="009D4B0B"/>
    <w:rsid w:val="009D4FCB"/>
    <w:rsid w:val="009D5201"/>
    <w:rsid w:val="009D5FAB"/>
    <w:rsid w:val="009D660F"/>
    <w:rsid w:val="009D663F"/>
    <w:rsid w:val="009D694C"/>
    <w:rsid w:val="009D7D13"/>
    <w:rsid w:val="009E123E"/>
    <w:rsid w:val="009E234C"/>
    <w:rsid w:val="009E26AD"/>
    <w:rsid w:val="009E3323"/>
    <w:rsid w:val="009E3D27"/>
    <w:rsid w:val="009E3FDA"/>
    <w:rsid w:val="009E4BCA"/>
    <w:rsid w:val="009E56E6"/>
    <w:rsid w:val="009E6199"/>
    <w:rsid w:val="009E6417"/>
    <w:rsid w:val="009E6432"/>
    <w:rsid w:val="009E6DFA"/>
    <w:rsid w:val="009E6E5E"/>
    <w:rsid w:val="009E7359"/>
    <w:rsid w:val="009E73D2"/>
    <w:rsid w:val="009E75B0"/>
    <w:rsid w:val="009E7C3A"/>
    <w:rsid w:val="009F06BD"/>
    <w:rsid w:val="009F0841"/>
    <w:rsid w:val="009F10C8"/>
    <w:rsid w:val="009F14FF"/>
    <w:rsid w:val="009F1644"/>
    <w:rsid w:val="009F1B06"/>
    <w:rsid w:val="009F1E71"/>
    <w:rsid w:val="009F1F03"/>
    <w:rsid w:val="009F2D6B"/>
    <w:rsid w:val="009F3C82"/>
    <w:rsid w:val="009F4311"/>
    <w:rsid w:val="009F494F"/>
    <w:rsid w:val="009F61F1"/>
    <w:rsid w:val="009F7769"/>
    <w:rsid w:val="009F7A84"/>
    <w:rsid w:val="00A0007B"/>
    <w:rsid w:val="00A007D4"/>
    <w:rsid w:val="00A013FF"/>
    <w:rsid w:val="00A023C4"/>
    <w:rsid w:val="00A043D4"/>
    <w:rsid w:val="00A046F8"/>
    <w:rsid w:val="00A04EEB"/>
    <w:rsid w:val="00A04FBF"/>
    <w:rsid w:val="00A051DD"/>
    <w:rsid w:val="00A05262"/>
    <w:rsid w:val="00A07AC5"/>
    <w:rsid w:val="00A07D29"/>
    <w:rsid w:val="00A07E10"/>
    <w:rsid w:val="00A10003"/>
    <w:rsid w:val="00A11283"/>
    <w:rsid w:val="00A12410"/>
    <w:rsid w:val="00A128BF"/>
    <w:rsid w:val="00A12CC4"/>
    <w:rsid w:val="00A130C8"/>
    <w:rsid w:val="00A14FF7"/>
    <w:rsid w:val="00A157C2"/>
    <w:rsid w:val="00A15AEC"/>
    <w:rsid w:val="00A15EF9"/>
    <w:rsid w:val="00A16D07"/>
    <w:rsid w:val="00A170AC"/>
    <w:rsid w:val="00A178C6"/>
    <w:rsid w:val="00A22FA8"/>
    <w:rsid w:val="00A232AD"/>
    <w:rsid w:val="00A24744"/>
    <w:rsid w:val="00A24DE0"/>
    <w:rsid w:val="00A25D7B"/>
    <w:rsid w:val="00A26697"/>
    <w:rsid w:val="00A26D36"/>
    <w:rsid w:val="00A26FAD"/>
    <w:rsid w:val="00A273F2"/>
    <w:rsid w:val="00A274E7"/>
    <w:rsid w:val="00A27B71"/>
    <w:rsid w:val="00A301BB"/>
    <w:rsid w:val="00A302F2"/>
    <w:rsid w:val="00A30F9F"/>
    <w:rsid w:val="00A3183E"/>
    <w:rsid w:val="00A32AD8"/>
    <w:rsid w:val="00A35411"/>
    <w:rsid w:val="00A35F34"/>
    <w:rsid w:val="00A35FCE"/>
    <w:rsid w:val="00A413F0"/>
    <w:rsid w:val="00A41B41"/>
    <w:rsid w:val="00A42A2C"/>
    <w:rsid w:val="00A42EB8"/>
    <w:rsid w:val="00A4331E"/>
    <w:rsid w:val="00A4381B"/>
    <w:rsid w:val="00A44651"/>
    <w:rsid w:val="00A4491D"/>
    <w:rsid w:val="00A44956"/>
    <w:rsid w:val="00A44BDB"/>
    <w:rsid w:val="00A44EC8"/>
    <w:rsid w:val="00A4628D"/>
    <w:rsid w:val="00A5094C"/>
    <w:rsid w:val="00A50AF8"/>
    <w:rsid w:val="00A5155D"/>
    <w:rsid w:val="00A534F8"/>
    <w:rsid w:val="00A5373B"/>
    <w:rsid w:val="00A5381D"/>
    <w:rsid w:val="00A5419A"/>
    <w:rsid w:val="00A54C71"/>
    <w:rsid w:val="00A55115"/>
    <w:rsid w:val="00A555BF"/>
    <w:rsid w:val="00A55C2F"/>
    <w:rsid w:val="00A565D7"/>
    <w:rsid w:val="00A574F7"/>
    <w:rsid w:val="00A605F3"/>
    <w:rsid w:val="00A6061B"/>
    <w:rsid w:val="00A60E8F"/>
    <w:rsid w:val="00A61119"/>
    <w:rsid w:val="00A61DEF"/>
    <w:rsid w:val="00A620C2"/>
    <w:rsid w:val="00A62BCF"/>
    <w:rsid w:val="00A633F5"/>
    <w:rsid w:val="00A637F9"/>
    <w:rsid w:val="00A63CAF"/>
    <w:rsid w:val="00A63E1D"/>
    <w:rsid w:val="00A63F9F"/>
    <w:rsid w:val="00A640D5"/>
    <w:rsid w:val="00A66801"/>
    <w:rsid w:val="00A66847"/>
    <w:rsid w:val="00A6712B"/>
    <w:rsid w:val="00A677C5"/>
    <w:rsid w:val="00A67DE8"/>
    <w:rsid w:val="00A70407"/>
    <w:rsid w:val="00A718AF"/>
    <w:rsid w:val="00A72BBC"/>
    <w:rsid w:val="00A73B0F"/>
    <w:rsid w:val="00A73D8E"/>
    <w:rsid w:val="00A749F4"/>
    <w:rsid w:val="00A754E7"/>
    <w:rsid w:val="00A763C0"/>
    <w:rsid w:val="00A76F68"/>
    <w:rsid w:val="00A775E1"/>
    <w:rsid w:val="00A77DAA"/>
    <w:rsid w:val="00A77E24"/>
    <w:rsid w:val="00A80C2E"/>
    <w:rsid w:val="00A80FCB"/>
    <w:rsid w:val="00A811DF"/>
    <w:rsid w:val="00A81521"/>
    <w:rsid w:val="00A81A52"/>
    <w:rsid w:val="00A81DD2"/>
    <w:rsid w:val="00A8218E"/>
    <w:rsid w:val="00A833B6"/>
    <w:rsid w:val="00A8357F"/>
    <w:rsid w:val="00A8368A"/>
    <w:rsid w:val="00A836F2"/>
    <w:rsid w:val="00A84507"/>
    <w:rsid w:val="00A84868"/>
    <w:rsid w:val="00A84ACD"/>
    <w:rsid w:val="00A859BF"/>
    <w:rsid w:val="00A85CD3"/>
    <w:rsid w:val="00A875B1"/>
    <w:rsid w:val="00A90CF8"/>
    <w:rsid w:val="00A91A08"/>
    <w:rsid w:val="00A92138"/>
    <w:rsid w:val="00A936B4"/>
    <w:rsid w:val="00A93DAD"/>
    <w:rsid w:val="00A94263"/>
    <w:rsid w:val="00A9528A"/>
    <w:rsid w:val="00A95E97"/>
    <w:rsid w:val="00A96A9D"/>
    <w:rsid w:val="00A9724C"/>
    <w:rsid w:val="00A9726A"/>
    <w:rsid w:val="00A973D0"/>
    <w:rsid w:val="00A97E20"/>
    <w:rsid w:val="00AA0BDF"/>
    <w:rsid w:val="00AA0DD3"/>
    <w:rsid w:val="00AA0F13"/>
    <w:rsid w:val="00AA14E3"/>
    <w:rsid w:val="00AA25EE"/>
    <w:rsid w:val="00AA2D57"/>
    <w:rsid w:val="00AA3C5B"/>
    <w:rsid w:val="00AA3FCD"/>
    <w:rsid w:val="00AA4C97"/>
    <w:rsid w:val="00AA550A"/>
    <w:rsid w:val="00AA688E"/>
    <w:rsid w:val="00AA7B2C"/>
    <w:rsid w:val="00AA7EB9"/>
    <w:rsid w:val="00AB021A"/>
    <w:rsid w:val="00AB0BA5"/>
    <w:rsid w:val="00AB0DB5"/>
    <w:rsid w:val="00AB2C45"/>
    <w:rsid w:val="00AB3347"/>
    <w:rsid w:val="00AB33F8"/>
    <w:rsid w:val="00AB3F5B"/>
    <w:rsid w:val="00AB4AA5"/>
    <w:rsid w:val="00AB4D55"/>
    <w:rsid w:val="00AB4DCD"/>
    <w:rsid w:val="00AB5961"/>
    <w:rsid w:val="00AB5DCB"/>
    <w:rsid w:val="00AB657D"/>
    <w:rsid w:val="00AB6F07"/>
    <w:rsid w:val="00AC01BA"/>
    <w:rsid w:val="00AC06DE"/>
    <w:rsid w:val="00AC0ACC"/>
    <w:rsid w:val="00AC1999"/>
    <w:rsid w:val="00AC1CC4"/>
    <w:rsid w:val="00AC358F"/>
    <w:rsid w:val="00AC3894"/>
    <w:rsid w:val="00AC3D40"/>
    <w:rsid w:val="00AC3E14"/>
    <w:rsid w:val="00AC3FA2"/>
    <w:rsid w:val="00AC42D4"/>
    <w:rsid w:val="00AC571A"/>
    <w:rsid w:val="00AC586B"/>
    <w:rsid w:val="00AC6E24"/>
    <w:rsid w:val="00AC72F1"/>
    <w:rsid w:val="00AD0E83"/>
    <w:rsid w:val="00AD0EA9"/>
    <w:rsid w:val="00AD145A"/>
    <w:rsid w:val="00AD1C3C"/>
    <w:rsid w:val="00AD325D"/>
    <w:rsid w:val="00AD3A5C"/>
    <w:rsid w:val="00AD3DF0"/>
    <w:rsid w:val="00AD77A1"/>
    <w:rsid w:val="00AD7BA6"/>
    <w:rsid w:val="00AE053F"/>
    <w:rsid w:val="00AE090B"/>
    <w:rsid w:val="00AE1068"/>
    <w:rsid w:val="00AE16DE"/>
    <w:rsid w:val="00AE2209"/>
    <w:rsid w:val="00AE2282"/>
    <w:rsid w:val="00AE2F6A"/>
    <w:rsid w:val="00AE3903"/>
    <w:rsid w:val="00AE4ADE"/>
    <w:rsid w:val="00AE50AA"/>
    <w:rsid w:val="00AE50D8"/>
    <w:rsid w:val="00AE5FC3"/>
    <w:rsid w:val="00AE60C8"/>
    <w:rsid w:val="00AE71B1"/>
    <w:rsid w:val="00AE73AC"/>
    <w:rsid w:val="00AE77F1"/>
    <w:rsid w:val="00AE7B4B"/>
    <w:rsid w:val="00AF00FE"/>
    <w:rsid w:val="00AF020F"/>
    <w:rsid w:val="00AF1B00"/>
    <w:rsid w:val="00AF2981"/>
    <w:rsid w:val="00AF3287"/>
    <w:rsid w:val="00AF329B"/>
    <w:rsid w:val="00AF3448"/>
    <w:rsid w:val="00AF4F04"/>
    <w:rsid w:val="00AF4FCE"/>
    <w:rsid w:val="00AF575C"/>
    <w:rsid w:val="00AF5B06"/>
    <w:rsid w:val="00AF5D70"/>
    <w:rsid w:val="00AF74E3"/>
    <w:rsid w:val="00AF7A28"/>
    <w:rsid w:val="00AF7C2A"/>
    <w:rsid w:val="00B0072F"/>
    <w:rsid w:val="00B00AFC"/>
    <w:rsid w:val="00B01032"/>
    <w:rsid w:val="00B01BE2"/>
    <w:rsid w:val="00B025B8"/>
    <w:rsid w:val="00B02BB0"/>
    <w:rsid w:val="00B02D4D"/>
    <w:rsid w:val="00B03055"/>
    <w:rsid w:val="00B03087"/>
    <w:rsid w:val="00B030C1"/>
    <w:rsid w:val="00B0362F"/>
    <w:rsid w:val="00B03B90"/>
    <w:rsid w:val="00B042E4"/>
    <w:rsid w:val="00B045F0"/>
    <w:rsid w:val="00B0462D"/>
    <w:rsid w:val="00B049CC"/>
    <w:rsid w:val="00B04B1D"/>
    <w:rsid w:val="00B05019"/>
    <w:rsid w:val="00B0564D"/>
    <w:rsid w:val="00B05EAE"/>
    <w:rsid w:val="00B06129"/>
    <w:rsid w:val="00B0655D"/>
    <w:rsid w:val="00B0689A"/>
    <w:rsid w:val="00B06E0C"/>
    <w:rsid w:val="00B07493"/>
    <w:rsid w:val="00B07740"/>
    <w:rsid w:val="00B07A20"/>
    <w:rsid w:val="00B11554"/>
    <w:rsid w:val="00B118DA"/>
    <w:rsid w:val="00B11E0A"/>
    <w:rsid w:val="00B12DFD"/>
    <w:rsid w:val="00B1372B"/>
    <w:rsid w:val="00B13C0B"/>
    <w:rsid w:val="00B13D49"/>
    <w:rsid w:val="00B147FB"/>
    <w:rsid w:val="00B14CE8"/>
    <w:rsid w:val="00B14EF6"/>
    <w:rsid w:val="00B1650E"/>
    <w:rsid w:val="00B16789"/>
    <w:rsid w:val="00B17003"/>
    <w:rsid w:val="00B1744F"/>
    <w:rsid w:val="00B17A20"/>
    <w:rsid w:val="00B2183F"/>
    <w:rsid w:val="00B224AC"/>
    <w:rsid w:val="00B22C32"/>
    <w:rsid w:val="00B2358A"/>
    <w:rsid w:val="00B23840"/>
    <w:rsid w:val="00B24421"/>
    <w:rsid w:val="00B248A0"/>
    <w:rsid w:val="00B24A78"/>
    <w:rsid w:val="00B25BDC"/>
    <w:rsid w:val="00B25C5B"/>
    <w:rsid w:val="00B25D14"/>
    <w:rsid w:val="00B25D8D"/>
    <w:rsid w:val="00B261C5"/>
    <w:rsid w:val="00B27463"/>
    <w:rsid w:val="00B30526"/>
    <w:rsid w:val="00B309FF"/>
    <w:rsid w:val="00B30B23"/>
    <w:rsid w:val="00B3178F"/>
    <w:rsid w:val="00B32FFF"/>
    <w:rsid w:val="00B337D9"/>
    <w:rsid w:val="00B33898"/>
    <w:rsid w:val="00B34358"/>
    <w:rsid w:val="00B34452"/>
    <w:rsid w:val="00B3469A"/>
    <w:rsid w:val="00B348E2"/>
    <w:rsid w:val="00B3530A"/>
    <w:rsid w:val="00B3622D"/>
    <w:rsid w:val="00B36507"/>
    <w:rsid w:val="00B36780"/>
    <w:rsid w:val="00B3753D"/>
    <w:rsid w:val="00B37CAA"/>
    <w:rsid w:val="00B40543"/>
    <w:rsid w:val="00B40633"/>
    <w:rsid w:val="00B40BA5"/>
    <w:rsid w:val="00B40F8B"/>
    <w:rsid w:val="00B43AB2"/>
    <w:rsid w:val="00B4455B"/>
    <w:rsid w:val="00B457FC"/>
    <w:rsid w:val="00B4645B"/>
    <w:rsid w:val="00B46F39"/>
    <w:rsid w:val="00B474C0"/>
    <w:rsid w:val="00B504D1"/>
    <w:rsid w:val="00B50831"/>
    <w:rsid w:val="00B509F1"/>
    <w:rsid w:val="00B50C3D"/>
    <w:rsid w:val="00B51028"/>
    <w:rsid w:val="00B5151A"/>
    <w:rsid w:val="00B5196C"/>
    <w:rsid w:val="00B52BD4"/>
    <w:rsid w:val="00B52CC1"/>
    <w:rsid w:val="00B537A5"/>
    <w:rsid w:val="00B5388E"/>
    <w:rsid w:val="00B53AAE"/>
    <w:rsid w:val="00B53BED"/>
    <w:rsid w:val="00B54752"/>
    <w:rsid w:val="00B54C2F"/>
    <w:rsid w:val="00B54D6D"/>
    <w:rsid w:val="00B558AD"/>
    <w:rsid w:val="00B562A4"/>
    <w:rsid w:val="00B5718E"/>
    <w:rsid w:val="00B5762A"/>
    <w:rsid w:val="00B57A11"/>
    <w:rsid w:val="00B6016D"/>
    <w:rsid w:val="00B6032C"/>
    <w:rsid w:val="00B60ECD"/>
    <w:rsid w:val="00B61717"/>
    <w:rsid w:val="00B63905"/>
    <w:rsid w:val="00B63E28"/>
    <w:rsid w:val="00B63E83"/>
    <w:rsid w:val="00B63F49"/>
    <w:rsid w:val="00B64DB2"/>
    <w:rsid w:val="00B65294"/>
    <w:rsid w:val="00B65755"/>
    <w:rsid w:val="00B6615F"/>
    <w:rsid w:val="00B664B5"/>
    <w:rsid w:val="00B67448"/>
    <w:rsid w:val="00B67E47"/>
    <w:rsid w:val="00B71694"/>
    <w:rsid w:val="00B721EB"/>
    <w:rsid w:val="00B72460"/>
    <w:rsid w:val="00B741C5"/>
    <w:rsid w:val="00B74699"/>
    <w:rsid w:val="00B74E7E"/>
    <w:rsid w:val="00B764FC"/>
    <w:rsid w:val="00B76FCE"/>
    <w:rsid w:val="00B77699"/>
    <w:rsid w:val="00B77E5A"/>
    <w:rsid w:val="00B802BA"/>
    <w:rsid w:val="00B802CC"/>
    <w:rsid w:val="00B80418"/>
    <w:rsid w:val="00B81777"/>
    <w:rsid w:val="00B826B7"/>
    <w:rsid w:val="00B829F6"/>
    <w:rsid w:val="00B82BE4"/>
    <w:rsid w:val="00B839E7"/>
    <w:rsid w:val="00B83BBD"/>
    <w:rsid w:val="00B8445B"/>
    <w:rsid w:val="00B84A0C"/>
    <w:rsid w:val="00B85F23"/>
    <w:rsid w:val="00B8672B"/>
    <w:rsid w:val="00B867B7"/>
    <w:rsid w:val="00B86CAE"/>
    <w:rsid w:val="00B86E8F"/>
    <w:rsid w:val="00B87ECF"/>
    <w:rsid w:val="00B909CB"/>
    <w:rsid w:val="00B9136C"/>
    <w:rsid w:val="00B91B97"/>
    <w:rsid w:val="00B93A3A"/>
    <w:rsid w:val="00B93D29"/>
    <w:rsid w:val="00B94A0C"/>
    <w:rsid w:val="00B950B5"/>
    <w:rsid w:val="00B95C6D"/>
    <w:rsid w:val="00B96385"/>
    <w:rsid w:val="00B9650C"/>
    <w:rsid w:val="00B97402"/>
    <w:rsid w:val="00B97D56"/>
    <w:rsid w:val="00B97D8C"/>
    <w:rsid w:val="00BA02C2"/>
    <w:rsid w:val="00BA0E26"/>
    <w:rsid w:val="00BA165B"/>
    <w:rsid w:val="00BA1F01"/>
    <w:rsid w:val="00BA3A77"/>
    <w:rsid w:val="00BA4577"/>
    <w:rsid w:val="00BA4643"/>
    <w:rsid w:val="00BA4E18"/>
    <w:rsid w:val="00BA50D3"/>
    <w:rsid w:val="00BA5544"/>
    <w:rsid w:val="00BA75A6"/>
    <w:rsid w:val="00BB0078"/>
    <w:rsid w:val="00BB04AF"/>
    <w:rsid w:val="00BB081B"/>
    <w:rsid w:val="00BB0DCB"/>
    <w:rsid w:val="00BB2C57"/>
    <w:rsid w:val="00BB2F3E"/>
    <w:rsid w:val="00BB2F7F"/>
    <w:rsid w:val="00BB4F75"/>
    <w:rsid w:val="00BB56E0"/>
    <w:rsid w:val="00BB60BA"/>
    <w:rsid w:val="00BB6680"/>
    <w:rsid w:val="00BB668E"/>
    <w:rsid w:val="00BB6873"/>
    <w:rsid w:val="00BB691F"/>
    <w:rsid w:val="00BB7E3F"/>
    <w:rsid w:val="00BC1C7A"/>
    <w:rsid w:val="00BC1EB8"/>
    <w:rsid w:val="00BC257E"/>
    <w:rsid w:val="00BC3515"/>
    <w:rsid w:val="00BC45F6"/>
    <w:rsid w:val="00BC470B"/>
    <w:rsid w:val="00BC4D01"/>
    <w:rsid w:val="00BC4DC9"/>
    <w:rsid w:val="00BC54FA"/>
    <w:rsid w:val="00BC587F"/>
    <w:rsid w:val="00BC5FAD"/>
    <w:rsid w:val="00BC6237"/>
    <w:rsid w:val="00BC71BE"/>
    <w:rsid w:val="00BC72E0"/>
    <w:rsid w:val="00BD07DC"/>
    <w:rsid w:val="00BD0802"/>
    <w:rsid w:val="00BD08DC"/>
    <w:rsid w:val="00BD1D22"/>
    <w:rsid w:val="00BD1D77"/>
    <w:rsid w:val="00BD434C"/>
    <w:rsid w:val="00BD4C55"/>
    <w:rsid w:val="00BD560E"/>
    <w:rsid w:val="00BD6234"/>
    <w:rsid w:val="00BD649A"/>
    <w:rsid w:val="00BD6B04"/>
    <w:rsid w:val="00BD7200"/>
    <w:rsid w:val="00BD76EB"/>
    <w:rsid w:val="00BE0550"/>
    <w:rsid w:val="00BE0CF0"/>
    <w:rsid w:val="00BE1393"/>
    <w:rsid w:val="00BE201C"/>
    <w:rsid w:val="00BE2450"/>
    <w:rsid w:val="00BE2572"/>
    <w:rsid w:val="00BE31FB"/>
    <w:rsid w:val="00BE3A0F"/>
    <w:rsid w:val="00BE3E58"/>
    <w:rsid w:val="00BE4D07"/>
    <w:rsid w:val="00BE54E1"/>
    <w:rsid w:val="00BE62E5"/>
    <w:rsid w:val="00BF0A7C"/>
    <w:rsid w:val="00BF10FF"/>
    <w:rsid w:val="00BF2807"/>
    <w:rsid w:val="00BF3153"/>
    <w:rsid w:val="00BF3544"/>
    <w:rsid w:val="00BF3C1A"/>
    <w:rsid w:val="00BF4867"/>
    <w:rsid w:val="00BF49E0"/>
    <w:rsid w:val="00BF4AC4"/>
    <w:rsid w:val="00BF75D7"/>
    <w:rsid w:val="00BF7622"/>
    <w:rsid w:val="00BF78B6"/>
    <w:rsid w:val="00C00655"/>
    <w:rsid w:val="00C01189"/>
    <w:rsid w:val="00C011CD"/>
    <w:rsid w:val="00C0143C"/>
    <w:rsid w:val="00C01A48"/>
    <w:rsid w:val="00C0272D"/>
    <w:rsid w:val="00C028DA"/>
    <w:rsid w:val="00C02D3E"/>
    <w:rsid w:val="00C03962"/>
    <w:rsid w:val="00C03BC8"/>
    <w:rsid w:val="00C045D6"/>
    <w:rsid w:val="00C067B4"/>
    <w:rsid w:val="00C06986"/>
    <w:rsid w:val="00C06F5B"/>
    <w:rsid w:val="00C072B8"/>
    <w:rsid w:val="00C0746E"/>
    <w:rsid w:val="00C074F3"/>
    <w:rsid w:val="00C1005B"/>
    <w:rsid w:val="00C1017B"/>
    <w:rsid w:val="00C1050A"/>
    <w:rsid w:val="00C11F34"/>
    <w:rsid w:val="00C12087"/>
    <w:rsid w:val="00C12244"/>
    <w:rsid w:val="00C12B4A"/>
    <w:rsid w:val="00C142E4"/>
    <w:rsid w:val="00C1436E"/>
    <w:rsid w:val="00C15EA8"/>
    <w:rsid w:val="00C15F70"/>
    <w:rsid w:val="00C160D6"/>
    <w:rsid w:val="00C16820"/>
    <w:rsid w:val="00C1712D"/>
    <w:rsid w:val="00C17389"/>
    <w:rsid w:val="00C20A8A"/>
    <w:rsid w:val="00C20E29"/>
    <w:rsid w:val="00C23169"/>
    <w:rsid w:val="00C23660"/>
    <w:rsid w:val="00C23887"/>
    <w:rsid w:val="00C241CA"/>
    <w:rsid w:val="00C24245"/>
    <w:rsid w:val="00C249BE"/>
    <w:rsid w:val="00C24B44"/>
    <w:rsid w:val="00C24F02"/>
    <w:rsid w:val="00C25591"/>
    <w:rsid w:val="00C25948"/>
    <w:rsid w:val="00C25997"/>
    <w:rsid w:val="00C25A47"/>
    <w:rsid w:val="00C261C7"/>
    <w:rsid w:val="00C267D2"/>
    <w:rsid w:val="00C26D3A"/>
    <w:rsid w:val="00C27ADD"/>
    <w:rsid w:val="00C3079D"/>
    <w:rsid w:val="00C3146E"/>
    <w:rsid w:val="00C31E8B"/>
    <w:rsid w:val="00C32663"/>
    <w:rsid w:val="00C327C3"/>
    <w:rsid w:val="00C3280C"/>
    <w:rsid w:val="00C32D7B"/>
    <w:rsid w:val="00C33916"/>
    <w:rsid w:val="00C33B9D"/>
    <w:rsid w:val="00C33C87"/>
    <w:rsid w:val="00C33EEF"/>
    <w:rsid w:val="00C341DB"/>
    <w:rsid w:val="00C3423C"/>
    <w:rsid w:val="00C3522A"/>
    <w:rsid w:val="00C355A2"/>
    <w:rsid w:val="00C359D2"/>
    <w:rsid w:val="00C36565"/>
    <w:rsid w:val="00C37263"/>
    <w:rsid w:val="00C37777"/>
    <w:rsid w:val="00C37FF8"/>
    <w:rsid w:val="00C40C87"/>
    <w:rsid w:val="00C4192A"/>
    <w:rsid w:val="00C41B20"/>
    <w:rsid w:val="00C41DA1"/>
    <w:rsid w:val="00C41DB5"/>
    <w:rsid w:val="00C420B7"/>
    <w:rsid w:val="00C42D52"/>
    <w:rsid w:val="00C42D5F"/>
    <w:rsid w:val="00C42E30"/>
    <w:rsid w:val="00C43840"/>
    <w:rsid w:val="00C43E12"/>
    <w:rsid w:val="00C4502B"/>
    <w:rsid w:val="00C45D41"/>
    <w:rsid w:val="00C46888"/>
    <w:rsid w:val="00C46BF5"/>
    <w:rsid w:val="00C47065"/>
    <w:rsid w:val="00C470E3"/>
    <w:rsid w:val="00C47B9E"/>
    <w:rsid w:val="00C47C87"/>
    <w:rsid w:val="00C5213A"/>
    <w:rsid w:val="00C524D6"/>
    <w:rsid w:val="00C52795"/>
    <w:rsid w:val="00C528B6"/>
    <w:rsid w:val="00C52F03"/>
    <w:rsid w:val="00C53167"/>
    <w:rsid w:val="00C53397"/>
    <w:rsid w:val="00C53DDF"/>
    <w:rsid w:val="00C5427F"/>
    <w:rsid w:val="00C5436B"/>
    <w:rsid w:val="00C544DE"/>
    <w:rsid w:val="00C55210"/>
    <w:rsid w:val="00C5570A"/>
    <w:rsid w:val="00C55D78"/>
    <w:rsid w:val="00C572DC"/>
    <w:rsid w:val="00C575DE"/>
    <w:rsid w:val="00C5772C"/>
    <w:rsid w:val="00C57EC8"/>
    <w:rsid w:val="00C604D5"/>
    <w:rsid w:val="00C6074D"/>
    <w:rsid w:val="00C60A13"/>
    <w:rsid w:val="00C61173"/>
    <w:rsid w:val="00C61372"/>
    <w:rsid w:val="00C61DA2"/>
    <w:rsid w:val="00C61EA2"/>
    <w:rsid w:val="00C61F55"/>
    <w:rsid w:val="00C621D5"/>
    <w:rsid w:val="00C62560"/>
    <w:rsid w:val="00C62A57"/>
    <w:rsid w:val="00C6342D"/>
    <w:rsid w:val="00C6352F"/>
    <w:rsid w:val="00C637FA"/>
    <w:rsid w:val="00C63B02"/>
    <w:rsid w:val="00C640D1"/>
    <w:rsid w:val="00C64467"/>
    <w:rsid w:val="00C644A8"/>
    <w:rsid w:val="00C64665"/>
    <w:rsid w:val="00C65B37"/>
    <w:rsid w:val="00C65B56"/>
    <w:rsid w:val="00C65B9C"/>
    <w:rsid w:val="00C6631F"/>
    <w:rsid w:val="00C67613"/>
    <w:rsid w:val="00C676DB"/>
    <w:rsid w:val="00C67B37"/>
    <w:rsid w:val="00C70888"/>
    <w:rsid w:val="00C71030"/>
    <w:rsid w:val="00C71703"/>
    <w:rsid w:val="00C71815"/>
    <w:rsid w:val="00C71858"/>
    <w:rsid w:val="00C72812"/>
    <w:rsid w:val="00C74525"/>
    <w:rsid w:val="00C75029"/>
    <w:rsid w:val="00C75440"/>
    <w:rsid w:val="00C7576A"/>
    <w:rsid w:val="00C76785"/>
    <w:rsid w:val="00C76800"/>
    <w:rsid w:val="00C76CB9"/>
    <w:rsid w:val="00C80846"/>
    <w:rsid w:val="00C80B5E"/>
    <w:rsid w:val="00C836B2"/>
    <w:rsid w:val="00C838AB"/>
    <w:rsid w:val="00C842F0"/>
    <w:rsid w:val="00C84BE4"/>
    <w:rsid w:val="00C85196"/>
    <w:rsid w:val="00C852C8"/>
    <w:rsid w:val="00C85534"/>
    <w:rsid w:val="00C8597E"/>
    <w:rsid w:val="00C85A56"/>
    <w:rsid w:val="00C86A58"/>
    <w:rsid w:val="00C86C9D"/>
    <w:rsid w:val="00C87313"/>
    <w:rsid w:val="00C9050E"/>
    <w:rsid w:val="00C90966"/>
    <w:rsid w:val="00C90B40"/>
    <w:rsid w:val="00C90DBA"/>
    <w:rsid w:val="00C914B8"/>
    <w:rsid w:val="00C91FE9"/>
    <w:rsid w:val="00C92C39"/>
    <w:rsid w:val="00C93370"/>
    <w:rsid w:val="00C93F25"/>
    <w:rsid w:val="00C957FB"/>
    <w:rsid w:val="00C95A8C"/>
    <w:rsid w:val="00C95E7F"/>
    <w:rsid w:val="00C96F7F"/>
    <w:rsid w:val="00C9701D"/>
    <w:rsid w:val="00C9714D"/>
    <w:rsid w:val="00C9798C"/>
    <w:rsid w:val="00CA0173"/>
    <w:rsid w:val="00CA0929"/>
    <w:rsid w:val="00CA0E7F"/>
    <w:rsid w:val="00CA0F2B"/>
    <w:rsid w:val="00CA1DCB"/>
    <w:rsid w:val="00CA26DE"/>
    <w:rsid w:val="00CA34D6"/>
    <w:rsid w:val="00CA3540"/>
    <w:rsid w:val="00CA41DC"/>
    <w:rsid w:val="00CA45FF"/>
    <w:rsid w:val="00CA5632"/>
    <w:rsid w:val="00CA699C"/>
    <w:rsid w:val="00CA69E6"/>
    <w:rsid w:val="00CA7A14"/>
    <w:rsid w:val="00CB01AE"/>
    <w:rsid w:val="00CB08CC"/>
    <w:rsid w:val="00CB1CC9"/>
    <w:rsid w:val="00CB1EB4"/>
    <w:rsid w:val="00CB2B53"/>
    <w:rsid w:val="00CB40C4"/>
    <w:rsid w:val="00CB41A6"/>
    <w:rsid w:val="00CB4629"/>
    <w:rsid w:val="00CB4A12"/>
    <w:rsid w:val="00CB4EAD"/>
    <w:rsid w:val="00CB591C"/>
    <w:rsid w:val="00CB5BAC"/>
    <w:rsid w:val="00CB77AD"/>
    <w:rsid w:val="00CB7A41"/>
    <w:rsid w:val="00CB7B15"/>
    <w:rsid w:val="00CC06E9"/>
    <w:rsid w:val="00CC0B32"/>
    <w:rsid w:val="00CC0D60"/>
    <w:rsid w:val="00CC1213"/>
    <w:rsid w:val="00CC13D0"/>
    <w:rsid w:val="00CC1748"/>
    <w:rsid w:val="00CC1866"/>
    <w:rsid w:val="00CC29E5"/>
    <w:rsid w:val="00CC2EFB"/>
    <w:rsid w:val="00CC32C6"/>
    <w:rsid w:val="00CC346C"/>
    <w:rsid w:val="00CC4E2A"/>
    <w:rsid w:val="00CC58A5"/>
    <w:rsid w:val="00CC5908"/>
    <w:rsid w:val="00CC5C45"/>
    <w:rsid w:val="00CC6B51"/>
    <w:rsid w:val="00CD08B9"/>
    <w:rsid w:val="00CD0B60"/>
    <w:rsid w:val="00CD1F93"/>
    <w:rsid w:val="00CD23D8"/>
    <w:rsid w:val="00CD3ECB"/>
    <w:rsid w:val="00CD41EF"/>
    <w:rsid w:val="00CD4D34"/>
    <w:rsid w:val="00CD5F85"/>
    <w:rsid w:val="00CD664D"/>
    <w:rsid w:val="00CE0A0A"/>
    <w:rsid w:val="00CE10D2"/>
    <w:rsid w:val="00CE1D61"/>
    <w:rsid w:val="00CE22F0"/>
    <w:rsid w:val="00CE2BB8"/>
    <w:rsid w:val="00CE4CD7"/>
    <w:rsid w:val="00CE5284"/>
    <w:rsid w:val="00CE58B5"/>
    <w:rsid w:val="00CE5C67"/>
    <w:rsid w:val="00CE63C2"/>
    <w:rsid w:val="00CE671F"/>
    <w:rsid w:val="00CE69FE"/>
    <w:rsid w:val="00CE7B5B"/>
    <w:rsid w:val="00CF0885"/>
    <w:rsid w:val="00CF0914"/>
    <w:rsid w:val="00CF099D"/>
    <w:rsid w:val="00CF1413"/>
    <w:rsid w:val="00CF16FD"/>
    <w:rsid w:val="00CF193D"/>
    <w:rsid w:val="00CF2E98"/>
    <w:rsid w:val="00CF3902"/>
    <w:rsid w:val="00CF39C3"/>
    <w:rsid w:val="00CF4623"/>
    <w:rsid w:val="00CF4969"/>
    <w:rsid w:val="00CF5854"/>
    <w:rsid w:val="00CF5C5E"/>
    <w:rsid w:val="00CF5E86"/>
    <w:rsid w:val="00CF6FE5"/>
    <w:rsid w:val="00D00C35"/>
    <w:rsid w:val="00D01AC7"/>
    <w:rsid w:val="00D01BD2"/>
    <w:rsid w:val="00D023D5"/>
    <w:rsid w:val="00D030DE"/>
    <w:rsid w:val="00D0343E"/>
    <w:rsid w:val="00D03907"/>
    <w:rsid w:val="00D042A1"/>
    <w:rsid w:val="00D04CDE"/>
    <w:rsid w:val="00D05002"/>
    <w:rsid w:val="00D05084"/>
    <w:rsid w:val="00D05AA4"/>
    <w:rsid w:val="00D0606D"/>
    <w:rsid w:val="00D068EC"/>
    <w:rsid w:val="00D10583"/>
    <w:rsid w:val="00D10C35"/>
    <w:rsid w:val="00D11616"/>
    <w:rsid w:val="00D11FE0"/>
    <w:rsid w:val="00D12753"/>
    <w:rsid w:val="00D129B8"/>
    <w:rsid w:val="00D12F11"/>
    <w:rsid w:val="00D13B87"/>
    <w:rsid w:val="00D13DA0"/>
    <w:rsid w:val="00D140AD"/>
    <w:rsid w:val="00D14428"/>
    <w:rsid w:val="00D15382"/>
    <w:rsid w:val="00D153EF"/>
    <w:rsid w:val="00D15410"/>
    <w:rsid w:val="00D15725"/>
    <w:rsid w:val="00D15CF4"/>
    <w:rsid w:val="00D15E78"/>
    <w:rsid w:val="00D17183"/>
    <w:rsid w:val="00D17C9D"/>
    <w:rsid w:val="00D20B4B"/>
    <w:rsid w:val="00D2100D"/>
    <w:rsid w:val="00D22887"/>
    <w:rsid w:val="00D23C78"/>
    <w:rsid w:val="00D2450A"/>
    <w:rsid w:val="00D249A2"/>
    <w:rsid w:val="00D251F0"/>
    <w:rsid w:val="00D25BCC"/>
    <w:rsid w:val="00D267C1"/>
    <w:rsid w:val="00D27044"/>
    <w:rsid w:val="00D27235"/>
    <w:rsid w:val="00D27837"/>
    <w:rsid w:val="00D27F4C"/>
    <w:rsid w:val="00D30125"/>
    <w:rsid w:val="00D304E2"/>
    <w:rsid w:val="00D3109A"/>
    <w:rsid w:val="00D314BB"/>
    <w:rsid w:val="00D31689"/>
    <w:rsid w:val="00D31705"/>
    <w:rsid w:val="00D319ED"/>
    <w:rsid w:val="00D324A9"/>
    <w:rsid w:val="00D32D21"/>
    <w:rsid w:val="00D32DA7"/>
    <w:rsid w:val="00D334F3"/>
    <w:rsid w:val="00D338C0"/>
    <w:rsid w:val="00D34005"/>
    <w:rsid w:val="00D352B2"/>
    <w:rsid w:val="00D35640"/>
    <w:rsid w:val="00D356B2"/>
    <w:rsid w:val="00D358A2"/>
    <w:rsid w:val="00D36E4E"/>
    <w:rsid w:val="00D371F6"/>
    <w:rsid w:val="00D407CA"/>
    <w:rsid w:val="00D418D1"/>
    <w:rsid w:val="00D4237B"/>
    <w:rsid w:val="00D42598"/>
    <w:rsid w:val="00D42C8B"/>
    <w:rsid w:val="00D43F3D"/>
    <w:rsid w:val="00D4463F"/>
    <w:rsid w:val="00D45829"/>
    <w:rsid w:val="00D46DE2"/>
    <w:rsid w:val="00D507C6"/>
    <w:rsid w:val="00D50A58"/>
    <w:rsid w:val="00D534D7"/>
    <w:rsid w:val="00D536B2"/>
    <w:rsid w:val="00D53FD5"/>
    <w:rsid w:val="00D5442C"/>
    <w:rsid w:val="00D544D3"/>
    <w:rsid w:val="00D5529C"/>
    <w:rsid w:val="00D55BFA"/>
    <w:rsid w:val="00D55C85"/>
    <w:rsid w:val="00D5650A"/>
    <w:rsid w:val="00D568EB"/>
    <w:rsid w:val="00D56A75"/>
    <w:rsid w:val="00D56B78"/>
    <w:rsid w:val="00D56F8B"/>
    <w:rsid w:val="00D61050"/>
    <w:rsid w:val="00D61EF3"/>
    <w:rsid w:val="00D628B7"/>
    <w:rsid w:val="00D62C64"/>
    <w:rsid w:val="00D62CEB"/>
    <w:rsid w:val="00D63387"/>
    <w:rsid w:val="00D64191"/>
    <w:rsid w:val="00D662AF"/>
    <w:rsid w:val="00D66CC0"/>
    <w:rsid w:val="00D66CE6"/>
    <w:rsid w:val="00D66DDF"/>
    <w:rsid w:val="00D670E1"/>
    <w:rsid w:val="00D6743F"/>
    <w:rsid w:val="00D674E4"/>
    <w:rsid w:val="00D709E3"/>
    <w:rsid w:val="00D7276C"/>
    <w:rsid w:val="00D73CA8"/>
    <w:rsid w:val="00D755D8"/>
    <w:rsid w:val="00D75A0E"/>
    <w:rsid w:val="00D7653E"/>
    <w:rsid w:val="00D7706A"/>
    <w:rsid w:val="00D7712C"/>
    <w:rsid w:val="00D774E4"/>
    <w:rsid w:val="00D7763A"/>
    <w:rsid w:val="00D80F32"/>
    <w:rsid w:val="00D81B39"/>
    <w:rsid w:val="00D82D3D"/>
    <w:rsid w:val="00D82D55"/>
    <w:rsid w:val="00D82DBE"/>
    <w:rsid w:val="00D8413C"/>
    <w:rsid w:val="00D8444B"/>
    <w:rsid w:val="00D84A10"/>
    <w:rsid w:val="00D84D3E"/>
    <w:rsid w:val="00D85B06"/>
    <w:rsid w:val="00D869BF"/>
    <w:rsid w:val="00D86BE1"/>
    <w:rsid w:val="00D8740D"/>
    <w:rsid w:val="00D87847"/>
    <w:rsid w:val="00D90339"/>
    <w:rsid w:val="00D9144F"/>
    <w:rsid w:val="00D91FCC"/>
    <w:rsid w:val="00D92993"/>
    <w:rsid w:val="00D932D1"/>
    <w:rsid w:val="00D9393C"/>
    <w:rsid w:val="00D93F79"/>
    <w:rsid w:val="00D95333"/>
    <w:rsid w:val="00D96623"/>
    <w:rsid w:val="00D96F70"/>
    <w:rsid w:val="00D9729F"/>
    <w:rsid w:val="00D97DB3"/>
    <w:rsid w:val="00D97F53"/>
    <w:rsid w:val="00DA041F"/>
    <w:rsid w:val="00DA0DEC"/>
    <w:rsid w:val="00DA11DD"/>
    <w:rsid w:val="00DA16A6"/>
    <w:rsid w:val="00DA1C15"/>
    <w:rsid w:val="00DA23A9"/>
    <w:rsid w:val="00DA330F"/>
    <w:rsid w:val="00DA3FD0"/>
    <w:rsid w:val="00DA420B"/>
    <w:rsid w:val="00DA53BF"/>
    <w:rsid w:val="00DA56F0"/>
    <w:rsid w:val="00DA5753"/>
    <w:rsid w:val="00DA5D4A"/>
    <w:rsid w:val="00DA64BE"/>
    <w:rsid w:val="00DA657A"/>
    <w:rsid w:val="00DA71C4"/>
    <w:rsid w:val="00DA732E"/>
    <w:rsid w:val="00DA78AE"/>
    <w:rsid w:val="00DA7E29"/>
    <w:rsid w:val="00DB10D4"/>
    <w:rsid w:val="00DB1595"/>
    <w:rsid w:val="00DB171C"/>
    <w:rsid w:val="00DB25BA"/>
    <w:rsid w:val="00DB26FE"/>
    <w:rsid w:val="00DB2D04"/>
    <w:rsid w:val="00DB2E64"/>
    <w:rsid w:val="00DB36E9"/>
    <w:rsid w:val="00DB3FE2"/>
    <w:rsid w:val="00DB56E6"/>
    <w:rsid w:val="00DB6B5A"/>
    <w:rsid w:val="00DB7440"/>
    <w:rsid w:val="00DB791F"/>
    <w:rsid w:val="00DC01D5"/>
    <w:rsid w:val="00DC0227"/>
    <w:rsid w:val="00DC2D14"/>
    <w:rsid w:val="00DC390E"/>
    <w:rsid w:val="00DC399D"/>
    <w:rsid w:val="00DC3A44"/>
    <w:rsid w:val="00DC42FE"/>
    <w:rsid w:val="00DC4443"/>
    <w:rsid w:val="00DC465C"/>
    <w:rsid w:val="00DC4B01"/>
    <w:rsid w:val="00DC585A"/>
    <w:rsid w:val="00DC5E0B"/>
    <w:rsid w:val="00DC7228"/>
    <w:rsid w:val="00DC741C"/>
    <w:rsid w:val="00DC7615"/>
    <w:rsid w:val="00DD0DE0"/>
    <w:rsid w:val="00DD1BE8"/>
    <w:rsid w:val="00DD2F6A"/>
    <w:rsid w:val="00DD320C"/>
    <w:rsid w:val="00DD33E6"/>
    <w:rsid w:val="00DD484D"/>
    <w:rsid w:val="00DD4BE6"/>
    <w:rsid w:val="00DD54FC"/>
    <w:rsid w:val="00DD59C6"/>
    <w:rsid w:val="00DD60D4"/>
    <w:rsid w:val="00DD6636"/>
    <w:rsid w:val="00DD7C64"/>
    <w:rsid w:val="00DD7EBF"/>
    <w:rsid w:val="00DE01A3"/>
    <w:rsid w:val="00DE05FF"/>
    <w:rsid w:val="00DE0B44"/>
    <w:rsid w:val="00DE1E58"/>
    <w:rsid w:val="00DE2B5F"/>
    <w:rsid w:val="00DE3B8F"/>
    <w:rsid w:val="00DE4AEF"/>
    <w:rsid w:val="00DE5454"/>
    <w:rsid w:val="00DE551A"/>
    <w:rsid w:val="00DE55B3"/>
    <w:rsid w:val="00DE6875"/>
    <w:rsid w:val="00DE7C87"/>
    <w:rsid w:val="00DF04FC"/>
    <w:rsid w:val="00DF0CEB"/>
    <w:rsid w:val="00DF1843"/>
    <w:rsid w:val="00DF1A10"/>
    <w:rsid w:val="00DF3469"/>
    <w:rsid w:val="00DF3748"/>
    <w:rsid w:val="00DF380D"/>
    <w:rsid w:val="00DF394B"/>
    <w:rsid w:val="00DF3E14"/>
    <w:rsid w:val="00DF5902"/>
    <w:rsid w:val="00DF61E2"/>
    <w:rsid w:val="00DF702C"/>
    <w:rsid w:val="00DF72BC"/>
    <w:rsid w:val="00DF7373"/>
    <w:rsid w:val="00DF7429"/>
    <w:rsid w:val="00DF7B05"/>
    <w:rsid w:val="00DF7E69"/>
    <w:rsid w:val="00E01610"/>
    <w:rsid w:val="00E02ADD"/>
    <w:rsid w:val="00E02EBF"/>
    <w:rsid w:val="00E03006"/>
    <w:rsid w:val="00E0332A"/>
    <w:rsid w:val="00E03633"/>
    <w:rsid w:val="00E04B12"/>
    <w:rsid w:val="00E06AD9"/>
    <w:rsid w:val="00E074C8"/>
    <w:rsid w:val="00E0799C"/>
    <w:rsid w:val="00E07E9C"/>
    <w:rsid w:val="00E07EC2"/>
    <w:rsid w:val="00E07ECE"/>
    <w:rsid w:val="00E1009A"/>
    <w:rsid w:val="00E10F67"/>
    <w:rsid w:val="00E10FF8"/>
    <w:rsid w:val="00E11433"/>
    <w:rsid w:val="00E115C7"/>
    <w:rsid w:val="00E1172F"/>
    <w:rsid w:val="00E11762"/>
    <w:rsid w:val="00E12BAC"/>
    <w:rsid w:val="00E13212"/>
    <w:rsid w:val="00E13406"/>
    <w:rsid w:val="00E13531"/>
    <w:rsid w:val="00E13719"/>
    <w:rsid w:val="00E1439B"/>
    <w:rsid w:val="00E1468A"/>
    <w:rsid w:val="00E14A37"/>
    <w:rsid w:val="00E15CD0"/>
    <w:rsid w:val="00E15E91"/>
    <w:rsid w:val="00E16EA5"/>
    <w:rsid w:val="00E16ECA"/>
    <w:rsid w:val="00E173DC"/>
    <w:rsid w:val="00E17673"/>
    <w:rsid w:val="00E17F44"/>
    <w:rsid w:val="00E205E9"/>
    <w:rsid w:val="00E2084A"/>
    <w:rsid w:val="00E20FAB"/>
    <w:rsid w:val="00E2186E"/>
    <w:rsid w:val="00E218B2"/>
    <w:rsid w:val="00E21DDE"/>
    <w:rsid w:val="00E22251"/>
    <w:rsid w:val="00E2297F"/>
    <w:rsid w:val="00E22AF6"/>
    <w:rsid w:val="00E23A90"/>
    <w:rsid w:val="00E245B5"/>
    <w:rsid w:val="00E245EA"/>
    <w:rsid w:val="00E24733"/>
    <w:rsid w:val="00E256A9"/>
    <w:rsid w:val="00E2639E"/>
    <w:rsid w:val="00E2662D"/>
    <w:rsid w:val="00E26F53"/>
    <w:rsid w:val="00E27921"/>
    <w:rsid w:val="00E27A08"/>
    <w:rsid w:val="00E27C64"/>
    <w:rsid w:val="00E30C62"/>
    <w:rsid w:val="00E31EE5"/>
    <w:rsid w:val="00E32133"/>
    <w:rsid w:val="00E33918"/>
    <w:rsid w:val="00E3405A"/>
    <w:rsid w:val="00E35011"/>
    <w:rsid w:val="00E36F9C"/>
    <w:rsid w:val="00E37A43"/>
    <w:rsid w:val="00E37C3C"/>
    <w:rsid w:val="00E37CB2"/>
    <w:rsid w:val="00E405CC"/>
    <w:rsid w:val="00E4193B"/>
    <w:rsid w:val="00E419CB"/>
    <w:rsid w:val="00E41CAE"/>
    <w:rsid w:val="00E424BA"/>
    <w:rsid w:val="00E42686"/>
    <w:rsid w:val="00E42AA5"/>
    <w:rsid w:val="00E42CA2"/>
    <w:rsid w:val="00E43077"/>
    <w:rsid w:val="00E430F7"/>
    <w:rsid w:val="00E44718"/>
    <w:rsid w:val="00E44F3E"/>
    <w:rsid w:val="00E45725"/>
    <w:rsid w:val="00E457D5"/>
    <w:rsid w:val="00E45D57"/>
    <w:rsid w:val="00E45EDC"/>
    <w:rsid w:val="00E46195"/>
    <w:rsid w:val="00E46592"/>
    <w:rsid w:val="00E46E48"/>
    <w:rsid w:val="00E4721E"/>
    <w:rsid w:val="00E477C6"/>
    <w:rsid w:val="00E47B61"/>
    <w:rsid w:val="00E511B1"/>
    <w:rsid w:val="00E52D3A"/>
    <w:rsid w:val="00E5334B"/>
    <w:rsid w:val="00E5370C"/>
    <w:rsid w:val="00E53B27"/>
    <w:rsid w:val="00E54757"/>
    <w:rsid w:val="00E55367"/>
    <w:rsid w:val="00E55A17"/>
    <w:rsid w:val="00E55BF1"/>
    <w:rsid w:val="00E57F62"/>
    <w:rsid w:val="00E60085"/>
    <w:rsid w:val="00E60A9F"/>
    <w:rsid w:val="00E63B00"/>
    <w:rsid w:val="00E6468D"/>
    <w:rsid w:val="00E655F1"/>
    <w:rsid w:val="00E65702"/>
    <w:rsid w:val="00E665AC"/>
    <w:rsid w:val="00E67174"/>
    <w:rsid w:val="00E678FB"/>
    <w:rsid w:val="00E67CC9"/>
    <w:rsid w:val="00E700EF"/>
    <w:rsid w:val="00E70DC7"/>
    <w:rsid w:val="00E71604"/>
    <w:rsid w:val="00E717BC"/>
    <w:rsid w:val="00E71AE7"/>
    <w:rsid w:val="00E72362"/>
    <w:rsid w:val="00E74105"/>
    <w:rsid w:val="00E7461A"/>
    <w:rsid w:val="00E74A29"/>
    <w:rsid w:val="00E76976"/>
    <w:rsid w:val="00E777C9"/>
    <w:rsid w:val="00E8034F"/>
    <w:rsid w:val="00E806D1"/>
    <w:rsid w:val="00E80702"/>
    <w:rsid w:val="00E81297"/>
    <w:rsid w:val="00E823CC"/>
    <w:rsid w:val="00E828DA"/>
    <w:rsid w:val="00E83911"/>
    <w:rsid w:val="00E846CD"/>
    <w:rsid w:val="00E84BB2"/>
    <w:rsid w:val="00E84FD9"/>
    <w:rsid w:val="00E853EF"/>
    <w:rsid w:val="00E86BD3"/>
    <w:rsid w:val="00E87FDB"/>
    <w:rsid w:val="00E9055C"/>
    <w:rsid w:val="00E9175E"/>
    <w:rsid w:val="00E91D4F"/>
    <w:rsid w:val="00E92480"/>
    <w:rsid w:val="00E92CD7"/>
    <w:rsid w:val="00E92DF9"/>
    <w:rsid w:val="00E93034"/>
    <w:rsid w:val="00E930F2"/>
    <w:rsid w:val="00E94521"/>
    <w:rsid w:val="00E94D49"/>
    <w:rsid w:val="00E9515B"/>
    <w:rsid w:val="00E95BF5"/>
    <w:rsid w:val="00E961FA"/>
    <w:rsid w:val="00EA0446"/>
    <w:rsid w:val="00EA0659"/>
    <w:rsid w:val="00EA0E99"/>
    <w:rsid w:val="00EA289F"/>
    <w:rsid w:val="00EA29DF"/>
    <w:rsid w:val="00EA3C64"/>
    <w:rsid w:val="00EA529D"/>
    <w:rsid w:val="00EA54C6"/>
    <w:rsid w:val="00EA55F2"/>
    <w:rsid w:val="00EA690C"/>
    <w:rsid w:val="00EA6AAB"/>
    <w:rsid w:val="00EA6AFB"/>
    <w:rsid w:val="00EA7800"/>
    <w:rsid w:val="00EB1A77"/>
    <w:rsid w:val="00EB2112"/>
    <w:rsid w:val="00EB3C7A"/>
    <w:rsid w:val="00EB493B"/>
    <w:rsid w:val="00EB4B52"/>
    <w:rsid w:val="00EB4E76"/>
    <w:rsid w:val="00EB5106"/>
    <w:rsid w:val="00EB525D"/>
    <w:rsid w:val="00EB5FC5"/>
    <w:rsid w:val="00EB7F07"/>
    <w:rsid w:val="00EC0D5B"/>
    <w:rsid w:val="00EC0E8B"/>
    <w:rsid w:val="00EC1740"/>
    <w:rsid w:val="00EC1EDB"/>
    <w:rsid w:val="00EC2052"/>
    <w:rsid w:val="00EC2551"/>
    <w:rsid w:val="00EC2C98"/>
    <w:rsid w:val="00EC4746"/>
    <w:rsid w:val="00EC4C16"/>
    <w:rsid w:val="00EC5775"/>
    <w:rsid w:val="00EC6379"/>
    <w:rsid w:val="00EC6A7F"/>
    <w:rsid w:val="00EC742A"/>
    <w:rsid w:val="00ED07B7"/>
    <w:rsid w:val="00ED14D6"/>
    <w:rsid w:val="00ED1C8F"/>
    <w:rsid w:val="00ED2782"/>
    <w:rsid w:val="00ED3767"/>
    <w:rsid w:val="00ED400D"/>
    <w:rsid w:val="00ED429F"/>
    <w:rsid w:val="00ED4F6F"/>
    <w:rsid w:val="00ED69B2"/>
    <w:rsid w:val="00EE0449"/>
    <w:rsid w:val="00EE08DF"/>
    <w:rsid w:val="00EE0BB7"/>
    <w:rsid w:val="00EE1AEF"/>
    <w:rsid w:val="00EE2440"/>
    <w:rsid w:val="00EE26A2"/>
    <w:rsid w:val="00EE440D"/>
    <w:rsid w:val="00EE4AF1"/>
    <w:rsid w:val="00EE60E0"/>
    <w:rsid w:val="00EE63FD"/>
    <w:rsid w:val="00EE752F"/>
    <w:rsid w:val="00EE7A2F"/>
    <w:rsid w:val="00EE7DE8"/>
    <w:rsid w:val="00EF08DA"/>
    <w:rsid w:val="00EF1160"/>
    <w:rsid w:val="00EF1934"/>
    <w:rsid w:val="00EF2547"/>
    <w:rsid w:val="00EF2C59"/>
    <w:rsid w:val="00EF37D8"/>
    <w:rsid w:val="00EF3C4D"/>
    <w:rsid w:val="00EF4C29"/>
    <w:rsid w:val="00EF5452"/>
    <w:rsid w:val="00EF5D35"/>
    <w:rsid w:val="00EF6235"/>
    <w:rsid w:val="00EF6B60"/>
    <w:rsid w:val="00F01078"/>
    <w:rsid w:val="00F01325"/>
    <w:rsid w:val="00F01343"/>
    <w:rsid w:val="00F01AC4"/>
    <w:rsid w:val="00F027C9"/>
    <w:rsid w:val="00F0333A"/>
    <w:rsid w:val="00F03A64"/>
    <w:rsid w:val="00F04171"/>
    <w:rsid w:val="00F05202"/>
    <w:rsid w:val="00F053ED"/>
    <w:rsid w:val="00F061DD"/>
    <w:rsid w:val="00F06512"/>
    <w:rsid w:val="00F1062A"/>
    <w:rsid w:val="00F109E9"/>
    <w:rsid w:val="00F11439"/>
    <w:rsid w:val="00F143C3"/>
    <w:rsid w:val="00F14BD3"/>
    <w:rsid w:val="00F15FB9"/>
    <w:rsid w:val="00F167CC"/>
    <w:rsid w:val="00F16A26"/>
    <w:rsid w:val="00F173FD"/>
    <w:rsid w:val="00F17EC5"/>
    <w:rsid w:val="00F2007C"/>
    <w:rsid w:val="00F20178"/>
    <w:rsid w:val="00F206A3"/>
    <w:rsid w:val="00F23495"/>
    <w:rsid w:val="00F234F3"/>
    <w:rsid w:val="00F23567"/>
    <w:rsid w:val="00F239B1"/>
    <w:rsid w:val="00F24BE7"/>
    <w:rsid w:val="00F254F5"/>
    <w:rsid w:val="00F257EC"/>
    <w:rsid w:val="00F25E7C"/>
    <w:rsid w:val="00F265CF"/>
    <w:rsid w:val="00F275A1"/>
    <w:rsid w:val="00F2778D"/>
    <w:rsid w:val="00F27DFA"/>
    <w:rsid w:val="00F27F22"/>
    <w:rsid w:val="00F308B8"/>
    <w:rsid w:val="00F31627"/>
    <w:rsid w:val="00F31C3D"/>
    <w:rsid w:val="00F326C9"/>
    <w:rsid w:val="00F3299F"/>
    <w:rsid w:val="00F3316D"/>
    <w:rsid w:val="00F33203"/>
    <w:rsid w:val="00F33584"/>
    <w:rsid w:val="00F3365B"/>
    <w:rsid w:val="00F336F5"/>
    <w:rsid w:val="00F340A2"/>
    <w:rsid w:val="00F342C3"/>
    <w:rsid w:val="00F34378"/>
    <w:rsid w:val="00F35500"/>
    <w:rsid w:val="00F3629E"/>
    <w:rsid w:val="00F3633A"/>
    <w:rsid w:val="00F36D4D"/>
    <w:rsid w:val="00F374D0"/>
    <w:rsid w:val="00F40153"/>
    <w:rsid w:val="00F4370C"/>
    <w:rsid w:val="00F43B87"/>
    <w:rsid w:val="00F4573F"/>
    <w:rsid w:val="00F459F8"/>
    <w:rsid w:val="00F472B3"/>
    <w:rsid w:val="00F47AAC"/>
    <w:rsid w:val="00F47E46"/>
    <w:rsid w:val="00F50251"/>
    <w:rsid w:val="00F50450"/>
    <w:rsid w:val="00F5050F"/>
    <w:rsid w:val="00F5057E"/>
    <w:rsid w:val="00F521D4"/>
    <w:rsid w:val="00F53643"/>
    <w:rsid w:val="00F537CA"/>
    <w:rsid w:val="00F55442"/>
    <w:rsid w:val="00F55EE4"/>
    <w:rsid w:val="00F56817"/>
    <w:rsid w:val="00F57140"/>
    <w:rsid w:val="00F579D9"/>
    <w:rsid w:val="00F57FC7"/>
    <w:rsid w:val="00F60034"/>
    <w:rsid w:val="00F60199"/>
    <w:rsid w:val="00F6038F"/>
    <w:rsid w:val="00F60863"/>
    <w:rsid w:val="00F60BC4"/>
    <w:rsid w:val="00F616EE"/>
    <w:rsid w:val="00F624B8"/>
    <w:rsid w:val="00F63C58"/>
    <w:rsid w:val="00F63F5F"/>
    <w:rsid w:val="00F64229"/>
    <w:rsid w:val="00F6434A"/>
    <w:rsid w:val="00F64972"/>
    <w:rsid w:val="00F64CBB"/>
    <w:rsid w:val="00F65398"/>
    <w:rsid w:val="00F65480"/>
    <w:rsid w:val="00F65C48"/>
    <w:rsid w:val="00F67099"/>
    <w:rsid w:val="00F67838"/>
    <w:rsid w:val="00F67C6C"/>
    <w:rsid w:val="00F70A9D"/>
    <w:rsid w:val="00F70B2B"/>
    <w:rsid w:val="00F716B1"/>
    <w:rsid w:val="00F7185C"/>
    <w:rsid w:val="00F7326C"/>
    <w:rsid w:val="00F73378"/>
    <w:rsid w:val="00F738F5"/>
    <w:rsid w:val="00F74B0F"/>
    <w:rsid w:val="00F74ED9"/>
    <w:rsid w:val="00F751DF"/>
    <w:rsid w:val="00F75747"/>
    <w:rsid w:val="00F774A4"/>
    <w:rsid w:val="00F80D4E"/>
    <w:rsid w:val="00F82E67"/>
    <w:rsid w:val="00F83B2A"/>
    <w:rsid w:val="00F843E9"/>
    <w:rsid w:val="00F87153"/>
    <w:rsid w:val="00F8751B"/>
    <w:rsid w:val="00F87C50"/>
    <w:rsid w:val="00F87DE0"/>
    <w:rsid w:val="00F90359"/>
    <w:rsid w:val="00F90F3C"/>
    <w:rsid w:val="00F90F3F"/>
    <w:rsid w:val="00F920D5"/>
    <w:rsid w:val="00F923D1"/>
    <w:rsid w:val="00F92683"/>
    <w:rsid w:val="00F9286C"/>
    <w:rsid w:val="00F939AA"/>
    <w:rsid w:val="00F9438A"/>
    <w:rsid w:val="00F962FF"/>
    <w:rsid w:val="00F9658B"/>
    <w:rsid w:val="00F96D66"/>
    <w:rsid w:val="00F974F6"/>
    <w:rsid w:val="00F977B4"/>
    <w:rsid w:val="00FA100F"/>
    <w:rsid w:val="00FA2511"/>
    <w:rsid w:val="00FA2B86"/>
    <w:rsid w:val="00FA42CB"/>
    <w:rsid w:val="00FA4394"/>
    <w:rsid w:val="00FA4608"/>
    <w:rsid w:val="00FA4761"/>
    <w:rsid w:val="00FA4797"/>
    <w:rsid w:val="00FA4ECC"/>
    <w:rsid w:val="00FA57E6"/>
    <w:rsid w:val="00FA5829"/>
    <w:rsid w:val="00FA5A65"/>
    <w:rsid w:val="00FA5F66"/>
    <w:rsid w:val="00FA6240"/>
    <w:rsid w:val="00FA6886"/>
    <w:rsid w:val="00FA714E"/>
    <w:rsid w:val="00FA732C"/>
    <w:rsid w:val="00FA7612"/>
    <w:rsid w:val="00FA7A5C"/>
    <w:rsid w:val="00FA7B8D"/>
    <w:rsid w:val="00FA7D44"/>
    <w:rsid w:val="00FB0042"/>
    <w:rsid w:val="00FB02AF"/>
    <w:rsid w:val="00FB159A"/>
    <w:rsid w:val="00FB1981"/>
    <w:rsid w:val="00FB1AED"/>
    <w:rsid w:val="00FB1E56"/>
    <w:rsid w:val="00FB3EF9"/>
    <w:rsid w:val="00FB40C8"/>
    <w:rsid w:val="00FB4512"/>
    <w:rsid w:val="00FB4B75"/>
    <w:rsid w:val="00FB4FE7"/>
    <w:rsid w:val="00FB5F86"/>
    <w:rsid w:val="00FB66F4"/>
    <w:rsid w:val="00FB69BC"/>
    <w:rsid w:val="00FB6E3F"/>
    <w:rsid w:val="00FB7BB3"/>
    <w:rsid w:val="00FB7E4C"/>
    <w:rsid w:val="00FC00CA"/>
    <w:rsid w:val="00FC053F"/>
    <w:rsid w:val="00FC0830"/>
    <w:rsid w:val="00FC0BEA"/>
    <w:rsid w:val="00FC14B1"/>
    <w:rsid w:val="00FC1D30"/>
    <w:rsid w:val="00FC22BB"/>
    <w:rsid w:val="00FC2814"/>
    <w:rsid w:val="00FC3BED"/>
    <w:rsid w:val="00FC4ABF"/>
    <w:rsid w:val="00FC5615"/>
    <w:rsid w:val="00FC594E"/>
    <w:rsid w:val="00FC6C10"/>
    <w:rsid w:val="00FD0001"/>
    <w:rsid w:val="00FD066C"/>
    <w:rsid w:val="00FD09F5"/>
    <w:rsid w:val="00FD1D59"/>
    <w:rsid w:val="00FD2F76"/>
    <w:rsid w:val="00FD37A7"/>
    <w:rsid w:val="00FD4147"/>
    <w:rsid w:val="00FD41C3"/>
    <w:rsid w:val="00FD4EAE"/>
    <w:rsid w:val="00FD6E35"/>
    <w:rsid w:val="00FD7D8A"/>
    <w:rsid w:val="00FE0612"/>
    <w:rsid w:val="00FE1E26"/>
    <w:rsid w:val="00FE21F5"/>
    <w:rsid w:val="00FE3BC9"/>
    <w:rsid w:val="00FE3C1A"/>
    <w:rsid w:val="00FE4353"/>
    <w:rsid w:val="00FE462D"/>
    <w:rsid w:val="00FE4C85"/>
    <w:rsid w:val="00FE747A"/>
    <w:rsid w:val="00FE7833"/>
    <w:rsid w:val="00FE7A7A"/>
    <w:rsid w:val="00FE7BB8"/>
    <w:rsid w:val="00FE7F82"/>
    <w:rsid w:val="00FF0976"/>
    <w:rsid w:val="00FF1420"/>
    <w:rsid w:val="00FF18F2"/>
    <w:rsid w:val="00FF2B6A"/>
    <w:rsid w:val="00FF2DEB"/>
    <w:rsid w:val="00FF3E78"/>
    <w:rsid w:val="00FF4128"/>
    <w:rsid w:val="00FF483C"/>
    <w:rsid w:val="00FF50E5"/>
    <w:rsid w:val="00FF5A88"/>
    <w:rsid w:val="00FF5F87"/>
    <w:rsid w:val="00FF6DB1"/>
    <w:rsid w:val="00FF7108"/>
    <w:rsid w:val="00FF7C3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startarrow="block" endarrow="block" color="red" weight="2.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2CCB8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22728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rsid w:val="0012272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9"/>
    <w:qFormat/>
    <w:rsid w:val="00122728"/>
    <w:pPr>
      <w:keepNext/>
      <w:outlineLvl w:val="1"/>
    </w:pPr>
    <w:rPr>
      <w:rFonts w:ascii="Century" w:eastAsia="ＭＳ ゴシック" w:hAnsi="Century"/>
      <w:b/>
      <w:bCs/>
    </w:rPr>
  </w:style>
  <w:style w:type="paragraph" w:styleId="3">
    <w:name w:val="heading 3"/>
    <w:basedOn w:val="a1"/>
    <w:next w:val="a1"/>
    <w:link w:val="30"/>
    <w:uiPriority w:val="99"/>
    <w:qFormat/>
    <w:rsid w:val="00122728"/>
    <w:pPr>
      <w:keepNext/>
      <w:autoSpaceDE/>
      <w:autoSpaceDN/>
      <w:spacing w:line="366" w:lineRule="atLeast"/>
      <w:ind w:leftChars="400" w:left="400"/>
      <w:jc w:val="both"/>
      <w:outlineLvl w:val="2"/>
    </w:pPr>
    <w:rPr>
      <w:rFonts w:ascii="Arial" w:eastAsia="ＭＳ ゴシック" w:hAnsi="Arial"/>
      <w:color w:val="auto"/>
      <w:sz w:val="22"/>
      <w:szCs w:val="22"/>
    </w:rPr>
  </w:style>
  <w:style w:type="paragraph" w:styleId="4">
    <w:name w:val="heading 4"/>
    <w:basedOn w:val="a1"/>
    <w:next w:val="a1"/>
    <w:qFormat/>
    <w:rsid w:val="00122728"/>
    <w:pPr>
      <w:keepNext/>
      <w:autoSpaceDE/>
      <w:autoSpaceDN/>
      <w:spacing w:line="366" w:lineRule="atLeast"/>
      <w:ind w:leftChars="400" w:left="400"/>
      <w:jc w:val="both"/>
      <w:outlineLvl w:val="3"/>
    </w:pPr>
    <w:rPr>
      <w:rFonts w:eastAsia="ＭＳ Ｐゴシック"/>
      <w:b/>
      <w:bCs/>
      <w:color w:val="auto"/>
      <w:sz w:val="22"/>
      <w:szCs w:val="22"/>
    </w:rPr>
  </w:style>
  <w:style w:type="paragraph" w:styleId="5">
    <w:name w:val="heading 5"/>
    <w:basedOn w:val="a1"/>
    <w:next w:val="a1"/>
    <w:qFormat/>
    <w:rsid w:val="00122728"/>
    <w:pPr>
      <w:keepNext/>
      <w:autoSpaceDE/>
      <w:autoSpaceDN/>
      <w:spacing w:line="366" w:lineRule="atLeast"/>
      <w:ind w:leftChars="800" w:left="800"/>
      <w:jc w:val="both"/>
      <w:outlineLvl w:val="4"/>
    </w:pPr>
    <w:rPr>
      <w:rFonts w:ascii="Arial" w:eastAsia="ＭＳ ゴシック" w:hAnsi="Arial"/>
      <w:color w:val="auto"/>
      <w:sz w:val="22"/>
      <w:szCs w:val="22"/>
    </w:rPr>
  </w:style>
  <w:style w:type="paragraph" w:styleId="6">
    <w:name w:val="heading 6"/>
    <w:basedOn w:val="a1"/>
    <w:next w:val="a1"/>
    <w:qFormat/>
    <w:rsid w:val="00122728"/>
    <w:pPr>
      <w:keepNext/>
      <w:autoSpaceDE/>
      <w:autoSpaceDN/>
      <w:spacing w:line="366" w:lineRule="atLeast"/>
      <w:ind w:leftChars="800" w:left="800"/>
      <w:jc w:val="both"/>
      <w:outlineLvl w:val="5"/>
    </w:pPr>
    <w:rPr>
      <w:rFonts w:eastAsia="ＭＳ Ｐゴシック"/>
      <w:b/>
      <w:bCs/>
      <w:color w:val="auto"/>
      <w:sz w:val="22"/>
      <w:szCs w:val="22"/>
    </w:rPr>
  </w:style>
  <w:style w:type="paragraph" w:styleId="7">
    <w:name w:val="heading 7"/>
    <w:basedOn w:val="a1"/>
    <w:next w:val="a1"/>
    <w:qFormat/>
    <w:rsid w:val="00122728"/>
    <w:pPr>
      <w:keepNext/>
      <w:autoSpaceDE/>
      <w:autoSpaceDN/>
      <w:spacing w:line="366" w:lineRule="atLeast"/>
      <w:ind w:leftChars="800" w:left="800"/>
      <w:jc w:val="both"/>
      <w:outlineLvl w:val="6"/>
    </w:pPr>
    <w:rPr>
      <w:rFonts w:eastAsia="ＭＳ Ｐゴシック"/>
      <w:color w:val="auto"/>
      <w:sz w:val="22"/>
      <w:szCs w:val="22"/>
    </w:rPr>
  </w:style>
  <w:style w:type="paragraph" w:styleId="8">
    <w:name w:val="heading 8"/>
    <w:basedOn w:val="a1"/>
    <w:next w:val="a1"/>
    <w:qFormat/>
    <w:rsid w:val="00122728"/>
    <w:pPr>
      <w:keepNext/>
      <w:autoSpaceDE/>
      <w:autoSpaceDN/>
      <w:spacing w:line="366" w:lineRule="atLeast"/>
      <w:ind w:leftChars="1200" w:left="1200"/>
      <w:jc w:val="both"/>
      <w:outlineLvl w:val="7"/>
    </w:pPr>
    <w:rPr>
      <w:rFonts w:eastAsia="ＭＳ Ｐゴシック"/>
      <w:color w:val="auto"/>
      <w:sz w:val="22"/>
      <w:szCs w:val="22"/>
    </w:rPr>
  </w:style>
  <w:style w:type="paragraph" w:styleId="9">
    <w:name w:val="heading 9"/>
    <w:basedOn w:val="a1"/>
    <w:next w:val="a1"/>
    <w:qFormat/>
    <w:rsid w:val="00122728"/>
    <w:pPr>
      <w:keepNext/>
      <w:autoSpaceDE/>
      <w:autoSpaceDN/>
      <w:spacing w:line="366" w:lineRule="atLeast"/>
      <w:ind w:leftChars="1200" w:left="1200"/>
      <w:jc w:val="both"/>
      <w:outlineLvl w:val="8"/>
    </w:pPr>
    <w:rPr>
      <w:rFonts w:eastAsia="ＭＳ Ｐゴシック"/>
      <w:color w:val="auto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12272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link w:val="a8"/>
    <w:uiPriority w:val="99"/>
    <w:rsid w:val="0012272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uiPriority w:val="99"/>
    <w:rsid w:val="00122728"/>
  </w:style>
  <w:style w:type="paragraph" w:styleId="aa">
    <w:name w:val="Body Text Indent"/>
    <w:basedOn w:val="a1"/>
    <w:rsid w:val="00122728"/>
    <w:pPr>
      <w:autoSpaceDE/>
      <w:autoSpaceDN/>
      <w:spacing w:line="348" w:lineRule="exact"/>
    </w:pPr>
    <w:rPr>
      <w:rFonts w:ascii="Mincho" w:eastAsia="ＭＳ Ｐゴシック"/>
      <w:color w:val="auto"/>
      <w:sz w:val="22"/>
      <w:szCs w:val="22"/>
    </w:rPr>
  </w:style>
  <w:style w:type="paragraph" w:styleId="ab">
    <w:name w:val="Body Text"/>
    <w:basedOn w:val="a1"/>
    <w:rsid w:val="00122728"/>
    <w:pPr>
      <w:autoSpaceDE/>
      <w:autoSpaceDN/>
      <w:spacing w:line="348" w:lineRule="exact"/>
    </w:pPr>
    <w:rPr>
      <w:rFonts w:eastAsia="ＭＳ Ｐゴシック"/>
      <w:color w:val="auto"/>
      <w:sz w:val="22"/>
      <w:szCs w:val="22"/>
    </w:rPr>
  </w:style>
  <w:style w:type="paragraph" w:styleId="21">
    <w:name w:val="Body Text Indent 2"/>
    <w:basedOn w:val="a1"/>
    <w:rsid w:val="00122728"/>
    <w:pPr>
      <w:autoSpaceDE/>
      <w:autoSpaceDN/>
      <w:spacing w:line="348" w:lineRule="exact"/>
      <w:ind w:firstLine="284"/>
    </w:pPr>
    <w:rPr>
      <w:rFonts w:eastAsia="ＭＳ Ｐゴシック"/>
      <w:color w:val="auto"/>
      <w:sz w:val="22"/>
      <w:szCs w:val="22"/>
    </w:rPr>
  </w:style>
  <w:style w:type="paragraph" w:styleId="31">
    <w:name w:val="Body Text Indent 3"/>
    <w:basedOn w:val="a1"/>
    <w:rsid w:val="00122728"/>
    <w:pPr>
      <w:autoSpaceDE/>
      <w:autoSpaceDN/>
      <w:spacing w:line="348" w:lineRule="exact"/>
      <w:ind w:firstLine="224"/>
    </w:pPr>
    <w:rPr>
      <w:rFonts w:eastAsia="ＭＳ Ｐゴシック"/>
      <w:color w:val="auto"/>
      <w:sz w:val="22"/>
      <w:szCs w:val="22"/>
    </w:rPr>
  </w:style>
  <w:style w:type="paragraph" w:styleId="ac">
    <w:name w:val="Block Text"/>
    <w:basedOn w:val="a1"/>
    <w:rsid w:val="00122728"/>
    <w:pPr>
      <w:autoSpaceDE/>
      <w:autoSpaceDN/>
      <w:spacing w:line="348" w:lineRule="exact"/>
      <w:ind w:left="991" w:right="-98" w:hangingChars="413" w:hanging="991"/>
    </w:pPr>
    <w:rPr>
      <w:rFonts w:ascii="Mincho" w:eastAsia="ＭＳ Ｐゴシック"/>
      <w:color w:val="auto"/>
      <w:sz w:val="22"/>
      <w:szCs w:val="22"/>
    </w:rPr>
  </w:style>
  <w:style w:type="paragraph" w:styleId="32">
    <w:name w:val="Body Text 3"/>
    <w:basedOn w:val="a1"/>
    <w:rsid w:val="00122728"/>
    <w:pPr>
      <w:autoSpaceDE/>
      <w:autoSpaceDN/>
      <w:spacing w:line="305" w:lineRule="atLeast"/>
      <w:jc w:val="right"/>
    </w:pPr>
    <w:rPr>
      <w:rFonts w:ascii="Mincho" w:eastAsia="ＭＳ Ｐゴシック"/>
      <w:color w:val="auto"/>
      <w:spacing w:val="10"/>
      <w:sz w:val="20"/>
      <w:szCs w:val="20"/>
    </w:rPr>
  </w:style>
  <w:style w:type="paragraph" w:styleId="ad">
    <w:name w:val="Note Heading"/>
    <w:basedOn w:val="a1"/>
    <w:next w:val="a1"/>
    <w:rsid w:val="00122728"/>
    <w:pPr>
      <w:autoSpaceDE/>
      <w:autoSpaceDN/>
      <w:spacing w:line="420" w:lineRule="atLeast"/>
      <w:jc w:val="center"/>
    </w:pPr>
    <w:rPr>
      <w:rFonts w:ascii="Mincho" w:eastAsia="ＭＳ Ｐゴシック"/>
      <w:color w:val="auto"/>
      <w:sz w:val="20"/>
      <w:szCs w:val="20"/>
    </w:rPr>
  </w:style>
  <w:style w:type="paragraph" w:styleId="ae">
    <w:name w:val="Closing"/>
    <w:basedOn w:val="a1"/>
    <w:rsid w:val="00122728"/>
    <w:pPr>
      <w:autoSpaceDE/>
      <w:autoSpaceDN/>
      <w:spacing w:line="420" w:lineRule="atLeast"/>
      <w:jc w:val="right"/>
    </w:pPr>
    <w:rPr>
      <w:rFonts w:ascii="Mincho" w:eastAsia="ＭＳ Ｐゴシック"/>
      <w:color w:val="auto"/>
      <w:sz w:val="20"/>
      <w:szCs w:val="20"/>
    </w:rPr>
  </w:style>
  <w:style w:type="paragraph" w:styleId="af">
    <w:name w:val="Document Map"/>
    <w:basedOn w:val="a1"/>
    <w:semiHidden/>
    <w:rsid w:val="00122728"/>
    <w:pPr>
      <w:shd w:val="clear" w:color="auto" w:fill="000080"/>
      <w:autoSpaceDE/>
      <w:autoSpaceDN/>
      <w:spacing w:line="366" w:lineRule="atLeast"/>
      <w:jc w:val="both"/>
    </w:pPr>
    <w:rPr>
      <w:rFonts w:ascii="Arial" w:eastAsia="ＭＳ ゴシック" w:hAnsi="Arial"/>
      <w:color w:val="auto"/>
      <w:sz w:val="22"/>
      <w:szCs w:val="22"/>
    </w:rPr>
  </w:style>
  <w:style w:type="character" w:styleId="af0">
    <w:name w:val="FollowedHyperlink"/>
    <w:basedOn w:val="a2"/>
    <w:rsid w:val="00122728"/>
    <w:rPr>
      <w:color w:val="800080"/>
      <w:u w:val="single"/>
    </w:rPr>
  </w:style>
  <w:style w:type="paragraph" w:styleId="af1">
    <w:name w:val="toa heading"/>
    <w:basedOn w:val="a1"/>
    <w:next w:val="a1"/>
    <w:semiHidden/>
    <w:rsid w:val="00122728"/>
    <w:pPr>
      <w:autoSpaceDE/>
      <w:autoSpaceDN/>
      <w:spacing w:before="180" w:line="366" w:lineRule="atLeast"/>
      <w:jc w:val="both"/>
    </w:pPr>
    <w:rPr>
      <w:rFonts w:ascii="Arial" w:eastAsia="ＭＳ ゴシック" w:hAnsi="Arial"/>
      <w:color w:val="auto"/>
      <w:sz w:val="22"/>
      <w:szCs w:val="22"/>
    </w:rPr>
  </w:style>
  <w:style w:type="paragraph" w:styleId="af2">
    <w:name w:val="Salutation"/>
    <w:basedOn w:val="a1"/>
    <w:next w:val="a1"/>
    <w:rsid w:val="00122728"/>
    <w:pPr>
      <w:autoSpaceDE/>
      <w:autoSpaceDN/>
      <w:jc w:val="both"/>
    </w:pPr>
    <w:rPr>
      <w:rFonts w:ascii="Century" w:hAnsi="Century"/>
      <w:color w:val="auto"/>
      <w:spacing w:val="-7"/>
    </w:rPr>
  </w:style>
  <w:style w:type="character" w:styleId="af3">
    <w:name w:val="Hyperlink"/>
    <w:basedOn w:val="a2"/>
    <w:uiPriority w:val="99"/>
    <w:rsid w:val="00122728"/>
    <w:rPr>
      <w:color w:val="0000FF"/>
      <w:u w:val="single"/>
    </w:rPr>
  </w:style>
  <w:style w:type="paragraph" w:customStyle="1" w:styleId="font5">
    <w:name w:val="font5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/>
      <w:color w:val="auto"/>
      <w:sz w:val="12"/>
      <w:szCs w:val="12"/>
    </w:rPr>
  </w:style>
  <w:style w:type="paragraph" w:customStyle="1" w:styleId="xl24">
    <w:name w:val="xl2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5">
    <w:name w:val="xl2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6">
    <w:name w:val="xl26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7">
    <w:name w:val="xl27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8">
    <w:name w:val="xl2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29">
    <w:name w:val="xl29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0">
    <w:name w:val="xl3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1">
    <w:name w:val="xl3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2">
    <w:name w:val="xl32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3">
    <w:name w:val="xl3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4">
    <w:name w:val="xl34"/>
    <w:basedOn w:val="a1"/>
    <w:semiHidden/>
    <w:rsid w:val="0012272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5">
    <w:name w:val="xl3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6">
    <w:name w:val="xl36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7">
    <w:name w:val="xl3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8">
    <w:name w:val="xl3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39">
    <w:name w:val="xl3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40">
    <w:name w:val="xl4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41">
    <w:name w:val="xl41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2">
    <w:name w:val="xl42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3">
    <w:name w:val="xl43"/>
    <w:basedOn w:val="a1"/>
    <w:semiHidden/>
    <w:rsid w:val="0012272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4">
    <w:name w:val="xl4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5">
    <w:name w:val="xl4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6">
    <w:name w:val="xl46"/>
    <w:basedOn w:val="a1"/>
    <w:semiHidden/>
    <w:rsid w:val="0012272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47">
    <w:name w:val="xl4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48">
    <w:name w:val="xl4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49">
    <w:name w:val="xl49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0">
    <w:name w:val="xl5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1">
    <w:name w:val="xl5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2">
    <w:name w:val="xl5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3">
    <w:name w:val="xl5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4">
    <w:name w:val="xl5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5">
    <w:name w:val="xl5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6">
    <w:name w:val="xl56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57">
    <w:name w:val="xl5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8">
    <w:name w:val="xl5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59">
    <w:name w:val="xl5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60">
    <w:name w:val="xl6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1">
    <w:name w:val="xl6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2">
    <w:name w:val="xl6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  <w:u w:val="single"/>
    </w:rPr>
  </w:style>
  <w:style w:type="paragraph" w:customStyle="1" w:styleId="xl63">
    <w:name w:val="xl6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4">
    <w:name w:val="xl64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5">
    <w:name w:val="xl6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6">
    <w:name w:val="xl66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  <w:u w:val="single"/>
    </w:rPr>
  </w:style>
  <w:style w:type="paragraph" w:customStyle="1" w:styleId="xl67">
    <w:name w:val="xl67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68">
    <w:name w:val="xl6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69">
    <w:name w:val="xl69"/>
    <w:basedOn w:val="a1"/>
    <w:semiHidden/>
    <w:rsid w:val="00122728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0">
    <w:name w:val="xl70"/>
    <w:basedOn w:val="a1"/>
    <w:semiHidden/>
    <w:rsid w:val="0012272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1">
    <w:name w:val="xl7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2">
    <w:name w:val="xl72"/>
    <w:basedOn w:val="a1"/>
    <w:semiHidden/>
    <w:rsid w:val="00122728"/>
    <w:pPr>
      <w:widowControl/>
      <w:pBdr>
        <w:top w:val="dotted" w:sz="4" w:space="0" w:color="auto"/>
        <w:left w:val="double" w:sz="6" w:space="0" w:color="auto"/>
        <w:bottom w:val="dotted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3">
    <w:name w:val="xl73"/>
    <w:basedOn w:val="a1"/>
    <w:semiHidden/>
    <w:rsid w:val="00122728"/>
    <w:pPr>
      <w:widowControl/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74">
    <w:name w:val="xl74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5">
    <w:name w:val="xl7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6">
    <w:name w:val="xl76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7">
    <w:name w:val="xl7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78">
    <w:name w:val="xl78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79">
    <w:name w:val="xl79"/>
    <w:basedOn w:val="a1"/>
    <w:semiHidden/>
    <w:rsid w:val="00122728"/>
    <w:pPr>
      <w:widowControl/>
      <w:pBdr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80">
    <w:name w:val="xl80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81">
    <w:name w:val="xl81"/>
    <w:basedOn w:val="a1"/>
    <w:semiHidden/>
    <w:rsid w:val="0012272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2">
    <w:name w:val="xl8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3">
    <w:name w:val="xl8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4">
    <w:name w:val="xl8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5">
    <w:name w:val="xl8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6">
    <w:name w:val="xl86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87">
    <w:name w:val="xl87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8">
    <w:name w:val="xl88"/>
    <w:basedOn w:val="a1"/>
    <w:semiHidden/>
    <w:rsid w:val="0012272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89">
    <w:name w:val="xl89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0">
    <w:name w:val="xl90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FF0000"/>
      <w:sz w:val="16"/>
      <w:szCs w:val="16"/>
    </w:rPr>
  </w:style>
  <w:style w:type="paragraph" w:customStyle="1" w:styleId="xl91">
    <w:name w:val="xl91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2">
    <w:name w:val="xl92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93">
    <w:name w:val="xl9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4">
    <w:name w:val="xl9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5">
    <w:name w:val="xl9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6">
    <w:name w:val="xl96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7">
    <w:name w:val="xl9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8">
    <w:name w:val="xl9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99">
    <w:name w:val="xl9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00">
    <w:name w:val="xl10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01">
    <w:name w:val="xl101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02">
    <w:name w:val="xl102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03">
    <w:name w:val="xl103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04">
    <w:name w:val="xl104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05">
    <w:name w:val="xl105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06">
    <w:name w:val="xl106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07">
    <w:name w:val="xl107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08">
    <w:name w:val="xl108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09">
    <w:name w:val="xl109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10">
    <w:name w:val="xl11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11">
    <w:name w:val="xl111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12">
    <w:name w:val="xl11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13">
    <w:name w:val="xl11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14">
    <w:name w:val="xl11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15">
    <w:name w:val="xl115"/>
    <w:basedOn w:val="a1"/>
    <w:semiHidden/>
    <w:rsid w:val="00122728"/>
    <w:pPr>
      <w:widowControl/>
      <w:pBdr>
        <w:left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16">
    <w:name w:val="xl116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17">
    <w:name w:val="xl117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18">
    <w:name w:val="xl118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4"/>
      <w:szCs w:val="24"/>
    </w:rPr>
  </w:style>
  <w:style w:type="paragraph" w:customStyle="1" w:styleId="xl119">
    <w:name w:val="xl119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20">
    <w:name w:val="xl120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1">
    <w:name w:val="xl121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0"/>
      <w:szCs w:val="20"/>
    </w:rPr>
  </w:style>
  <w:style w:type="paragraph" w:customStyle="1" w:styleId="xl122">
    <w:name w:val="xl122"/>
    <w:basedOn w:val="a1"/>
    <w:semiHidden/>
    <w:rsid w:val="0012272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0"/>
      <w:szCs w:val="20"/>
    </w:rPr>
  </w:style>
  <w:style w:type="paragraph" w:customStyle="1" w:styleId="xl123">
    <w:name w:val="xl12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24">
    <w:name w:val="xl124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25">
    <w:name w:val="xl125"/>
    <w:basedOn w:val="a1"/>
    <w:semiHidden/>
    <w:rsid w:val="0012272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6">
    <w:name w:val="xl126"/>
    <w:basedOn w:val="a1"/>
    <w:semiHidden/>
    <w:rsid w:val="0012272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7">
    <w:name w:val="xl127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8">
    <w:name w:val="xl128"/>
    <w:basedOn w:val="a1"/>
    <w:semiHidden/>
    <w:rsid w:val="0012272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29">
    <w:name w:val="xl12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0">
    <w:name w:val="xl13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1">
    <w:name w:val="xl131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32">
    <w:name w:val="xl13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16"/>
      <w:szCs w:val="16"/>
    </w:rPr>
  </w:style>
  <w:style w:type="paragraph" w:customStyle="1" w:styleId="xl133">
    <w:name w:val="xl133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color w:val="0000FF"/>
      <w:sz w:val="24"/>
      <w:szCs w:val="24"/>
    </w:rPr>
  </w:style>
  <w:style w:type="paragraph" w:customStyle="1" w:styleId="xl134">
    <w:name w:val="xl13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5">
    <w:name w:val="xl135"/>
    <w:basedOn w:val="a1"/>
    <w:semiHidden/>
    <w:rsid w:val="0012272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6">
    <w:name w:val="xl136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7">
    <w:name w:val="xl13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38">
    <w:name w:val="xl138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39">
    <w:name w:val="xl139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0">
    <w:name w:val="xl140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41">
    <w:name w:val="xl141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42">
    <w:name w:val="xl142"/>
    <w:basedOn w:val="a1"/>
    <w:semiHidden/>
    <w:rsid w:val="0012272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FF"/>
      <w:sz w:val="20"/>
      <w:szCs w:val="20"/>
    </w:rPr>
  </w:style>
  <w:style w:type="paragraph" w:customStyle="1" w:styleId="xl143">
    <w:name w:val="xl143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4">
    <w:name w:val="xl144"/>
    <w:basedOn w:val="a1"/>
    <w:semiHidden/>
    <w:rsid w:val="00122728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45">
    <w:name w:val="xl145"/>
    <w:basedOn w:val="a1"/>
    <w:semiHidden/>
    <w:rsid w:val="0012272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46">
    <w:name w:val="xl146"/>
    <w:basedOn w:val="a1"/>
    <w:semiHidden/>
    <w:rsid w:val="0012272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7">
    <w:name w:val="xl147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8">
    <w:name w:val="xl148"/>
    <w:basedOn w:val="a1"/>
    <w:semiHidden/>
    <w:rsid w:val="0012272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49">
    <w:name w:val="xl14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0">
    <w:name w:val="xl150"/>
    <w:basedOn w:val="a1"/>
    <w:semiHidden/>
    <w:rsid w:val="0012272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1">
    <w:name w:val="xl151"/>
    <w:basedOn w:val="a1"/>
    <w:semiHidden/>
    <w:rsid w:val="0012272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2">
    <w:name w:val="xl15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3">
    <w:name w:val="xl15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4">
    <w:name w:val="xl154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5">
    <w:name w:val="xl155"/>
    <w:basedOn w:val="a1"/>
    <w:semiHidden/>
    <w:rsid w:val="0012272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56">
    <w:name w:val="xl156"/>
    <w:basedOn w:val="a1"/>
    <w:semiHidden/>
    <w:rsid w:val="0012272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7">
    <w:name w:val="xl157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8">
    <w:name w:val="xl158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59">
    <w:name w:val="xl159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0">
    <w:name w:val="xl160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1">
    <w:name w:val="xl161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2">
    <w:name w:val="xl162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3">
    <w:name w:val="xl163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4">
    <w:name w:val="xl164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65">
    <w:name w:val="xl165"/>
    <w:basedOn w:val="a1"/>
    <w:semiHidden/>
    <w:rsid w:val="0012272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6">
    <w:name w:val="xl166"/>
    <w:basedOn w:val="a1"/>
    <w:semiHidden/>
    <w:rsid w:val="00122728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67">
    <w:name w:val="xl167"/>
    <w:basedOn w:val="a1"/>
    <w:semiHidden/>
    <w:rsid w:val="00122728"/>
    <w:pPr>
      <w:widowControl/>
      <w:pBdr>
        <w:left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68">
    <w:name w:val="xl168"/>
    <w:basedOn w:val="a1"/>
    <w:semiHidden/>
    <w:rsid w:val="0012272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69">
    <w:name w:val="xl169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70">
    <w:name w:val="xl170"/>
    <w:basedOn w:val="a1"/>
    <w:semiHidden/>
    <w:rsid w:val="00122728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xl171">
    <w:name w:val="xl171"/>
    <w:basedOn w:val="a1"/>
    <w:semiHidden/>
    <w:rsid w:val="0012272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24"/>
      <w:szCs w:val="24"/>
    </w:rPr>
  </w:style>
  <w:style w:type="paragraph" w:customStyle="1" w:styleId="xl172">
    <w:name w:val="xl172"/>
    <w:basedOn w:val="a1"/>
    <w:semiHidden/>
    <w:rsid w:val="0012272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auto"/>
      <w:sz w:val="16"/>
      <w:szCs w:val="16"/>
    </w:rPr>
  </w:style>
  <w:style w:type="paragraph" w:customStyle="1" w:styleId="af4">
    <w:name w:val="一太郎８/９"/>
    <w:uiPriority w:val="99"/>
    <w:rsid w:val="00122728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eastAsia="ＭＳ Ｐゴシック"/>
      <w:spacing w:val="-2"/>
      <w:sz w:val="22"/>
      <w:szCs w:val="22"/>
    </w:rPr>
  </w:style>
  <w:style w:type="paragraph" w:styleId="af5">
    <w:name w:val="annotation text"/>
    <w:basedOn w:val="a1"/>
    <w:link w:val="af6"/>
    <w:uiPriority w:val="99"/>
    <w:rsid w:val="00122728"/>
    <w:rPr>
      <w:rFonts w:ascii="ＭＳ Ｐゴシック" w:eastAsia="ＭＳ Ｐゴシック" w:hAnsi="Century"/>
      <w:sz w:val="22"/>
      <w:szCs w:val="22"/>
    </w:rPr>
  </w:style>
  <w:style w:type="paragraph" w:styleId="af7">
    <w:name w:val="macro"/>
    <w:semiHidden/>
    <w:rsid w:val="00122728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Web">
    <w:name w:val="Normal (Web)"/>
    <w:basedOn w:val="a1"/>
    <w:uiPriority w:val="99"/>
    <w:rsid w:val="00122728"/>
    <w:rPr>
      <w:rFonts w:eastAsia="ＭＳ Ｐゴシック"/>
      <w:sz w:val="24"/>
      <w:szCs w:val="24"/>
    </w:rPr>
  </w:style>
  <w:style w:type="paragraph" w:styleId="af8">
    <w:name w:val="Date"/>
    <w:basedOn w:val="a1"/>
    <w:next w:val="a1"/>
    <w:rsid w:val="00122728"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</w:rPr>
  </w:style>
  <w:style w:type="paragraph" w:styleId="HTML">
    <w:name w:val="HTML Address"/>
    <w:basedOn w:val="a1"/>
    <w:rsid w:val="00122728"/>
    <w:pPr>
      <w:autoSpaceDE/>
      <w:autoSpaceDN/>
      <w:spacing w:line="366" w:lineRule="atLeast"/>
      <w:jc w:val="both"/>
    </w:pPr>
    <w:rPr>
      <w:rFonts w:eastAsia="ＭＳ Ｐゴシック"/>
      <w:i/>
      <w:iCs/>
      <w:color w:val="auto"/>
      <w:sz w:val="22"/>
      <w:szCs w:val="22"/>
    </w:rPr>
  </w:style>
  <w:style w:type="paragraph" w:styleId="HTML0">
    <w:name w:val="HTML Preformatted"/>
    <w:basedOn w:val="a1"/>
    <w:rsid w:val="00122728"/>
    <w:pPr>
      <w:autoSpaceDE/>
      <w:autoSpaceDN/>
      <w:spacing w:line="366" w:lineRule="atLeast"/>
      <w:jc w:val="both"/>
    </w:pPr>
    <w:rPr>
      <w:rFonts w:ascii="Courier New" w:eastAsia="ＭＳ Ｐゴシック" w:hAnsi="Courier New"/>
      <w:color w:val="auto"/>
      <w:sz w:val="20"/>
      <w:szCs w:val="20"/>
    </w:rPr>
  </w:style>
  <w:style w:type="paragraph" w:styleId="af9">
    <w:name w:val="Message Header"/>
    <w:basedOn w:val="a1"/>
    <w:rsid w:val="001227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spacing w:line="366" w:lineRule="atLeast"/>
      <w:ind w:left="960" w:hangingChars="400" w:hanging="960"/>
      <w:jc w:val="both"/>
    </w:pPr>
    <w:rPr>
      <w:rFonts w:ascii="Arial" w:eastAsia="ＭＳ Ｐゴシック" w:hAnsi="Arial"/>
      <w:color w:val="auto"/>
      <w:sz w:val="24"/>
      <w:szCs w:val="24"/>
    </w:rPr>
  </w:style>
  <w:style w:type="paragraph" w:styleId="afa">
    <w:name w:val="envelope address"/>
    <w:basedOn w:val="a1"/>
    <w:rsid w:val="00122728"/>
    <w:pPr>
      <w:framePr w:w="6804" w:h="2268" w:hRule="exact" w:hSpace="142" w:wrap="auto" w:hAnchor="page" w:xAlign="center" w:yAlign="bottom"/>
      <w:autoSpaceDE/>
      <w:autoSpaceDN/>
      <w:snapToGrid w:val="0"/>
      <w:spacing w:line="366" w:lineRule="atLeast"/>
      <w:ind w:leftChars="1400" w:left="100"/>
      <w:jc w:val="both"/>
    </w:pPr>
    <w:rPr>
      <w:rFonts w:ascii="Arial" w:eastAsia="ＭＳ Ｐゴシック" w:hAnsi="Arial"/>
      <w:color w:val="auto"/>
      <w:sz w:val="24"/>
      <w:szCs w:val="24"/>
    </w:rPr>
  </w:style>
  <w:style w:type="paragraph" w:styleId="afb">
    <w:name w:val="List"/>
    <w:basedOn w:val="a1"/>
    <w:rsid w:val="00122728"/>
    <w:pPr>
      <w:autoSpaceDE/>
      <w:autoSpaceDN/>
      <w:spacing w:line="366" w:lineRule="atLeast"/>
      <w:ind w:left="2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22">
    <w:name w:val="List 2"/>
    <w:basedOn w:val="a1"/>
    <w:rsid w:val="00122728"/>
    <w:pPr>
      <w:autoSpaceDE/>
      <w:autoSpaceDN/>
      <w:spacing w:line="366" w:lineRule="atLeast"/>
      <w:ind w:leftChars="200" w:left="1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33">
    <w:name w:val="List 3"/>
    <w:basedOn w:val="a1"/>
    <w:rsid w:val="00122728"/>
    <w:pPr>
      <w:autoSpaceDE/>
      <w:autoSpaceDN/>
      <w:spacing w:line="366" w:lineRule="atLeast"/>
      <w:ind w:leftChars="400" w:left="1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40">
    <w:name w:val="List 4"/>
    <w:basedOn w:val="a1"/>
    <w:rsid w:val="00122728"/>
    <w:pPr>
      <w:autoSpaceDE/>
      <w:autoSpaceDN/>
      <w:spacing w:line="366" w:lineRule="atLeast"/>
      <w:ind w:leftChars="600" w:left="1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50">
    <w:name w:val="List 5"/>
    <w:basedOn w:val="a1"/>
    <w:rsid w:val="00122728"/>
    <w:pPr>
      <w:autoSpaceDE/>
      <w:autoSpaceDN/>
      <w:spacing w:line="366" w:lineRule="atLeast"/>
      <w:ind w:leftChars="800" w:left="100" w:hangingChars="200" w:hanging="200"/>
      <w:jc w:val="both"/>
    </w:pPr>
    <w:rPr>
      <w:rFonts w:eastAsia="ＭＳ Ｐゴシック"/>
      <w:color w:val="auto"/>
      <w:sz w:val="22"/>
      <w:szCs w:val="22"/>
    </w:rPr>
  </w:style>
  <w:style w:type="paragraph" w:styleId="afc">
    <w:name w:val="table of authorities"/>
    <w:basedOn w:val="a1"/>
    <w:next w:val="a1"/>
    <w:semiHidden/>
    <w:rsid w:val="00122728"/>
    <w:pPr>
      <w:autoSpaceDE/>
      <w:autoSpaceDN/>
      <w:spacing w:line="366" w:lineRule="atLeast"/>
      <w:ind w:left="220" w:hangingChars="100" w:hanging="220"/>
      <w:jc w:val="both"/>
    </w:pPr>
    <w:rPr>
      <w:rFonts w:eastAsia="ＭＳ Ｐゴシック"/>
      <w:color w:val="auto"/>
      <w:sz w:val="22"/>
      <w:szCs w:val="22"/>
    </w:rPr>
  </w:style>
  <w:style w:type="paragraph" w:styleId="afd">
    <w:name w:val="List Bullet"/>
    <w:basedOn w:val="a1"/>
    <w:autoRedefine/>
    <w:rsid w:val="00122728"/>
    <w:pPr>
      <w:tabs>
        <w:tab w:val="num" w:pos="360"/>
      </w:tabs>
      <w:autoSpaceDE/>
      <w:autoSpaceDN/>
      <w:spacing w:line="366" w:lineRule="atLeast"/>
      <w:ind w:left="360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23">
    <w:name w:val="List Bullet 2"/>
    <w:basedOn w:val="a1"/>
    <w:autoRedefine/>
    <w:rsid w:val="00122728"/>
    <w:pPr>
      <w:tabs>
        <w:tab w:val="num" w:pos="785"/>
      </w:tabs>
      <w:autoSpaceDE/>
      <w:autoSpaceDN/>
      <w:spacing w:line="366" w:lineRule="atLeast"/>
      <w:ind w:leftChars="200" w:left="785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34">
    <w:name w:val="List Bullet 3"/>
    <w:basedOn w:val="a1"/>
    <w:autoRedefine/>
    <w:rsid w:val="00122728"/>
    <w:pPr>
      <w:tabs>
        <w:tab w:val="num" w:pos="1211"/>
      </w:tabs>
      <w:autoSpaceDE/>
      <w:autoSpaceDN/>
      <w:spacing w:line="366" w:lineRule="atLeast"/>
      <w:ind w:leftChars="400" w:left="1211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41">
    <w:name w:val="List Bullet 4"/>
    <w:basedOn w:val="a1"/>
    <w:autoRedefine/>
    <w:rsid w:val="00122728"/>
    <w:pPr>
      <w:tabs>
        <w:tab w:val="num" w:pos="1636"/>
      </w:tabs>
      <w:autoSpaceDE/>
      <w:autoSpaceDN/>
      <w:spacing w:line="366" w:lineRule="atLeast"/>
      <w:ind w:leftChars="600" w:left="1636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51">
    <w:name w:val="List Bullet 5"/>
    <w:basedOn w:val="a1"/>
    <w:autoRedefine/>
    <w:rsid w:val="00122728"/>
    <w:pPr>
      <w:tabs>
        <w:tab w:val="num" w:pos="2061"/>
      </w:tabs>
      <w:autoSpaceDE/>
      <w:autoSpaceDN/>
      <w:spacing w:line="366" w:lineRule="atLeast"/>
      <w:ind w:leftChars="800" w:left="2061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afe">
    <w:name w:val="List Continue"/>
    <w:basedOn w:val="a1"/>
    <w:rsid w:val="00122728"/>
    <w:pPr>
      <w:autoSpaceDE/>
      <w:autoSpaceDN/>
      <w:spacing w:after="180" w:line="366" w:lineRule="atLeast"/>
      <w:ind w:leftChars="200" w:left="425"/>
      <w:jc w:val="both"/>
    </w:pPr>
    <w:rPr>
      <w:rFonts w:eastAsia="ＭＳ Ｐゴシック"/>
      <w:color w:val="auto"/>
      <w:sz w:val="22"/>
      <w:szCs w:val="22"/>
    </w:rPr>
  </w:style>
  <w:style w:type="paragraph" w:styleId="24">
    <w:name w:val="List Continue 2"/>
    <w:basedOn w:val="a1"/>
    <w:rsid w:val="00122728"/>
    <w:pPr>
      <w:autoSpaceDE/>
      <w:autoSpaceDN/>
      <w:spacing w:after="180" w:line="366" w:lineRule="atLeast"/>
      <w:ind w:leftChars="400" w:left="850"/>
      <w:jc w:val="both"/>
    </w:pPr>
    <w:rPr>
      <w:rFonts w:eastAsia="ＭＳ Ｐゴシック"/>
      <w:color w:val="auto"/>
      <w:sz w:val="22"/>
      <w:szCs w:val="22"/>
    </w:rPr>
  </w:style>
  <w:style w:type="paragraph" w:styleId="35">
    <w:name w:val="List Continue 3"/>
    <w:basedOn w:val="a1"/>
    <w:rsid w:val="00122728"/>
    <w:pPr>
      <w:autoSpaceDE/>
      <w:autoSpaceDN/>
      <w:spacing w:after="180" w:line="366" w:lineRule="atLeast"/>
      <w:ind w:leftChars="600" w:left="1275"/>
      <w:jc w:val="both"/>
    </w:pPr>
    <w:rPr>
      <w:rFonts w:eastAsia="ＭＳ Ｐゴシック"/>
      <w:color w:val="auto"/>
      <w:sz w:val="22"/>
      <w:szCs w:val="22"/>
    </w:rPr>
  </w:style>
  <w:style w:type="paragraph" w:styleId="42">
    <w:name w:val="List Continue 4"/>
    <w:basedOn w:val="a1"/>
    <w:rsid w:val="00122728"/>
    <w:pPr>
      <w:autoSpaceDE/>
      <w:autoSpaceDN/>
      <w:spacing w:after="180" w:line="366" w:lineRule="atLeast"/>
      <w:ind w:leftChars="800" w:left="1700"/>
      <w:jc w:val="both"/>
    </w:pPr>
    <w:rPr>
      <w:rFonts w:eastAsia="ＭＳ Ｐゴシック"/>
      <w:color w:val="auto"/>
      <w:sz w:val="22"/>
      <w:szCs w:val="22"/>
    </w:rPr>
  </w:style>
  <w:style w:type="paragraph" w:styleId="52">
    <w:name w:val="List Continue 5"/>
    <w:basedOn w:val="a1"/>
    <w:rsid w:val="00122728"/>
    <w:pPr>
      <w:autoSpaceDE/>
      <w:autoSpaceDN/>
      <w:spacing w:after="180" w:line="366" w:lineRule="atLeast"/>
      <w:ind w:leftChars="1000" w:left="2125"/>
      <w:jc w:val="both"/>
    </w:pPr>
    <w:rPr>
      <w:rFonts w:eastAsia="ＭＳ Ｐゴシック"/>
      <w:color w:val="auto"/>
      <w:sz w:val="22"/>
      <w:szCs w:val="22"/>
    </w:rPr>
  </w:style>
  <w:style w:type="paragraph" w:styleId="aff">
    <w:name w:val="footnote text"/>
    <w:basedOn w:val="a1"/>
    <w:link w:val="aff0"/>
    <w:uiPriority w:val="99"/>
    <w:rsid w:val="00122728"/>
    <w:pPr>
      <w:autoSpaceDE/>
      <w:autoSpaceDN/>
      <w:snapToGrid w:val="0"/>
      <w:spacing w:line="366" w:lineRule="atLeast"/>
    </w:pPr>
    <w:rPr>
      <w:rFonts w:eastAsia="ＭＳ Ｐゴシック"/>
      <w:color w:val="auto"/>
      <w:sz w:val="22"/>
      <w:szCs w:val="22"/>
    </w:rPr>
  </w:style>
  <w:style w:type="paragraph" w:styleId="aff1">
    <w:name w:val="envelope return"/>
    <w:basedOn w:val="a1"/>
    <w:rsid w:val="00122728"/>
    <w:pPr>
      <w:autoSpaceDE/>
      <w:autoSpaceDN/>
      <w:snapToGrid w:val="0"/>
      <w:spacing w:line="366" w:lineRule="atLeast"/>
      <w:jc w:val="both"/>
    </w:pPr>
    <w:rPr>
      <w:rFonts w:ascii="Arial" w:eastAsia="ＭＳ Ｐゴシック" w:hAnsi="Arial"/>
      <w:color w:val="auto"/>
      <w:sz w:val="22"/>
      <w:szCs w:val="22"/>
    </w:rPr>
  </w:style>
  <w:style w:type="paragraph" w:styleId="10">
    <w:name w:val="index 1"/>
    <w:basedOn w:val="a1"/>
    <w:next w:val="a1"/>
    <w:autoRedefine/>
    <w:semiHidden/>
    <w:rsid w:val="00E16EA5"/>
    <w:pPr>
      <w:tabs>
        <w:tab w:val="right" w:leader="dot" w:pos="4562"/>
      </w:tabs>
      <w:ind w:left="210" w:hanging="210"/>
    </w:pPr>
    <w:rPr>
      <w:rFonts w:ascii="ＭＳ ゴシック" w:eastAsia="ＭＳ ゴシック" w:hAnsi="ＭＳ ゴシック"/>
      <w:bCs/>
      <w:noProof/>
      <w:color w:val="auto"/>
      <w:sz w:val="18"/>
      <w:szCs w:val="18"/>
    </w:rPr>
  </w:style>
  <w:style w:type="paragraph" w:styleId="25">
    <w:name w:val="index 2"/>
    <w:basedOn w:val="a1"/>
    <w:next w:val="a1"/>
    <w:autoRedefine/>
    <w:semiHidden/>
    <w:rsid w:val="00122728"/>
    <w:pPr>
      <w:ind w:left="420" w:hanging="210"/>
    </w:pPr>
    <w:rPr>
      <w:rFonts w:ascii="Century" w:hAnsi="Century"/>
      <w:sz w:val="18"/>
      <w:szCs w:val="18"/>
    </w:rPr>
  </w:style>
  <w:style w:type="paragraph" w:styleId="36">
    <w:name w:val="index 3"/>
    <w:basedOn w:val="a1"/>
    <w:next w:val="a1"/>
    <w:autoRedefine/>
    <w:semiHidden/>
    <w:rsid w:val="00122728"/>
    <w:pPr>
      <w:ind w:left="630" w:hanging="210"/>
    </w:pPr>
    <w:rPr>
      <w:rFonts w:ascii="Century" w:hAnsi="Century"/>
      <w:sz w:val="18"/>
      <w:szCs w:val="18"/>
    </w:rPr>
  </w:style>
  <w:style w:type="paragraph" w:styleId="43">
    <w:name w:val="index 4"/>
    <w:basedOn w:val="a1"/>
    <w:next w:val="a1"/>
    <w:autoRedefine/>
    <w:semiHidden/>
    <w:rsid w:val="00122728"/>
    <w:pPr>
      <w:ind w:left="840" w:hanging="210"/>
    </w:pPr>
    <w:rPr>
      <w:rFonts w:ascii="Century" w:hAnsi="Century"/>
      <w:sz w:val="18"/>
      <w:szCs w:val="18"/>
    </w:rPr>
  </w:style>
  <w:style w:type="paragraph" w:styleId="53">
    <w:name w:val="index 5"/>
    <w:basedOn w:val="a1"/>
    <w:next w:val="a1"/>
    <w:autoRedefine/>
    <w:semiHidden/>
    <w:rsid w:val="00122728"/>
    <w:pPr>
      <w:ind w:left="1050" w:hanging="210"/>
    </w:pPr>
    <w:rPr>
      <w:rFonts w:ascii="Century" w:hAnsi="Century"/>
      <w:sz w:val="18"/>
      <w:szCs w:val="18"/>
    </w:rPr>
  </w:style>
  <w:style w:type="paragraph" w:styleId="60">
    <w:name w:val="index 6"/>
    <w:basedOn w:val="a1"/>
    <w:next w:val="a1"/>
    <w:autoRedefine/>
    <w:semiHidden/>
    <w:rsid w:val="00122728"/>
    <w:pPr>
      <w:ind w:left="1260" w:hanging="210"/>
    </w:pPr>
    <w:rPr>
      <w:rFonts w:ascii="Century" w:hAnsi="Century"/>
      <w:sz w:val="18"/>
      <w:szCs w:val="18"/>
    </w:rPr>
  </w:style>
  <w:style w:type="paragraph" w:styleId="70">
    <w:name w:val="index 7"/>
    <w:basedOn w:val="a1"/>
    <w:next w:val="a1"/>
    <w:autoRedefine/>
    <w:semiHidden/>
    <w:rsid w:val="00122728"/>
    <w:pPr>
      <w:ind w:left="1470" w:hanging="210"/>
    </w:pPr>
    <w:rPr>
      <w:rFonts w:ascii="Century" w:hAnsi="Century"/>
      <w:sz w:val="18"/>
      <w:szCs w:val="18"/>
    </w:rPr>
  </w:style>
  <w:style w:type="paragraph" w:styleId="80">
    <w:name w:val="index 8"/>
    <w:basedOn w:val="a1"/>
    <w:next w:val="a1"/>
    <w:autoRedefine/>
    <w:semiHidden/>
    <w:rsid w:val="00122728"/>
    <w:pPr>
      <w:ind w:left="1680" w:hanging="210"/>
    </w:pPr>
    <w:rPr>
      <w:rFonts w:ascii="Century" w:hAnsi="Century"/>
      <w:sz w:val="18"/>
      <w:szCs w:val="18"/>
    </w:rPr>
  </w:style>
  <w:style w:type="paragraph" w:styleId="90">
    <w:name w:val="index 9"/>
    <w:basedOn w:val="a1"/>
    <w:next w:val="a1"/>
    <w:autoRedefine/>
    <w:semiHidden/>
    <w:rsid w:val="00122728"/>
    <w:pPr>
      <w:ind w:left="1890" w:hanging="210"/>
    </w:pPr>
    <w:rPr>
      <w:rFonts w:ascii="Century" w:hAnsi="Century"/>
      <w:sz w:val="18"/>
      <w:szCs w:val="18"/>
    </w:rPr>
  </w:style>
  <w:style w:type="paragraph" w:styleId="aff2">
    <w:name w:val="index heading"/>
    <w:basedOn w:val="a1"/>
    <w:next w:val="10"/>
    <w:semiHidden/>
    <w:rsid w:val="00122728"/>
    <w:pPr>
      <w:pBdr>
        <w:top w:val="single" w:sz="12" w:space="0" w:color="auto"/>
      </w:pBdr>
      <w:spacing w:before="360" w:after="240"/>
    </w:pPr>
    <w:rPr>
      <w:rFonts w:ascii="Century" w:hAnsi="Century"/>
      <w:b/>
      <w:bCs/>
      <w:i/>
      <w:iCs/>
      <w:sz w:val="26"/>
      <w:szCs w:val="26"/>
    </w:rPr>
  </w:style>
  <w:style w:type="paragraph" w:styleId="aff3">
    <w:name w:val="Signature"/>
    <w:basedOn w:val="a1"/>
    <w:rsid w:val="00122728"/>
    <w:pPr>
      <w:autoSpaceDE/>
      <w:autoSpaceDN/>
      <w:spacing w:line="366" w:lineRule="atLeast"/>
      <w:jc w:val="right"/>
    </w:pPr>
    <w:rPr>
      <w:rFonts w:eastAsia="ＭＳ Ｐゴシック"/>
      <w:color w:val="auto"/>
      <w:sz w:val="22"/>
      <w:szCs w:val="22"/>
    </w:rPr>
  </w:style>
  <w:style w:type="paragraph" w:styleId="aff4">
    <w:name w:val="Plain Text"/>
    <w:basedOn w:val="a1"/>
    <w:link w:val="aff5"/>
    <w:rsid w:val="00122728"/>
    <w:pPr>
      <w:autoSpaceDE/>
      <w:autoSpaceDN/>
      <w:spacing w:line="366" w:lineRule="atLeast"/>
      <w:jc w:val="both"/>
    </w:pPr>
    <w:rPr>
      <w:rFonts w:ascii="ＭＳ 明朝" w:hAnsi="Courier New"/>
      <w:color w:val="auto"/>
    </w:rPr>
  </w:style>
  <w:style w:type="paragraph" w:styleId="aff6">
    <w:name w:val="caption"/>
    <w:basedOn w:val="a1"/>
    <w:next w:val="a1"/>
    <w:qFormat/>
    <w:rsid w:val="00122728"/>
    <w:pPr>
      <w:autoSpaceDE/>
      <w:autoSpaceDN/>
      <w:spacing w:before="120" w:after="240" w:line="366" w:lineRule="atLeast"/>
      <w:jc w:val="both"/>
    </w:pPr>
    <w:rPr>
      <w:rFonts w:eastAsia="ＭＳ Ｐゴシック"/>
      <w:b/>
      <w:bCs/>
      <w:color w:val="auto"/>
      <w:sz w:val="20"/>
      <w:szCs w:val="20"/>
    </w:rPr>
  </w:style>
  <w:style w:type="paragraph" w:styleId="aff7">
    <w:name w:val="table of figures"/>
    <w:basedOn w:val="a1"/>
    <w:next w:val="a1"/>
    <w:semiHidden/>
    <w:rsid w:val="00122728"/>
    <w:pPr>
      <w:autoSpaceDE/>
      <w:autoSpaceDN/>
      <w:spacing w:line="366" w:lineRule="atLeast"/>
      <w:ind w:leftChars="200" w:left="850" w:hangingChars="200" w:hanging="425"/>
      <w:jc w:val="both"/>
    </w:pPr>
    <w:rPr>
      <w:rFonts w:eastAsia="ＭＳ Ｐゴシック"/>
      <w:color w:val="auto"/>
      <w:sz w:val="22"/>
      <w:szCs w:val="22"/>
    </w:rPr>
  </w:style>
  <w:style w:type="paragraph" w:styleId="aff8">
    <w:name w:val="List Number"/>
    <w:basedOn w:val="a1"/>
    <w:rsid w:val="00122728"/>
    <w:pPr>
      <w:tabs>
        <w:tab w:val="num" w:pos="360"/>
      </w:tabs>
      <w:autoSpaceDE/>
      <w:autoSpaceDN/>
      <w:spacing w:line="366" w:lineRule="atLeast"/>
      <w:ind w:left="360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26">
    <w:name w:val="List Number 2"/>
    <w:basedOn w:val="a1"/>
    <w:rsid w:val="00122728"/>
    <w:pPr>
      <w:tabs>
        <w:tab w:val="num" w:pos="785"/>
      </w:tabs>
      <w:autoSpaceDE/>
      <w:autoSpaceDN/>
      <w:spacing w:line="366" w:lineRule="atLeast"/>
      <w:ind w:leftChars="200" w:left="785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37">
    <w:name w:val="List Number 3"/>
    <w:basedOn w:val="a1"/>
    <w:rsid w:val="00122728"/>
    <w:pPr>
      <w:tabs>
        <w:tab w:val="num" w:pos="1211"/>
      </w:tabs>
      <w:autoSpaceDE/>
      <w:autoSpaceDN/>
      <w:spacing w:line="366" w:lineRule="atLeast"/>
      <w:ind w:leftChars="400" w:left="1211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44">
    <w:name w:val="List Number 4"/>
    <w:basedOn w:val="a1"/>
    <w:rsid w:val="00122728"/>
    <w:pPr>
      <w:tabs>
        <w:tab w:val="num" w:pos="1636"/>
      </w:tabs>
      <w:autoSpaceDE/>
      <w:autoSpaceDN/>
      <w:spacing w:line="366" w:lineRule="atLeast"/>
      <w:ind w:leftChars="600" w:left="1636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54">
    <w:name w:val="List Number 5"/>
    <w:basedOn w:val="a1"/>
    <w:rsid w:val="00122728"/>
    <w:pPr>
      <w:tabs>
        <w:tab w:val="num" w:pos="2061"/>
      </w:tabs>
      <w:autoSpaceDE/>
      <w:autoSpaceDN/>
      <w:spacing w:line="366" w:lineRule="atLeast"/>
      <w:ind w:leftChars="800" w:left="2061" w:hangingChars="200" w:hanging="360"/>
      <w:jc w:val="both"/>
    </w:pPr>
    <w:rPr>
      <w:rFonts w:eastAsia="ＭＳ Ｐゴシック"/>
      <w:color w:val="auto"/>
      <w:sz w:val="22"/>
      <w:szCs w:val="22"/>
    </w:rPr>
  </w:style>
  <w:style w:type="paragraph" w:styleId="aff9">
    <w:name w:val="E-mail Signature"/>
    <w:basedOn w:val="a1"/>
    <w:rsid w:val="00122728"/>
    <w:pPr>
      <w:autoSpaceDE/>
      <w:autoSpaceDN/>
      <w:spacing w:line="366" w:lineRule="atLeast"/>
      <w:jc w:val="both"/>
    </w:pPr>
    <w:rPr>
      <w:rFonts w:eastAsia="ＭＳ Ｐゴシック"/>
      <w:color w:val="auto"/>
      <w:sz w:val="22"/>
      <w:szCs w:val="22"/>
    </w:rPr>
  </w:style>
  <w:style w:type="paragraph" w:styleId="affa">
    <w:name w:val="Normal Indent"/>
    <w:basedOn w:val="a1"/>
    <w:rsid w:val="00122728"/>
    <w:pPr>
      <w:autoSpaceDE/>
      <w:autoSpaceDN/>
      <w:spacing w:line="366" w:lineRule="atLeast"/>
      <w:ind w:leftChars="400" w:left="840"/>
      <w:jc w:val="both"/>
    </w:pPr>
    <w:rPr>
      <w:rFonts w:eastAsia="ＭＳ Ｐゴシック"/>
      <w:color w:val="auto"/>
      <w:sz w:val="22"/>
      <w:szCs w:val="22"/>
    </w:rPr>
  </w:style>
  <w:style w:type="paragraph" w:styleId="affb">
    <w:name w:val="Title"/>
    <w:basedOn w:val="a1"/>
    <w:qFormat/>
    <w:rsid w:val="00122728"/>
    <w:pPr>
      <w:autoSpaceDE/>
      <w:autoSpaceDN/>
      <w:spacing w:before="240" w:after="120" w:line="366" w:lineRule="atLeast"/>
      <w:jc w:val="center"/>
      <w:outlineLvl w:val="0"/>
    </w:pPr>
    <w:rPr>
      <w:rFonts w:ascii="Arial" w:eastAsia="ＭＳ ゴシック" w:hAnsi="Arial"/>
      <w:color w:val="auto"/>
      <w:sz w:val="32"/>
      <w:szCs w:val="32"/>
    </w:rPr>
  </w:style>
  <w:style w:type="paragraph" w:styleId="affc">
    <w:name w:val="Subtitle"/>
    <w:basedOn w:val="a1"/>
    <w:qFormat/>
    <w:rsid w:val="00122728"/>
    <w:pPr>
      <w:autoSpaceDE/>
      <w:autoSpaceDN/>
      <w:spacing w:line="366" w:lineRule="atLeast"/>
      <w:jc w:val="center"/>
      <w:outlineLvl w:val="1"/>
    </w:pPr>
    <w:rPr>
      <w:rFonts w:ascii="Arial" w:eastAsia="ＭＳ ゴシック" w:hAnsi="Arial"/>
      <w:color w:val="auto"/>
      <w:sz w:val="24"/>
      <w:szCs w:val="24"/>
    </w:rPr>
  </w:style>
  <w:style w:type="paragraph" w:styleId="affd">
    <w:name w:val="endnote text"/>
    <w:basedOn w:val="a1"/>
    <w:semiHidden/>
    <w:rsid w:val="00122728"/>
    <w:pPr>
      <w:autoSpaceDE/>
      <w:autoSpaceDN/>
      <w:snapToGrid w:val="0"/>
      <w:spacing w:line="366" w:lineRule="atLeast"/>
    </w:pPr>
    <w:rPr>
      <w:rFonts w:eastAsia="ＭＳ Ｐゴシック"/>
      <w:color w:val="auto"/>
      <w:sz w:val="22"/>
      <w:szCs w:val="22"/>
    </w:rPr>
  </w:style>
  <w:style w:type="paragraph" w:styleId="affe">
    <w:name w:val="Body Text First Indent"/>
    <w:basedOn w:val="ab"/>
    <w:rsid w:val="00122728"/>
    <w:pPr>
      <w:spacing w:line="366" w:lineRule="atLeast"/>
      <w:ind w:firstLineChars="100" w:firstLine="210"/>
      <w:jc w:val="both"/>
    </w:pPr>
  </w:style>
  <w:style w:type="paragraph" w:styleId="27">
    <w:name w:val="Body Text First Indent 2"/>
    <w:basedOn w:val="aa"/>
    <w:rsid w:val="00122728"/>
    <w:pPr>
      <w:spacing w:line="366" w:lineRule="atLeast"/>
      <w:ind w:leftChars="400" w:left="851" w:firstLineChars="100" w:firstLine="210"/>
      <w:jc w:val="both"/>
    </w:pPr>
    <w:rPr>
      <w:rFonts w:ascii="Times New Roman"/>
    </w:rPr>
  </w:style>
  <w:style w:type="paragraph" w:styleId="11">
    <w:name w:val="toc 1"/>
    <w:basedOn w:val="a1"/>
    <w:next w:val="a1"/>
    <w:autoRedefine/>
    <w:rsid w:val="004C0977"/>
    <w:pPr>
      <w:tabs>
        <w:tab w:val="right" w:leader="dot" w:pos="9231"/>
      </w:tabs>
      <w:spacing w:beforeLines="50" w:line="320" w:lineRule="exact"/>
      <w:ind w:rightChars="12" w:right="25"/>
    </w:pPr>
    <w:rPr>
      <w:rFonts w:asciiTheme="minorHAnsi" w:hAnsiTheme="minorHAnsi"/>
      <w:b/>
      <w:bCs/>
      <w:caps/>
      <w:sz w:val="24"/>
      <w:szCs w:val="24"/>
    </w:rPr>
  </w:style>
  <w:style w:type="paragraph" w:styleId="28">
    <w:name w:val="toc 2"/>
    <w:basedOn w:val="a1"/>
    <w:next w:val="a1"/>
    <w:autoRedefine/>
    <w:rsid w:val="00EF5D35"/>
    <w:pPr>
      <w:ind w:left="210" w:firstLine="780"/>
    </w:pPr>
    <w:rPr>
      <w:rFonts w:asciiTheme="minorHAnsi" w:hAnsiTheme="minorHAnsi"/>
      <w:smallCaps/>
      <w:szCs w:val="24"/>
    </w:rPr>
  </w:style>
  <w:style w:type="paragraph" w:styleId="38">
    <w:name w:val="toc 3"/>
    <w:basedOn w:val="a1"/>
    <w:next w:val="a1"/>
    <w:autoRedefine/>
    <w:rsid w:val="00F234F3"/>
    <w:pPr>
      <w:ind w:left="420"/>
    </w:pPr>
    <w:rPr>
      <w:rFonts w:asciiTheme="minorHAnsi" w:hAnsiTheme="minorHAnsi"/>
      <w:iCs/>
      <w:szCs w:val="24"/>
    </w:rPr>
  </w:style>
  <w:style w:type="paragraph" w:styleId="45">
    <w:name w:val="toc 4"/>
    <w:basedOn w:val="a1"/>
    <w:next w:val="a1"/>
    <w:autoRedefine/>
    <w:semiHidden/>
    <w:rsid w:val="00122728"/>
    <w:pPr>
      <w:ind w:left="630"/>
    </w:pPr>
    <w:rPr>
      <w:rFonts w:asciiTheme="minorHAnsi" w:hAnsiTheme="minorHAnsi"/>
      <w:sz w:val="18"/>
    </w:rPr>
  </w:style>
  <w:style w:type="paragraph" w:styleId="55">
    <w:name w:val="toc 5"/>
    <w:basedOn w:val="a1"/>
    <w:next w:val="a1"/>
    <w:autoRedefine/>
    <w:semiHidden/>
    <w:rsid w:val="00122728"/>
    <w:pPr>
      <w:ind w:left="840"/>
    </w:pPr>
    <w:rPr>
      <w:rFonts w:asciiTheme="minorHAnsi" w:hAnsiTheme="minorHAnsi"/>
      <w:sz w:val="18"/>
    </w:rPr>
  </w:style>
  <w:style w:type="paragraph" w:styleId="61">
    <w:name w:val="toc 6"/>
    <w:basedOn w:val="a1"/>
    <w:next w:val="a1"/>
    <w:autoRedefine/>
    <w:semiHidden/>
    <w:rsid w:val="00122728"/>
    <w:pPr>
      <w:ind w:left="1050"/>
    </w:pPr>
    <w:rPr>
      <w:rFonts w:asciiTheme="minorHAnsi" w:hAnsiTheme="minorHAnsi"/>
      <w:sz w:val="18"/>
    </w:rPr>
  </w:style>
  <w:style w:type="paragraph" w:styleId="71">
    <w:name w:val="toc 7"/>
    <w:basedOn w:val="a1"/>
    <w:next w:val="a1"/>
    <w:autoRedefine/>
    <w:semiHidden/>
    <w:rsid w:val="00122728"/>
    <w:pPr>
      <w:ind w:left="1260"/>
    </w:pPr>
    <w:rPr>
      <w:rFonts w:asciiTheme="minorHAnsi" w:hAnsiTheme="minorHAnsi"/>
      <w:sz w:val="18"/>
    </w:rPr>
  </w:style>
  <w:style w:type="paragraph" w:styleId="81">
    <w:name w:val="toc 8"/>
    <w:basedOn w:val="a1"/>
    <w:next w:val="a1"/>
    <w:autoRedefine/>
    <w:semiHidden/>
    <w:rsid w:val="00122728"/>
    <w:pPr>
      <w:ind w:left="1470"/>
    </w:pPr>
    <w:rPr>
      <w:rFonts w:asciiTheme="minorHAnsi" w:hAnsiTheme="minorHAnsi"/>
      <w:sz w:val="18"/>
    </w:rPr>
  </w:style>
  <w:style w:type="paragraph" w:styleId="91">
    <w:name w:val="toc 9"/>
    <w:basedOn w:val="a1"/>
    <w:next w:val="a1"/>
    <w:autoRedefine/>
    <w:semiHidden/>
    <w:rsid w:val="00122728"/>
    <w:pPr>
      <w:ind w:left="1680"/>
    </w:pPr>
    <w:rPr>
      <w:rFonts w:asciiTheme="minorHAnsi" w:hAnsiTheme="minorHAnsi"/>
      <w:sz w:val="18"/>
    </w:rPr>
  </w:style>
  <w:style w:type="paragraph" w:customStyle="1" w:styleId="afff">
    <w:name w:val="本文１"/>
    <w:basedOn w:val="a1"/>
    <w:rsid w:val="00122728"/>
    <w:pPr>
      <w:autoSpaceDE/>
      <w:autoSpaceDN/>
      <w:adjustRightInd/>
      <w:ind w:leftChars="100" w:left="100" w:firstLineChars="100" w:firstLine="100"/>
      <w:jc w:val="both"/>
      <w:textAlignment w:val="auto"/>
    </w:pPr>
    <w:rPr>
      <w:rFonts w:ascii="Century" w:eastAsia="ＭＳ ゴシック" w:hAnsi="Century"/>
      <w:color w:val="auto"/>
      <w:kern w:val="2"/>
      <w:sz w:val="22"/>
      <w:szCs w:val="22"/>
    </w:rPr>
  </w:style>
  <w:style w:type="paragraph" w:styleId="29">
    <w:name w:val="Body Text 2"/>
    <w:basedOn w:val="a1"/>
    <w:rsid w:val="00122728"/>
    <w:pPr>
      <w:spacing w:line="352" w:lineRule="atLeast"/>
    </w:pPr>
    <w:rPr>
      <w:rFonts w:ascii="Century" w:eastAsia="ＭＳ ゴシック" w:hAnsi="Century"/>
      <w:color w:val="339966"/>
    </w:rPr>
  </w:style>
  <w:style w:type="paragraph" w:customStyle="1" w:styleId="font6">
    <w:name w:val="font6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Arial Unicode MS" w:hint="eastAsia"/>
      <w:sz w:val="22"/>
      <w:szCs w:val="22"/>
    </w:rPr>
  </w:style>
  <w:style w:type="paragraph" w:customStyle="1" w:styleId="font7">
    <w:name w:val="font7"/>
    <w:basedOn w:val="a1"/>
    <w:semiHidden/>
    <w:rsid w:val="00122728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Arial Unicode MS" w:hint="eastAsia"/>
      <w:color w:val="0000FF"/>
      <w:sz w:val="22"/>
      <w:szCs w:val="22"/>
    </w:rPr>
  </w:style>
  <w:style w:type="paragraph" w:customStyle="1" w:styleId="12">
    <w:name w:val="1)"/>
    <w:basedOn w:val="a1"/>
    <w:rsid w:val="00122728"/>
    <w:pPr>
      <w:autoSpaceDE/>
      <w:autoSpaceDN/>
      <w:adjustRightInd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paragraph" w:customStyle="1" w:styleId="13">
    <w:name w:val="1.本文"/>
    <w:basedOn w:val="a1"/>
    <w:rsid w:val="00122728"/>
    <w:pPr>
      <w:autoSpaceDE/>
      <w:autoSpaceDN/>
      <w:adjustRightInd/>
      <w:ind w:firstLineChars="100" w:firstLine="10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paragraph" w:customStyle="1" w:styleId="afff0">
    <w:name w:val="①項番"/>
    <w:basedOn w:val="13"/>
    <w:rsid w:val="00122728"/>
    <w:pPr>
      <w:ind w:leftChars="200" w:left="300" w:hangingChars="100" w:hanging="100"/>
    </w:pPr>
  </w:style>
  <w:style w:type="paragraph" w:customStyle="1" w:styleId="14">
    <w:name w:val="(1)ボールド"/>
    <w:basedOn w:val="a1"/>
    <w:rsid w:val="00122728"/>
    <w:pPr>
      <w:autoSpaceDE/>
      <w:autoSpaceDN/>
      <w:adjustRightInd/>
      <w:jc w:val="both"/>
      <w:textAlignment w:val="auto"/>
    </w:pPr>
    <w:rPr>
      <w:rFonts w:ascii="Arial" w:eastAsia="ＭＳ ゴシック" w:hAnsi="Arial"/>
      <w:b/>
      <w:bCs/>
      <w:color w:val="auto"/>
      <w:kern w:val="2"/>
      <w:szCs w:val="24"/>
    </w:rPr>
  </w:style>
  <w:style w:type="character" w:customStyle="1" w:styleId="20">
    <w:name w:val="見出し 2 (文字)"/>
    <w:basedOn w:val="a2"/>
    <w:link w:val="2"/>
    <w:uiPriority w:val="9"/>
    <w:rsid w:val="00797237"/>
    <w:rPr>
      <w:rFonts w:ascii="Century" w:eastAsia="ＭＳ ゴシック" w:hAnsi="Century"/>
      <w:b/>
      <w:bCs/>
      <w:color w:val="000000"/>
      <w:sz w:val="21"/>
      <w:szCs w:val="21"/>
      <w:lang w:val="en-US" w:eastAsia="ja-JP" w:bidi="ar-SA"/>
    </w:rPr>
  </w:style>
  <w:style w:type="table" w:styleId="afff1">
    <w:name w:val="Table Grid"/>
    <w:basedOn w:val="a3"/>
    <w:rsid w:val="00585906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注"/>
    <w:basedOn w:val="a1"/>
    <w:rsid w:val="00AC06DE"/>
    <w:pPr>
      <w:autoSpaceDE/>
      <w:autoSpaceDN/>
      <w:adjustRightInd/>
      <w:ind w:left="200" w:hangingChars="200" w:hanging="20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paragraph" w:styleId="afff3">
    <w:name w:val="Balloon Text"/>
    <w:basedOn w:val="a1"/>
    <w:link w:val="afff4"/>
    <w:uiPriority w:val="99"/>
    <w:semiHidden/>
    <w:rsid w:val="00401CB3"/>
    <w:rPr>
      <w:rFonts w:ascii="Arial" w:eastAsia="ＭＳ ゴシック" w:hAnsi="Arial"/>
      <w:sz w:val="18"/>
      <w:szCs w:val="18"/>
    </w:rPr>
  </w:style>
  <w:style w:type="paragraph" w:customStyle="1" w:styleId="14p">
    <w:name w:val="14pタイトル"/>
    <w:basedOn w:val="a1"/>
    <w:rsid w:val="00A130C8"/>
    <w:pPr>
      <w:autoSpaceDE/>
      <w:autoSpaceDN/>
      <w:adjustRightInd/>
      <w:jc w:val="both"/>
      <w:textAlignment w:val="auto"/>
    </w:pPr>
    <w:rPr>
      <w:rFonts w:ascii="Arial" w:hAnsi="Arial"/>
      <w:b/>
      <w:bCs/>
      <w:color w:val="auto"/>
      <w:kern w:val="2"/>
      <w:sz w:val="28"/>
      <w:szCs w:val="24"/>
    </w:rPr>
  </w:style>
  <w:style w:type="paragraph" w:customStyle="1" w:styleId="afff5">
    <w:name w:val="※"/>
    <w:basedOn w:val="a1"/>
    <w:rsid w:val="00A5094C"/>
    <w:pPr>
      <w:autoSpaceDE/>
      <w:autoSpaceDN/>
      <w:adjustRightInd/>
      <w:ind w:left="210" w:hangingChars="100" w:hanging="21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paragraph" w:customStyle="1" w:styleId="210">
    <w:name w:val="本文 21"/>
    <w:basedOn w:val="a1"/>
    <w:rsid w:val="009813E3"/>
    <w:pPr>
      <w:wordWrap w:val="0"/>
      <w:spacing w:line="240" w:lineRule="atLeast"/>
      <w:ind w:firstLine="2"/>
      <w:jc w:val="both"/>
    </w:pPr>
    <w:rPr>
      <w:rFonts w:ascii="ＭＳ 明朝"/>
      <w:color w:val="auto"/>
      <w:szCs w:val="20"/>
    </w:rPr>
  </w:style>
  <w:style w:type="paragraph" w:customStyle="1" w:styleId="211">
    <w:name w:val="本文インデント 21"/>
    <w:basedOn w:val="a1"/>
    <w:rsid w:val="009E3FDA"/>
    <w:pPr>
      <w:ind w:left="660"/>
      <w:jc w:val="both"/>
    </w:pPr>
    <w:rPr>
      <w:rFonts w:ascii="ＭＳ 明朝"/>
      <w:b/>
      <w:i/>
      <w:noProof/>
      <w:color w:val="auto"/>
      <w:szCs w:val="20"/>
    </w:rPr>
  </w:style>
  <w:style w:type="paragraph" w:customStyle="1" w:styleId="310">
    <w:name w:val="本文 31"/>
    <w:basedOn w:val="a1"/>
    <w:rsid w:val="009E3FDA"/>
    <w:pPr>
      <w:wordWrap w:val="0"/>
      <w:jc w:val="both"/>
    </w:pPr>
    <w:rPr>
      <w:rFonts w:ascii="ＭＳ 明朝"/>
      <w:b/>
      <w:i/>
      <w:noProof/>
      <w:color w:val="auto"/>
      <w:szCs w:val="20"/>
    </w:rPr>
  </w:style>
  <w:style w:type="paragraph" w:customStyle="1" w:styleId="afff6">
    <w:name w:val="（１）"/>
    <w:basedOn w:val="a1"/>
    <w:link w:val="afff7"/>
    <w:rsid w:val="00116EC1"/>
    <w:pPr>
      <w:autoSpaceDE/>
      <w:autoSpaceDN/>
      <w:adjustRightInd/>
      <w:ind w:left="300" w:hangingChars="300" w:hanging="30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character" w:styleId="afff8">
    <w:name w:val="annotation reference"/>
    <w:basedOn w:val="a2"/>
    <w:uiPriority w:val="99"/>
    <w:rsid w:val="00A67DE8"/>
    <w:rPr>
      <w:sz w:val="18"/>
      <w:szCs w:val="18"/>
    </w:rPr>
  </w:style>
  <w:style w:type="paragraph" w:customStyle="1" w:styleId="afff9">
    <w:name w:val="《　》"/>
    <w:basedOn w:val="13"/>
    <w:rsid w:val="000129A8"/>
    <w:pPr>
      <w:ind w:firstLineChars="0" w:firstLine="0"/>
    </w:pPr>
    <w:rPr>
      <w:b/>
      <w:bCs/>
    </w:rPr>
  </w:style>
  <w:style w:type="paragraph" w:customStyle="1" w:styleId="afffa">
    <w:name w:val="(a)"/>
    <w:basedOn w:val="a1"/>
    <w:rsid w:val="00BD649A"/>
    <w:pPr>
      <w:autoSpaceDE/>
      <w:autoSpaceDN/>
      <w:adjustRightInd/>
      <w:ind w:leftChars="300" w:left="500" w:hangingChars="200" w:hanging="200"/>
      <w:jc w:val="both"/>
      <w:textAlignment w:val="auto"/>
    </w:pPr>
    <w:rPr>
      <w:rFonts w:ascii="Arial" w:eastAsia="ＭＳ ゴシック" w:hAnsi="Arial"/>
      <w:color w:val="auto"/>
      <w:kern w:val="2"/>
      <w:szCs w:val="24"/>
    </w:rPr>
  </w:style>
  <w:style w:type="character" w:customStyle="1" w:styleId="afff7">
    <w:name w:val="（１） (文字)"/>
    <w:basedOn w:val="a2"/>
    <w:link w:val="afff6"/>
    <w:rsid w:val="00D15725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fffb">
    <w:name w:val="annotation subject"/>
    <w:basedOn w:val="af5"/>
    <w:next w:val="af5"/>
    <w:link w:val="afffc"/>
    <w:uiPriority w:val="99"/>
    <w:rsid w:val="007B583C"/>
    <w:rPr>
      <w:rFonts w:ascii="Times New Roman" w:eastAsia="ＭＳ 明朝" w:hAnsi="Times New Roman"/>
      <w:b/>
      <w:bCs/>
      <w:sz w:val="21"/>
      <w:szCs w:val="21"/>
    </w:rPr>
  </w:style>
  <w:style w:type="paragraph" w:customStyle="1" w:styleId="15">
    <w:name w:val="1."/>
    <w:basedOn w:val="a1"/>
    <w:rsid w:val="00375935"/>
    <w:pPr>
      <w:autoSpaceDE/>
      <w:autoSpaceDN/>
      <w:adjustRightInd/>
      <w:jc w:val="both"/>
      <w:textAlignment w:val="auto"/>
    </w:pPr>
    <w:rPr>
      <w:rFonts w:ascii="ＭＳ ゴシック" w:eastAsia="ＭＳ ゴシック" w:hAnsi="ＭＳ ゴシック"/>
      <w:b/>
      <w:bCs/>
      <w:color w:val="auto"/>
      <w:kern w:val="2"/>
      <w:szCs w:val="24"/>
    </w:rPr>
  </w:style>
  <w:style w:type="paragraph" w:customStyle="1" w:styleId="afffd">
    <w:name w:val="①"/>
    <w:basedOn w:val="afff0"/>
    <w:rsid w:val="00375935"/>
    <w:pPr>
      <w:spacing w:line="280" w:lineRule="exact"/>
      <w:ind w:leftChars="1400" w:left="2880" w:hangingChars="200" w:hanging="360"/>
    </w:pPr>
  </w:style>
  <w:style w:type="numbering" w:customStyle="1" w:styleId="a">
    <w:name w:val="書式Ⅵ－ /"/>
    <w:rsid w:val="00375935"/>
    <w:pPr>
      <w:numPr>
        <w:numId w:val="2"/>
      </w:numPr>
    </w:pPr>
  </w:style>
  <w:style w:type="numbering" w:styleId="a0">
    <w:name w:val="Outline List 3"/>
    <w:basedOn w:val="a4"/>
    <w:rsid w:val="00375935"/>
    <w:pPr>
      <w:numPr>
        <w:numId w:val="3"/>
      </w:numPr>
    </w:pPr>
  </w:style>
  <w:style w:type="paragraph" w:styleId="afffe">
    <w:name w:val="List Paragraph"/>
    <w:basedOn w:val="a1"/>
    <w:uiPriority w:val="34"/>
    <w:qFormat/>
    <w:rsid w:val="00C62560"/>
    <w:pPr>
      <w:ind w:leftChars="400" w:left="840"/>
    </w:pPr>
  </w:style>
  <w:style w:type="character" w:customStyle="1" w:styleId="a8">
    <w:name w:val="フッター (文字)"/>
    <w:basedOn w:val="a2"/>
    <w:link w:val="a7"/>
    <w:uiPriority w:val="99"/>
    <w:rsid w:val="00557300"/>
    <w:rPr>
      <w:rFonts w:ascii="Times New Roman" w:hAnsi="Times New Roman"/>
      <w:color w:val="000000"/>
      <w:sz w:val="21"/>
      <w:szCs w:val="21"/>
    </w:rPr>
  </w:style>
  <w:style w:type="paragraph" w:styleId="affff">
    <w:name w:val="Revision"/>
    <w:hidden/>
    <w:uiPriority w:val="99"/>
    <w:semiHidden/>
    <w:rsid w:val="00E205E9"/>
    <w:rPr>
      <w:rFonts w:ascii="Times New Roman" w:hAnsi="Times New Roman"/>
      <w:color w:val="000000"/>
      <w:sz w:val="21"/>
      <w:szCs w:val="21"/>
    </w:rPr>
  </w:style>
  <w:style w:type="character" w:customStyle="1" w:styleId="aff5">
    <w:name w:val="書式なし (文字)"/>
    <w:basedOn w:val="a2"/>
    <w:link w:val="aff4"/>
    <w:uiPriority w:val="99"/>
    <w:rsid w:val="007D72A8"/>
    <w:rPr>
      <w:rFonts w:ascii="ＭＳ 明朝" w:hAnsi="Courier New"/>
      <w:sz w:val="21"/>
      <w:szCs w:val="21"/>
    </w:rPr>
  </w:style>
  <w:style w:type="character" w:customStyle="1" w:styleId="af6">
    <w:name w:val="コメント文字列 (文字)"/>
    <w:basedOn w:val="a2"/>
    <w:link w:val="af5"/>
    <w:uiPriority w:val="99"/>
    <w:rsid w:val="00BD76EB"/>
    <w:rPr>
      <w:rFonts w:ascii="ＭＳ Ｐゴシック" w:eastAsia="ＭＳ Ｐゴシック"/>
      <w:color w:val="000000"/>
      <w:sz w:val="22"/>
      <w:szCs w:val="22"/>
    </w:rPr>
  </w:style>
  <w:style w:type="table" w:customStyle="1" w:styleId="16">
    <w:name w:val="表 (格子)1"/>
    <w:basedOn w:val="a3"/>
    <w:next w:val="afff1"/>
    <w:rsid w:val="001F2B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2"/>
    <w:link w:val="3"/>
    <w:uiPriority w:val="99"/>
    <w:rsid w:val="006C1F16"/>
    <w:rPr>
      <w:rFonts w:ascii="Arial" w:eastAsia="ＭＳ ゴシック" w:hAnsi="Arial"/>
      <w:sz w:val="22"/>
      <w:szCs w:val="22"/>
    </w:rPr>
  </w:style>
  <w:style w:type="character" w:customStyle="1" w:styleId="a6">
    <w:name w:val="ヘッダー (文字)"/>
    <w:basedOn w:val="a2"/>
    <w:link w:val="a5"/>
    <w:uiPriority w:val="99"/>
    <w:rsid w:val="006C1F16"/>
    <w:rPr>
      <w:rFonts w:ascii="Times New Roman" w:hAnsi="Times New Roman"/>
      <w:color w:val="000000"/>
      <w:sz w:val="21"/>
      <w:szCs w:val="21"/>
    </w:rPr>
  </w:style>
  <w:style w:type="character" w:customStyle="1" w:styleId="afff4">
    <w:name w:val="吹き出し (文字)"/>
    <w:basedOn w:val="a2"/>
    <w:link w:val="afff3"/>
    <w:uiPriority w:val="99"/>
    <w:semiHidden/>
    <w:rsid w:val="006C1F16"/>
    <w:rPr>
      <w:rFonts w:ascii="Arial" w:eastAsia="ＭＳ ゴシック" w:hAnsi="Arial"/>
      <w:color w:val="000000"/>
      <w:sz w:val="18"/>
      <w:szCs w:val="18"/>
    </w:rPr>
  </w:style>
  <w:style w:type="character" w:customStyle="1" w:styleId="aff0">
    <w:name w:val="脚注文字列 (文字)"/>
    <w:basedOn w:val="a2"/>
    <w:link w:val="aff"/>
    <w:uiPriority w:val="99"/>
    <w:locked/>
    <w:rsid w:val="006C1F16"/>
    <w:rPr>
      <w:rFonts w:ascii="Times New Roman" w:eastAsia="ＭＳ Ｐゴシック" w:hAnsi="Times New Roman"/>
      <w:sz w:val="22"/>
      <w:szCs w:val="22"/>
    </w:rPr>
  </w:style>
  <w:style w:type="character" w:styleId="affff0">
    <w:name w:val="footnote reference"/>
    <w:basedOn w:val="a2"/>
    <w:uiPriority w:val="99"/>
    <w:rsid w:val="006C1F16"/>
    <w:rPr>
      <w:rFonts w:cs="Times New Roman"/>
      <w:vertAlign w:val="superscript"/>
    </w:rPr>
  </w:style>
  <w:style w:type="character" w:customStyle="1" w:styleId="afffc">
    <w:name w:val="コメント内容 (文字)"/>
    <w:basedOn w:val="af6"/>
    <w:link w:val="afffb"/>
    <w:uiPriority w:val="99"/>
    <w:locked/>
    <w:rsid w:val="006C1F16"/>
    <w:rPr>
      <w:rFonts w:ascii="Times New Roman" w:eastAsia="ＭＳ Ｐゴシック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519">
              <w:marLeft w:val="0"/>
              <w:marRight w:val="0"/>
              <w:marTop w:val="0"/>
              <w:marBottom w:val="0"/>
              <w:divBdr>
                <w:top w:val="single" w:sz="36" w:space="0" w:color="666699"/>
                <w:left w:val="none" w:sz="0" w:space="0" w:color="auto"/>
                <w:bottom w:val="single" w:sz="36" w:space="0" w:color="666699"/>
                <w:right w:val="none" w:sz="0" w:space="0" w:color="auto"/>
              </w:divBdr>
              <w:divsChild>
                <w:div w:id="763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</CharactersWithSpaces>
  <SharedDoc>false</SharedDoc>
  <HLinks>
    <vt:vector size="438" baseType="variant">
      <vt:variant>
        <vt:i4>5898264</vt:i4>
      </vt:variant>
      <vt:variant>
        <vt:i4>420</vt:i4>
      </vt:variant>
      <vt:variant>
        <vt:i4>0</vt:i4>
      </vt:variant>
      <vt:variant>
        <vt:i4>5</vt:i4>
      </vt:variant>
      <vt:variant>
        <vt:lpwstr>http://www.nedo.go.jp/introducing/shozaichi.html</vt:lpwstr>
      </vt:variant>
      <vt:variant>
        <vt:lpwstr/>
      </vt:variant>
      <vt:variant>
        <vt:i4>131184</vt:i4>
      </vt:variant>
      <vt:variant>
        <vt:i4>414</vt:i4>
      </vt:variant>
      <vt:variant>
        <vt:i4>0</vt:i4>
      </vt:variant>
      <vt:variant>
        <vt:i4>5</vt:i4>
      </vt:variant>
      <vt:variant>
        <vt:lpwstr>mailto:helpdesk@nedo.go.jp</vt:lpwstr>
      </vt:variant>
      <vt:variant>
        <vt:lpwstr/>
      </vt:variant>
      <vt:variant>
        <vt:i4>1966137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_Toc166473984</vt:lpwstr>
      </vt:variant>
      <vt:variant>
        <vt:i4>1966137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_Toc166473983</vt:lpwstr>
      </vt:variant>
      <vt:variant>
        <vt:i4>1966137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_Toc166473982</vt:lpwstr>
      </vt:variant>
      <vt:variant>
        <vt:i4>1966137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_Toc166473981</vt:lpwstr>
      </vt:variant>
      <vt:variant>
        <vt:i4>1966137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_Toc166473980</vt:lpwstr>
      </vt:variant>
      <vt:variant>
        <vt:i4>1114169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_Toc166473979</vt:lpwstr>
      </vt:variant>
      <vt:variant>
        <vt:i4>1114169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_Toc166473978</vt:lpwstr>
      </vt:variant>
      <vt:variant>
        <vt:i4>1114169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_Toc166473977</vt:lpwstr>
      </vt:variant>
      <vt:variant>
        <vt:i4>1114169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_Toc166473976</vt:lpwstr>
      </vt:variant>
      <vt:variant>
        <vt:i4>1114169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_Toc166473975</vt:lpwstr>
      </vt:variant>
      <vt:variant>
        <vt:i4>1114169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_Toc166473974</vt:lpwstr>
      </vt:variant>
      <vt:variant>
        <vt:i4>1114169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_Toc166473973</vt:lpwstr>
      </vt:variant>
      <vt:variant>
        <vt:i4>1114169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_Toc166473972</vt:lpwstr>
      </vt:variant>
      <vt:variant>
        <vt:i4>1114169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_Toc166473971</vt:lpwstr>
      </vt:variant>
      <vt:variant>
        <vt:i4>1114169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_Toc166473970</vt:lpwstr>
      </vt:variant>
      <vt:variant>
        <vt:i4>1048633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_Toc166473969</vt:lpwstr>
      </vt:variant>
      <vt:variant>
        <vt:i4>1048633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_Toc166473968</vt:lpwstr>
      </vt:variant>
      <vt:variant>
        <vt:i4>1048633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_Toc166473967</vt:lpwstr>
      </vt:variant>
      <vt:variant>
        <vt:i4>1048633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_Toc166473966</vt:lpwstr>
      </vt:variant>
      <vt:variant>
        <vt:i4>1048633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_Toc166473965</vt:lpwstr>
      </vt:variant>
      <vt:variant>
        <vt:i4>1048633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_Toc166473964</vt:lpwstr>
      </vt:variant>
      <vt:variant>
        <vt:i4>1048633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_Toc166473963</vt:lpwstr>
      </vt:variant>
      <vt:variant>
        <vt:i4>1048633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_Toc166473962</vt:lpwstr>
      </vt:variant>
      <vt:variant>
        <vt:i4>1048633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_Toc166473961</vt:lpwstr>
      </vt:variant>
      <vt:variant>
        <vt:i4>1048633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_Toc166473961</vt:lpwstr>
      </vt:variant>
      <vt:variant>
        <vt:i4>1048633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_Toc166473960</vt:lpwstr>
      </vt:variant>
      <vt:variant>
        <vt:i4>1245241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_Toc166473959</vt:lpwstr>
      </vt:variant>
      <vt:variant>
        <vt:i4>1245241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_Toc166473958</vt:lpwstr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_Toc166473957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_Toc166473956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_Toc166473955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_Toc166473954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_Toc166473953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_Toc166473952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_Toc166473951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_Toc166473950</vt:lpwstr>
      </vt:variant>
      <vt:variant>
        <vt:i4>1179705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_Toc166473949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_Toc166473948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_Toc166473947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_Toc166473946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_Toc166473945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_Toc166473944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_Toc166473943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_Toc166473942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_Toc166473941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_Toc166473940</vt:lpwstr>
      </vt:variant>
      <vt:variant>
        <vt:i4>1376313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_Toc166473939</vt:lpwstr>
      </vt:variant>
      <vt:variant>
        <vt:i4>1376313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_Toc166473938</vt:lpwstr>
      </vt:variant>
      <vt:variant>
        <vt:i4>1376313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_Toc166473937</vt:lpwstr>
      </vt:variant>
      <vt:variant>
        <vt:i4>1376313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_Toc166473937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_Toc166473936</vt:lpwstr>
      </vt:variant>
      <vt:variant>
        <vt:i4>1376313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_Toc166473935</vt:lpwstr>
      </vt:variant>
      <vt:variant>
        <vt:i4>1376313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_Toc166473934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_Toc166473933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_Toc166473932</vt:lpwstr>
      </vt:variant>
      <vt:variant>
        <vt:i4>1376313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_Toc166473931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_Toc166473930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_Toc166473929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_Toc166473928</vt:lpwstr>
      </vt:variant>
      <vt:variant>
        <vt:i4>1310777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_Toc166473927</vt:lpwstr>
      </vt:variant>
      <vt:variant>
        <vt:i4>1310777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_Toc166473926</vt:lpwstr>
      </vt:variant>
      <vt:variant>
        <vt:i4>1310777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_Toc166473926</vt:lpwstr>
      </vt:variant>
      <vt:variant>
        <vt:i4>1310777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_Toc166473925</vt:lpwstr>
      </vt:variant>
      <vt:variant>
        <vt:i4>1310777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_Toc166473924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_Toc166473923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_Toc166473922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_Toc166473921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_Toc166473920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_Toc166473919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_Toc166473918</vt:lpwstr>
      </vt:variant>
      <vt:variant>
        <vt:i4>131184</vt:i4>
      </vt:variant>
      <vt:variant>
        <vt:i4>0</vt:i4>
      </vt:variant>
      <vt:variant>
        <vt:i4>0</vt:i4>
      </vt:variant>
      <vt:variant>
        <vt:i4>5</vt:i4>
      </vt:variant>
      <vt:variant>
        <vt:lpwstr>mailto:helpdesk@nedo.go.jp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