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3C1B" w14:textId="77777777" w:rsidR="008C567B" w:rsidRPr="00D11616" w:rsidRDefault="008C567B" w:rsidP="008C567B">
      <w:pPr>
        <w:autoSpaceDE/>
        <w:autoSpaceDN/>
        <w:adjustRightInd/>
        <w:jc w:val="right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別紙</w:t>
      </w:r>
    </w:p>
    <w:p w14:paraId="5960C474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705D7E83" w14:textId="77777777" w:rsidR="008C567B" w:rsidRPr="00D11616" w:rsidRDefault="008C567B" w:rsidP="008C567B">
      <w:pPr>
        <w:autoSpaceDE/>
        <w:autoSpaceDN/>
        <w:adjustRightInd/>
        <w:jc w:val="center"/>
        <w:textAlignment w:val="auto"/>
        <w:rPr>
          <w:rFonts w:ascii="Century" w:hAnsi="Century"/>
          <w:color w:val="auto"/>
          <w:kern w:val="2"/>
          <w:sz w:val="28"/>
          <w:szCs w:val="28"/>
          <w:lang w:eastAsia="zh-TW"/>
        </w:rPr>
      </w:pPr>
      <w:r w:rsidRPr="00D11616">
        <w:rPr>
          <w:rFonts w:ascii="Century" w:hAnsi="Century" w:hint="eastAsia"/>
          <w:color w:val="auto"/>
          <w:kern w:val="2"/>
          <w:sz w:val="28"/>
          <w:szCs w:val="28"/>
          <w:lang w:eastAsia="zh-TW"/>
        </w:rPr>
        <w:t>収　支　決　算　書</w:t>
      </w:r>
    </w:p>
    <w:p w14:paraId="4DCB68C4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0F7F06BD" w14:textId="77777777" w:rsidR="008C567B" w:rsidRPr="00D11616" w:rsidRDefault="008C567B" w:rsidP="008C567B">
      <w:pPr>
        <w:autoSpaceDE/>
        <w:autoSpaceDN/>
        <w:adjustRightInd/>
        <w:ind w:right="630"/>
        <w:jc w:val="right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（単位：円</w:t>
      </w:r>
      <w:r w:rsidRPr="00D11616">
        <w:rPr>
          <w:rFonts w:ascii="ＭＳ Ｐゴシック" w:hAnsi="ＭＳ Ｐゴシック"/>
          <w:color w:val="auto"/>
          <w:kern w:val="2"/>
          <w:szCs w:val="24"/>
        </w:rPr>
        <w:t>）</w:t>
      </w:r>
    </w:p>
    <w:tbl>
      <w:tblPr>
        <w:tblW w:w="896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8"/>
        <w:gridCol w:w="1352"/>
        <w:gridCol w:w="1479"/>
        <w:gridCol w:w="1479"/>
        <w:gridCol w:w="1790"/>
      </w:tblGrid>
      <w:tr w:rsidR="00D11616" w:rsidRPr="00D11616" w14:paraId="38F31E0F" w14:textId="77777777" w:rsidTr="007F78A3">
        <w:trPr>
          <w:trHeight w:val="362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4AD8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0"/>
                <w:szCs w:val="24"/>
                <w:lang w:eastAsia="zh-TW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4"/>
                <w:lang w:eastAsia="zh-TW"/>
              </w:rPr>
              <w:t>区</w:t>
            </w:r>
            <w:r w:rsidRPr="00D11616">
              <w:rPr>
                <w:rFonts w:ascii="ＭＳ Ｐゴシック" w:hAnsi="ＭＳ Ｐゴシック"/>
                <w:color w:val="auto"/>
                <w:kern w:val="2"/>
                <w:szCs w:val="24"/>
                <w:lang w:eastAsia="zh-TW"/>
              </w:rPr>
              <w:t xml:space="preserve">   </w:t>
            </w:r>
            <w:r w:rsidRPr="00D11616">
              <w:rPr>
                <w:rFonts w:ascii="Century" w:hAnsi="Century" w:hint="eastAsia"/>
                <w:color w:val="auto"/>
                <w:kern w:val="2"/>
                <w:szCs w:val="24"/>
                <w:lang w:eastAsia="zh-TW"/>
              </w:rPr>
              <w:t>分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ED33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0"/>
                <w:szCs w:val="24"/>
                <w:lang w:eastAsia="zh-TW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4"/>
                <w:lang w:eastAsia="zh-TW"/>
              </w:rPr>
              <w:t>予</w:t>
            </w:r>
            <w:r w:rsidRPr="00D11616">
              <w:rPr>
                <w:rFonts w:ascii="ＭＳ Ｐゴシック" w:hAnsi="ＭＳ Ｐゴシック"/>
                <w:color w:val="auto"/>
                <w:kern w:val="2"/>
                <w:szCs w:val="24"/>
                <w:lang w:eastAsia="zh-TW"/>
              </w:rPr>
              <w:t xml:space="preserve"> </w:t>
            </w:r>
            <w:r w:rsidRPr="00D11616">
              <w:rPr>
                <w:rFonts w:ascii="Century" w:hAnsi="Century" w:hint="eastAsia"/>
                <w:color w:val="auto"/>
                <w:kern w:val="2"/>
                <w:szCs w:val="24"/>
                <w:lang w:eastAsia="zh-TW"/>
              </w:rPr>
              <w:t>算</w:t>
            </w:r>
            <w:r w:rsidRPr="00D11616">
              <w:rPr>
                <w:rFonts w:ascii="ＭＳ Ｐゴシック" w:hAnsi="ＭＳ Ｐゴシック"/>
                <w:color w:val="auto"/>
                <w:kern w:val="2"/>
                <w:szCs w:val="24"/>
                <w:lang w:eastAsia="zh-TW"/>
              </w:rPr>
              <w:t xml:space="preserve"> </w:t>
            </w:r>
            <w:r w:rsidRPr="00D11616">
              <w:rPr>
                <w:rFonts w:ascii="Century" w:hAnsi="Century" w:hint="eastAsia"/>
                <w:color w:val="auto"/>
                <w:kern w:val="2"/>
                <w:szCs w:val="24"/>
                <w:lang w:eastAsia="zh-TW"/>
              </w:rPr>
              <w:t>額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A83A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0"/>
                <w:szCs w:val="24"/>
                <w:lang w:eastAsia="zh-TW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4"/>
                <w:lang w:eastAsia="zh-TW"/>
              </w:rPr>
              <w:t>決</w:t>
            </w:r>
            <w:r w:rsidRPr="00D11616">
              <w:rPr>
                <w:rFonts w:ascii="ＭＳ Ｐゴシック" w:hAnsi="ＭＳ Ｐゴシック"/>
                <w:color w:val="auto"/>
                <w:kern w:val="2"/>
                <w:szCs w:val="24"/>
                <w:lang w:eastAsia="zh-TW"/>
              </w:rPr>
              <w:t xml:space="preserve"> </w:t>
            </w:r>
            <w:r w:rsidRPr="00D11616">
              <w:rPr>
                <w:rFonts w:ascii="Century" w:hAnsi="Century" w:hint="eastAsia"/>
                <w:color w:val="auto"/>
                <w:kern w:val="2"/>
                <w:szCs w:val="24"/>
                <w:lang w:eastAsia="zh-TW"/>
              </w:rPr>
              <w:t>算</w:t>
            </w:r>
            <w:r w:rsidRPr="00D11616">
              <w:rPr>
                <w:rFonts w:ascii="ＭＳ Ｐゴシック" w:hAnsi="ＭＳ Ｐゴシック"/>
                <w:color w:val="auto"/>
                <w:kern w:val="2"/>
                <w:szCs w:val="24"/>
                <w:lang w:eastAsia="zh-TW"/>
              </w:rPr>
              <w:t xml:space="preserve"> </w:t>
            </w:r>
            <w:r w:rsidRPr="00D11616">
              <w:rPr>
                <w:rFonts w:ascii="Century" w:hAnsi="Century" w:hint="eastAsia"/>
                <w:color w:val="auto"/>
                <w:kern w:val="2"/>
                <w:szCs w:val="24"/>
                <w:lang w:eastAsia="zh-TW"/>
              </w:rPr>
              <w:t>額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85BA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0"/>
                <w:szCs w:val="24"/>
                <w:lang w:eastAsia="zh-TW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4"/>
                <w:lang w:eastAsia="zh-TW"/>
              </w:rPr>
              <w:t>差</w:t>
            </w:r>
            <w:r w:rsidRPr="00D11616">
              <w:rPr>
                <w:rFonts w:ascii="ＭＳ Ｐゴシック" w:hAnsi="ＭＳ Ｐゴシック"/>
                <w:color w:val="auto"/>
                <w:kern w:val="2"/>
                <w:szCs w:val="24"/>
                <w:lang w:eastAsia="zh-TW"/>
              </w:rPr>
              <w:t xml:space="preserve"> </w:t>
            </w:r>
            <w:r w:rsidRPr="00D11616">
              <w:rPr>
                <w:rFonts w:ascii="Century" w:hAnsi="Century" w:hint="eastAsia"/>
                <w:color w:val="auto"/>
                <w:kern w:val="2"/>
                <w:szCs w:val="24"/>
                <w:lang w:eastAsia="zh-TW"/>
              </w:rPr>
              <w:t>引</w:t>
            </w:r>
            <w:r w:rsidRPr="00D11616">
              <w:rPr>
                <w:rFonts w:ascii="ＭＳ Ｐゴシック" w:hAnsi="ＭＳ Ｐゴシック"/>
                <w:color w:val="auto"/>
                <w:kern w:val="2"/>
                <w:szCs w:val="24"/>
                <w:lang w:eastAsia="zh-TW"/>
              </w:rPr>
              <w:t xml:space="preserve"> </w:t>
            </w:r>
            <w:r w:rsidRPr="00D11616">
              <w:rPr>
                <w:rFonts w:ascii="Century" w:hAnsi="Century" w:hint="eastAsia"/>
                <w:color w:val="auto"/>
                <w:kern w:val="2"/>
                <w:szCs w:val="24"/>
                <w:lang w:eastAsia="zh-TW"/>
              </w:rPr>
              <w:t>額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DD13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0"/>
                <w:szCs w:val="24"/>
                <w:lang w:eastAsia="zh-TW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4"/>
                <w:lang w:eastAsia="zh-TW"/>
              </w:rPr>
              <w:t>備</w:t>
            </w:r>
            <w:r w:rsidRPr="00D11616">
              <w:rPr>
                <w:rFonts w:ascii="ＭＳ Ｐゴシック" w:hAnsi="ＭＳ Ｐゴシック"/>
                <w:color w:val="auto"/>
                <w:kern w:val="2"/>
                <w:szCs w:val="24"/>
                <w:lang w:eastAsia="zh-TW"/>
              </w:rPr>
              <w:t xml:space="preserve">   </w:t>
            </w:r>
            <w:r w:rsidRPr="00D11616">
              <w:rPr>
                <w:rFonts w:ascii="Century" w:hAnsi="Century" w:hint="eastAsia"/>
                <w:color w:val="auto"/>
                <w:kern w:val="2"/>
                <w:szCs w:val="24"/>
                <w:lang w:eastAsia="zh-TW"/>
              </w:rPr>
              <w:t>考</w:t>
            </w:r>
          </w:p>
        </w:tc>
      </w:tr>
      <w:tr w:rsidR="00D11616" w:rsidRPr="00D11616" w14:paraId="579F0DF8" w14:textId="77777777" w:rsidTr="007F78A3">
        <w:trPr>
          <w:trHeight w:val="7964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D4FE8A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  <w:lang w:eastAsia="zh-TW"/>
              </w:rPr>
            </w:pPr>
          </w:p>
          <w:p w14:paraId="4335CCD9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0"/>
              </w:rPr>
              <w:t>Ⅰ．機械装置等費</w:t>
            </w:r>
          </w:p>
          <w:p w14:paraId="02007D13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0"/>
              </w:rPr>
              <w:t xml:space="preserve">　１．土木・建築工事費</w:t>
            </w:r>
          </w:p>
          <w:p w14:paraId="67CAE604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0"/>
              </w:rPr>
              <w:t xml:space="preserve">　２．機械装置等製作・購入費</w:t>
            </w:r>
          </w:p>
          <w:p w14:paraId="6DE7166C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0"/>
              </w:rPr>
              <w:t xml:space="preserve">　３．保守・改造修理費</w:t>
            </w:r>
          </w:p>
          <w:p w14:paraId="55541E73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</w:p>
          <w:p w14:paraId="17210D4D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0"/>
              </w:rPr>
              <w:t>Ⅱ．労務費</w:t>
            </w:r>
          </w:p>
          <w:p w14:paraId="6A080F8C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0"/>
              </w:rPr>
              <w:t xml:space="preserve">　１．研究員費</w:t>
            </w:r>
          </w:p>
          <w:p w14:paraId="52496020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0"/>
              </w:rPr>
              <w:t xml:space="preserve">　２．補助員費</w:t>
            </w:r>
          </w:p>
          <w:p w14:paraId="63F98589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</w:p>
          <w:p w14:paraId="7684D7C5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0"/>
              </w:rPr>
              <w:t>Ⅲ．その他経費</w:t>
            </w:r>
          </w:p>
          <w:p w14:paraId="61569C32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0"/>
              </w:rPr>
              <w:t xml:space="preserve">　１．消耗品費</w:t>
            </w:r>
          </w:p>
          <w:p w14:paraId="52B31F47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0"/>
              </w:rPr>
              <w:t xml:space="preserve">　２．旅費</w:t>
            </w:r>
          </w:p>
          <w:p w14:paraId="3CC3BCF6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0"/>
              </w:rPr>
              <w:t xml:space="preserve">　３．外注費</w:t>
            </w:r>
          </w:p>
          <w:p w14:paraId="3C34FEDC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0"/>
              </w:rPr>
              <w:t xml:space="preserve">　４．諸経費</w:t>
            </w:r>
          </w:p>
          <w:p w14:paraId="5822216D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0"/>
              </w:rPr>
              <w:t xml:space="preserve">　</w:t>
            </w:r>
          </w:p>
          <w:p w14:paraId="306934D4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0"/>
              </w:rPr>
              <w:t>Ⅳ．間接経費（　　％）</w:t>
            </w:r>
          </w:p>
          <w:p w14:paraId="4F1C87E0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</w:p>
          <w:p w14:paraId="14957492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A5B07F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2370DF77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3C399E37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0977707C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462309FB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4942C038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20D4FC9D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25EBC577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61032312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50655642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5AAB1152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6FC44D7A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58DD4797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3C1058E0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5A2E6E3A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424793A4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4EF7DBFC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15BF317C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62DA1AD7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64449E2B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74BF53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14DC959E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6D64864B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4480D86B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1DFB4D60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4CD420CF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00FB833D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4BE66D10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61F2D79A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3C461D9D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68EAF4BD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18BBD54C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78F287E4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0B543A61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39505B27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5AC5BEAF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6F311F68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4A8EBED5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613BDA80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503A5AA2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9B3D589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3313DD0F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1C145EB2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548188C3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0868803A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2C0BED50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609BF166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5988C001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6E3ABA0E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5E00A72A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5A19EEAB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2FE5EBFD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229B28E5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357CA6D1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0A1880A9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690C99FA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237BE9B5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63C18F15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139AF9AA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3B68AADA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6F3A99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7B27CB68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40B34E17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39C7A531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3B1924AA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4EA05BC2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78ECFEAF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36F37E47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364049A1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5B55652D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76175852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78A42DFB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4D85017A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02967293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60B62F4B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48412B70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072C3458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45E0C07A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5A44DE1D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Century" w:hAnsi="Century"/>
                <w:color w:val="auto"/>
                <w:kern w:val="2"/>
                <w:szCs w:val="24"/>
              </w:rPr>
            </w:pPr>
          </w:p>
          <w:p w14:paraId="1F09D78D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</w:tr>
      <w:tr w:rsidR="008C567B" w:rsidRPr="00D11616" w14:paraId="45D81F20" w14:textId="77777777" w:rsidTr="007F78A3">
        <w:trPr>
          <w:trHeight w:val="724"/>
        </w:trPr>
        <w:tc>
          <w:tcPr>
            <w:tcW w:w="28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C374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center"/>
              <w:textAlignment w:val="auto"/>
              <w:rPr>
                <w:rFonts w:ascii="ＭＳ 明朝" w:hAnsi="Century"/>
                <w:color w:val="auto"/>
                <w:kern w:val="2"/>
                <w:sz w:val="20"/>
                <w:szCs w:val="24"/>
              </w:rPr>
            </w:pPr>
            <w:r w:rsidRPr="00D11616">
              <w:rPr>
                <w:rFonts w:ascii="Century" w:hAnsi="Century" w:hint="eastAsia"/>
                <w:color w:val="auto"/>
                <w:kern w:val="2"/>
                <w:szCs w:val="24"/>
              </w:rPr>
              <w:t>合</w:t>
            </w:r>
            <w:r w:rsidRPr="00D11616">
              <w:rPr>
                <w:rFonts w:ascii="ＭＳ Ｐゴシック" w:hAnsi="ＭＳ Ｐゴシック"/>
                <w:color w:val="auto"/>
                <w:kern w:val="2"/>
                <w:szCs w:val="24"/>
              </w:rPr>
              <w:t xml:space="preserve">    </w:t>
            </w:r>
            <w:r w:rsidRPr="00D11616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13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033E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ＭＳ 明朝" w:hAnsi="Century"/>
                <w:color w:val="auto"/>
                <w:kern w:val="2"/>
                <w:sz w:val="20"/>
                <w:szCs w:val="24"/>
              </w:rPr>
            </w:pPr>
          </w:p>
        </w:tc>
        <w:tc>
          <w:tcPr>
            <w:tcW w:w="14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5403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ＭＳ 明朝" w:hAnsi="Century"/>
                <w:color w:val="auto"/>
                <w:kern w:val="2"/>
                <w:sz w:val="20"/>
                <w:szCs w:val="24"/>
              </w:rPr>
            </w:pPr>
          </w:p>
        </w:tc>
        <w:tc>
          <w:tcPr>
            <w:tcW w:w="14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E5E9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ＭＳ 明朝" w:hAnsi="Century"/>
                <w:color w:val="auto"/>
                <w:kern w:val="2"/>
                <w:sz w:val="20"/>
                <w:szCs w:val="24"/>
              </w:rPr>
            </w:pPr>
          </w:p>
        </w:tc>
        <w:tc>
          <w:tcPr>
            <w:tcW w:w="17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E7EC" w14:textId="77777777" w:rsidR="008C567B" w:rsidRPr="00D11616" w:rsidRDefault="008C567B" w:rsidP="008C567B">
            <w:pPr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rFonts w:ascii="ＭＳ 明朝" w:hAnsi="Century"/>
                <w:color w:val="auto"/>
                <w:kern w:val="2"/>
                <w:sz w:val="20"/>
                <w:szCs w:val="24"/>
              </w:rPr>
            </w:pPr>
          </w:p>
        </w:tc>
      </w:tr>
    </w:tbl>
    <w:p w14:paraId="0F2EF907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59DB5725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eastAsia="ＭＳ ゴシック" w:hAnsi="Century"/>
          <w:color w:val="auto"/>
          <w:kern w:val="2"/>
          <w:szCs w:val="24"/>
        </w:rPr>
      </w:pPr>
    </w:p>
    <w:p w14:paraId="615B1B7B" w14:textId="77777777" w:rsidR="009B2FDC" w:rsidRPr="00D11616" w:rsidRDefault="009B2FDC" w:rsidP="00D15382">
      <w:pPr>
        <w:pStyle w:val="13"/>
        <w:ind w:leftChars="300" w:left="630" w:firstLine="220"/>
        <w:rPr>
          <w:rFonts w:ascii="ＭＳ Ｐ明朝" w:eastAsia="ＭＳ Ｐ明朝" w:hAnsi="ＭＳ Ｐ明朝"/>
          <w:spacing w:val="5"/>
          <w:kern w:val="0"/>
        </w:rPr>
      </w:pPr>
    </w:p>
    <w:p w14:paraId="36147508" w14:textId="51B65F2B" w:rsidR="00954077" w:rsidRPr="00D11616" w:rsidRDefault="00954077" w:rsidP="005455E2">
      <w:pPr>
        <w:widowControl/>
        <w:autoSpaceDE/>
        <w:autoSpaceDN/>
        <w:adjustRightInd/>
        <w:textAlignment w:val="auto"/>
        <w:rPr>
          <w:rFonts w:ascii="ＭＳ Ｐ明朝" w:eastAsia="ＭＳ Ｐ明朝" w:hAnsi="ＭＳ Ｐ明朝"/>
          <w:color w:val="auto"/>
        </w:rPr>
      </w:pPr>
    </w:p>
    <w:sectPr w:rsidR="00954077" w:rsidRPr="00D11616" w:rsidSect="005D7205">
      <w:headerReference w:type="even" r:id="rId7"/>
      <w:footerReference w:type="even" r:id="rId8"/>
      <w:footerReference w:type="default" r:id="rId9"/>
      <w:footnotePr>
        <w:numRestart w:val="eachPage"/>
      </w:footnotePr>
      <w:pgSz w:w="11906" w:h="16838" w:code="9"/>
      <w:pgMar w:top="1134" w:right="964" w:bottom="1361" w:left="1701" w:header="850" w:footer="567" w:gutter="0"/>
      <w:pgNumType w:fmt="numberInDash" w:start="113"/>
      <w:cols w:space="720"/>
      <w:noEndnote/>
      <w:docGrid w:type="lines" w:linePitch="30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B1F8" w14:textId="77777777" w:rsidR="008F60B3" w:rsidRDefault="008F60B3">
      <w:r>
        <w:separator/>
      </w:r>
    </w:p>
  </w:endnote>
  <w:endnote w:type="continuationSeparator" w:id="0">
    <w:p w14:paraId="467D1D49" w14:textId="77777777" w:rsidR="008F60B3" w:rsidRDefault="008F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1AC3" w14:textId="03A6DD84" w:rsidR="005455E2" w:rsidRDefault="005455E2">
    <w:pPr>
      <w:pStyle w:val="a7"/>
      <w:jc w:val="center"/>
    </w:pPr>
  </w:p>
  <w:p w14:paraId="410591A4" w14:textId="77777777" w:rsidR="005455E2" w:rsidRDefault="005455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F614" w14:textId="62534D44" w:rsidR="001D6CA1" w:rsidRPr="00A26F56" w:rsidRDefault="00A26F56" w:rsidP="00A26F56">
    <w:pPr>
      <w:pStyle w:val="a7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344B" w14:textId="77777777" w:rsidR="008F60B3" w:rsidRDefault="008F60B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D19E52A" w14:textId="77777777" w:rsidR="008F60B3" w:rsidRDefault="008F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page" w:tblpX="16" w:tblpY="1"/>
      <w:tblOverlap w:val="never"/>
      <w:tblW w:w="602" w:type="dxa"/>
      <w:tblLook w:val="04A0" w:firstRow="1" w:lastRow="0" w:firstColumn="1" w:lastColumn="0" w:noHBand="0" w:noVBand="1"/>
    </w:tblPr>
    <w:tblGrid>
      <w:gridCol w:w="602"/>
    </w:tblGrid>
    <w:tr w:rsidR="00CF4969" w:rsidRPr="00854BDC" w14:paraId="31CECECB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719D122A" w14:textId="77777777" w:rsidR="00CF4969" w:rsidRPr="00096FAB" w:rsidRDefault="00CF4969" w:rsidP="00CF4969">
          <w:pPr>
            <w:pStyle w:val="a5"/>
            <w:rPr>
              <w:color w:val="FFFFFF"/>
            </w:rPr>
          </w:pPr>
          <w:r w:rsidRPr="00854BDC">
            <w:rPr>
              <w:rFonts w:hint="eastAsia"/>
              <w:color w:val="FFFFFF"/>
            </w:rPr>
            <w:t>I</w:t>
          </w:r>
        </w:p>
      </w:tc>
    </w:tr>
    <w:tr w:rsidR="00CF4969" w:rsidRPr="00854BDC" w14:paraId="5F6733FE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65E00D32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Ⅱ</w:t>
          </w:r>
        </w:p>
      </w:tc>
    </w:tr>
    <w:tr w:rsidR="00CF4969" w:rsidRPr="00854BDC" w14:paraId="3480CE9A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154288A5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Ⅲ</w:t>
          </w:r>
        </w:p>
      </w:tc>
    </w:tr>
    <w:tr w:rsidR="00CF4969" w:rsidRPr="00854BDC" w14:paraId="4B5978D6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4C82A750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Ⅳ</w:t>
          </w:r>
        </w:p>
      </w:tc>
    </w:tr>
    <w:tr w:rsidR="00CF4969" w:rsidRPr="00854BDC" w14:paraId="63140979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427D7C3D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Ⅴ</w:t>
          </w:r>
        </w:p>
      </w:tc>
    </w:tr>
    <w:tr w:rsidR="00CF4969" w:rsidRPr="00854BDC" w14:paraId="5E0581A3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12BC5495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Ⅵ</w:t>
          </w:r>
        </w:p>
      </w:tc>
    </w:tr>
    <w:tr w:rsidR="00CF4969" w:rsidRPr="00854BDC" w14:paraId="2550951E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144B3C2F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Ⅶ</w:t>
          </w:r>
        </w:p>
      </w:tc>
    </w:tr>
    <w:tr w:rsidR="00CF4969" w:rsidRPr="00854BDC" w14:paraId="7556C129" w14:textId="77777777" w:rsidTr="00CF4969">
      <w:trPr>
        <w:trHeight w:val="1020"/>
      </w:trPr>
      <w:tc>
        <w:tcPr>
          <w:tcW w:w="602" w:type="dxa"/>
          <w:shd w:val="clear" w:color="auto" w:fill="000000"/>
          <w:vAlign w:val="center"/>
        </w:tcPr>
        <w:p w14:paraId="1F7562A9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Ⅷ</w:t>
          </w:r>
        </w:p>
      </w:tc>
    </w:tr>
    <w:tr w:rsidR="00CF4969" w:rsidRPr="00854BDC" w14:paraId="758AC5E9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1C3D44F2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Ⅸ</w:t>
          </w:r>
        </w:p>
      </w:tc>
    </w:tr>
    <w:tr w:rsidR="00CF4969" w:rsidRPr="00854BDC" w14:paraId="51385FAF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67D77F37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Ⅹ</w:t>
          </w:r>
        </w:p>
      </w:tc>
    </w:tr>
    <w:tr w:rsidR="00CF4969" w:rsidRPr="00854BDC" w14:paraId="0A6947F7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7ABB9C54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Ⅺ</w:t>
          </w:r>
        </w:p>
      </w:tc>
    </w:tr>
    <w:tr w:rsidR="00CF4969" w:rsidRPr="00854BDC" w14:paraId="3F479B8F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03FA958B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Ⅻ</w:t>
          </w:r>
        </w:p>
      </w:tc>
    </w:tr>
    <w:tr w:rsidR="00CF4969" w:rsidRPr="00854BDC" w14:paraId="406302F3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3927A147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ascii="Arial" w:hAnsi="Arial" w:cs="Arial" w:hint="eastAsia"/>
              <w:color w:val="FFFFFF"/>
            </w:rPr>
            <w:t>XIII</w:t>
          </w:r>
          <w:r w:rsidRPr="00854BDC">
            <w:rPr>
              <w:rFonts w:hint="eastAsia"/>
              <w:color w:val="FFFFFF"/>
            </w:rPr>
            <w:t>I</w:t>
          </w:r>
        </w:p>
      </w:tc>
    </w:tr>
    <w:tr w:rsidR="00CF4969" w:rsidRPr="00854BDC" w14:paraId="6FFAD9EE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3174FC2B" w14:textId="77777777" w:rsidR="00CF4969" w:rsidRPr="00571CE1" w:rsidRDefault="00CF4969" w:rsidP="00CF4969">
          <w:pPr>
            <w:pStyle w:val="a5"/>
            <w:rPr>
              <w:rFonts w:ascii="Arial" w:hAnsi="Arial" w:cs="Arial"/>
              <w:color w:val="FFFFFF"/>
            </w:rPr>
          </w:pPr>
          <w:r>
            <w:rPr>
              <w:rFonts w:ascii="Arial" w:hAnsi="Arial" w:cs="Arial" w:hint="eastAsia"/>
              <w:color w:val="FFFFFF"/>
            </w:rPr>
            <w:t>XIV</w:t>
          </w:r>
        </w:p>
      </w:tc>
    </w:tr>
  </w:tbl>
  <w:p w14:paraId="05877746" w14:textId="77777777" w:rsidR="00CF4969" w:rsidRDefault="00CF49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798"/>
    <w:multiLevelType w:val="multilevel"/>
    <w:tmpl w:val="0409001D"/>
    <w:styleLink w:val="a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A67464F"/>
    <w:multiLevelType w:val="hybridMultilevel"/>
    <w:tmpl w:val="E82C9EC4"/>
    <w:lvl w:ilvl="0" w:tplc="69D0C1A8">
      <w:start w:val="1"/>
      <w:numFmt w:val="decimalEnclosedCircle"/>
      <w:lvlText w:val="%1"/>
      <w:lvlJc w:val="left"/>
      <w:pPr>
        <w:ind w:left="858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2" w15:restartNumberingAfterBreak="0">
    <w:nsid w:val="142B648A"/>
    <w:multiLevelType w:val="hybridMultilevel"/>
    <w:tmpl w:val="780E448E"/>
    <w:lvl w:ilvl="0" w:tplc="E58E393E">
      <w:start w:val="5"/>
      <w:numFmt w:val="bullet"/>
      <w:lvlText w:val="☆"/>
      <w:lvlJc w:val="left"/>
      <w:pPr>
        <w:tabs>
          <w:tab w:val="num" w:pos="570"/>
        </w:tabs>
        <w:ind w:left="570" w:hanging="405"/>
      </w:pPr>
      <w:rPr>
        <w:rFonts w:ascii="Times New Roman" w:eastAsia="ＭＳ Ｐ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3" w15:restartNumberingAfterBreak="0">
    <w:nsid w:val="1E056509"/>
    <w:multiLevelType w:val="hybridMultilevel"/>
    <w:tmpl w:val="B18481BE"/>
    <w:lvl w:ilvl="0" w:tplc="1BB43F2A">
      <w:start w:val="1"/>
      <w:numFmt w:val="decimalEnclosedCircle"/>
      <w:lvlText w:val="%1"/>
      <w:lvlJc w:val="left"/>
      <w:pPr>
        <w:ind w:left="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8" w:hanging="420"/>
      </w:pPr>
    </w:lvl>
    <w:lvl w:ilvl="3" w:tplc="0409000F" w:tentative="1">
      <w:start w:val="1"/>
      <w:numFmt w:val="decimal"/>
      <w:lvlText w:val="%4."/>
      <w:lvlJc w:val="left"/>
      <w:pPr>
        <w:ind w:left="1638" w:hanging="420"/>
      </w:pPr>
    </w:lvl>
    <w:lvl w:ilvl="4" w:tplc="04090017" w:tentative="1">
      <w:start w:val="1"/>
      <w:numFmt w:val="aiueoFullWidth"/>
      <w:lvlText w:val="(%5)"/>
      <w:lvlJc w:val="left"/>
      <w:pPr>
        <w:ind w:left="2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8" w:hanging="420"/>
      </w:pPr>
    </w:lvl>
    <w:lvl w:ilvl="6" w:tplc="0409000F" w:tentative="1">
      <w:start w:val="1"/>
      <w:numFmt w:val="decimal"/>
      <w:lvlText w:val="%7."/>
      <w:lvlJc w:val="left"/>
      <w:pPr>
        <w:ind w:left="2898" w:hanging="420"/>
      </w:pPr>
    </w:lvl>
    <w:lvl w:ilvl="7" w:tplc="04090017" w:tentative="1">
      <w:start w:val="1"/>
      <w:numFmt w:val="aiueoFullWidth"/>
      <w:lvlText w:val="(%8)"/>
      <w:lvlJc w:val="left"/>
      <w:pPr>
        <w:ind w:left="3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8" w:hanging="420"/>
      </w:pPr>
    </w:lvl>
  </w:abstractNum>
  <w:abstractNum w:abstractNumId="4" w15:restartNumberingAfterBreak="0">
    <w:nsid w:val="26401902"/>
    <w:multiLevelType w:val="hybridMultilevel"/>
    <w:tmpl w:val="BC382F7C"/>
    <w:lvl w:ilvl="0" w:tplc="03F04CA4">
      <w:numFmt w:val="bullet"/>
      <w:lvlText w:val="■"/>
      <w:lvlJc w:val="left"/>
      <w:pPr>
        <w:tabs>
          <w:tab w:val="num" w:pos="480"/>
        </w:tabs>
        <w:ind w:left="480" w:hanging="360"/>
      </w:pPr>
      <w:rPr>
        <w:rFonts w:ascii="ＭＳ Ｐ明朝" w:eastAsia="ＭＳ Ｐ明朝" w:hAnsi="ＭＳ Ｐ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5" w15:restartNumberingAfterBreak="0">
    <w:nsid w:val="284B10D8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6" w15:restartNumberingAfterBreak="0">
    <w:nsid w:val="2F4C2096"/>
    <w:multiLevelType w:val="multilevel"/>
    <w:tmpl w:val="93CA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6BC1B83"/>
    <w:multiLevelType w:val="hybridMultilevel"/>
    <w:tmpl w:val="96060ABC"/>
    <w:lvl w:ilvl="0" w:tplc="8FD0BB2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61573D"/>
    <w:multiLevelType w:val="hybridMultilevel"/>
    <w:tmpl w:val="7C46E696"/>
    <w:lvl w:ilvl="0" w:tplc="85D49012">
      <w:start w:val="1"/>
      <w:numFmt w:val="bullet"/>
      <w:lvlText w:val="☆"/>
      <w:lvlJc w:val="left"/>
      <w:pPr>
        <w:tabs>
          <w:tab w:val="num" w:pos="645"/>
        </w:tabs>
        <w:ind w:left="645" w:hanging="405"/>
      </w:pPr>
      <w:rPr>
        <w:rFonts w:ascii="Times New Roman" w:eastAsia="ＭＳ Ｐ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3B2B14DE"/>
    <w:multiLevelType w:val="hybridMultilevel"/>
    <w:tmpl w:val="11CADAA4"/>
    <w:lvl w:ilvl="0" w:tplc="23FC062C">
      <w:start w:val="1"/>
      <w:numFmt w:val="decimalEnclosedCircle"/>
      <w:lvlText w:val="%1"/>
      <w:lvlJc w:val="left"/>
      <w:pPr>
        <w:ind w:left="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8" w:hanging="420"/>
      </w:pPr>
    </w:lvl>
    <w:lvl w:ilvl="3" w:tplc="0409000F" w:tentative="1">
      <w:start w:val="1"/>
      <w:numFmt w:val="decimal"/>
      <w:lvlText w:val="%4."/>
      <w:lvlJc w:val="left"/>
      <w:pPr>
        <w:ind w:left="1638" w:hanging="420"/>
      </w:pPr>
    </w:lvl>
    <w:lvl w:ilvl="4" w:tplc="04090017" w:tentative="1">
      <w:start w:val="1"/>
      <w:numFmt w:val="aiueoFullWidth"/>
      <w:lvlText w:val="(%5)"/>
      <w:lvlJc w:val="left"/>
      <w:pPr>
        <w:ind w:left="2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8" w:hanging="420"/>
      </w:pPr>
    </w:lvl>
    <w:lvl w:ilvl="6" w:tplc="0409000F" w:tentative="1">
      <w:start w:val="1"/>
      <w:numFmt w:val="decimal"/>
      <w:lvlText w:val="%7."/>
      <w:lvlJc w:val="left"/>
      <w:pPr>
        <w:ind w:left="2898" w:hanging="420"/>
      </w:pPr>
    </w:lvl>
    <w:lvl w:ilvl="7" w:tplc="04090017" w:tentative="1">
      <w:start w:val="1"/>
      <w:numFmt w:val="aiueoFullWidth"/>
      <w:lvlText w:val="(%8)"/>
      <w:lvlJc w:val="left"/>
      <w:pPr>
        <w:ind w:left="3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8" w:hanging="420"/>
      </w:pPr>
    </w:lvl>
  </w:abstractNum>
  <w:abstractNum w:abstractNumId="10" w15:restartNumberingAfterBreak="0">
    <w:nsid w:val="3BD065F6"/>
    <w:multiLevelType w:val="hybridMultilevel"/>
    <w:tmpl w:val="1854C2E4"/>
    <w:lvl w:ilvl="0" w:tplc="01C08302">
      <w:start w:val="1"/>
      <w:numFmt w:val="decimalEnclosedCircle"/>
      <w:lvlText w:val="%1"/>
      <w:lvlJc w:val="left"/>
      <w:pPr>
        <w:tabs>
          <w:tab w:val="num" w:pos="315"/>
        </w:tabs>
        <w:ind w:left="31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95"/>
        </w:tabs>
        <w:ind w:left="7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15"/>
        </w:tabs>
        <w:ind w:left="12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5"/>
        </w:tabs>
        <w:ind w:left="16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55"/>
        </w:tabs>
        <w:ind w:left="20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75"/>
        </w:tabs>
        <w:ind w:left="24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5"/>
        </w:tabs>
        <w:ind w:left="28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15"/>
        </w:tabs>
        <w:ind w:left="33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35"/>
        </w:tabs>
        <w:ind w:left="3735" w:hanging="420"/>
      </w:pPr>
    </w:lvl>
  </w:abstractNum>
  <w:abstractNum w:abstractNumId="11" w15:restartNumberingAfterBreak="0">
    <w:nsid w:val="41087F9D"/>
    <w:multiLevelType w:val="hybridMultilevel"/>
    <w:tmpl w:val="5A526FFA"/>
    <w:lvl w:ilvl="0" w:tplc="54E432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74B5A71"/>
    <w:multiLevelType w:val="hybridMultilevel"/>
    <w:tmpl w:val="23A265B6"/>
    <w:lvl w:ilvl="0" w:tplc="3D20600C">
      <w:start w:val="1"/>
      <w:numFmt w:val="bullet"/>
      <w:lvlText w:val="☆"/>
      <w:lvlJc w:val="left"/>
      <w:pPr>
        <w:tabs>
          <w:tab w:val="num" w:pos="811"/>
        </w:tabs>
        <w:ind w:left="811" w:hanging="405"/>
      </w:pPr>
      <w:rPr>
        <w:rFonts w:ascii="Times New Roman" w:eastAsia="ＭＳ Ｐ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6"/>
        </w:tabs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6"/>
        </w:tabs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6"/>
        </w:tabs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6"/>
        </w:tabs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6"/>
        </w:tabs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6"/>
        </w:tabs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6"/>
        </w:tabs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6"/>
        </w:tabs>
        <w:ind w:left="4186" w:hanging="420"/>
      </w:pPr>
      <w:rPr>
        <w:rFonts w:ascii="Wingdings" w:hAnsi="Wingdings" w:hint="default"/>
      </w:rPr>
    </w:lvl>
  </w:abstractNum>
  <w:abstractNum w:abstractNumId="13" w15:restartNumberingAfterBreak="0">
    <w:nsid w:val="4A992256"/>
    <w:multiLevelType w:val="hybridMultilevel"/>
    <w:tmpl w:val="B376607A"/>
    <w:lvl w:ilvl="0" w:tplc="8FB82DEC">
      <w:start w:val="1"/>
      <w:numFmt w:val="decimalEnclosedCircle"/>
      <w:lvlText w:val="%1"/>
      <w:lvlJc w:val="left"/>
      <w:pPr>
        <w:tabs>
          <w:tab w:val="num" w:pos="988"/>
        </w:tabs>
        <w:ind w:left="988" w:hanging="360"/>
      </w:pPr>
      <w:rPr>
        <w:rFonts w:ascii="ＭＳ Ｐ明朝" w:eastAsia="ＭＳ Ｐ明朝" w:hAnsi="ＭＳ Ｐ明朝"/>
        <w:sz w:val="21"/>
        <w:szCs w:val="21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4C3CB4"/>
    <w:multiLevelType w:val="multilevel"/>
    <w:tmpl w:val="F3EC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836DA9"/>
    <w:multiLevelType w:val="hybridMultilevel"/>
    <w:tmpl w:val="B50C2630"/>
    <w:lvl w:ilvl="0" w:tplc="09B812EA">
      <w:start w:val="5"/>
      <w:numFmt w:val="decimalEnclosedCircle"/>
      <w:lvlText w:val="%1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870E5AC">
      <w:start w:val="7"/>
      <w:numFmt w:val="bullet"/>
      <w:lvlText w:val="※"/>
      <w:lvlJc w:val="left"/>
      <w:pPr>
        <w:tabs>
          <w:tab w:val="num" w:pos="1704"/>
        </w:tabs>
        <w:ind w:left="1704" w:hanging="360"/>
      </w:pPr>
      <w:rPr>
        <w:rFonts w:ascii="ＭＳ Ｐ明朝" w:eastAsia="ＭＳ Ｐ明朝" w:hAnsi="ＭＳ Ｐ明朝" w:cs="Times New Roman" w:hint="eastAsia"/>
      </w:rPr>
    </w:lvl>
    <w:lvl w:ilvl="3" w:tplc="8758BD62">
      <w:numFmt w:val="bullet"/>
      <w:lvlText w:val="・"/>
      <w:lvlJc w:val="left"/>
      <w:pPr>
        <w:ind w:left="2124" w:hanging="360"/>
      </w:pPr>
      <w:rPr>
        <w:rFonts w:ascii="ＭＳ Ｐ明朝" w:eastAsia="ＭＳ Ｐ明朝" w:hAnsi="ＭＳ Ｐ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num w:numId="1" w16cid:durableId="304357024">
    <w:abstractNumId w:val="10"/>
  </w:num>
  <w:num w:numId="2" w16cid:durableId="1960532081">
    <w:abstractNumId w:val="0"/>
  </w:num>
  <w:num w:numId="3" w16cid:durableId="1318612386">
    <w:abstractNumId w:val="5"/>
  </w:num>
  <w:num w:numId="4" w16cid:durableId="2003729456">
    <w:abstractNumId w:val="6"/>
  </w:num>
  <w:num w:numId="5" w16cid:durableId="1425107190">
    <w:abstractNumId w:val="1"/>
  </w:num>
  <w:num w:numId="6" w16cid:durableId="492530749">
    <w:abstractNumId w:val="3"/>
  </w:num>
  <w:num w:numId="7" w16cid:durableId="476072812">
    <w:abstractNumId w:val="9"/>
  </w:num>
  <w:num w:numId="8" w16cid:durableId="1016809961">
    <w:abstractNumId w:val="2"/>
  </w:num>
  <w:num w:numId="9" w16cid:durableId="1106001493">
    <w:abstractNumId w:val="8"/>
  </w:num>
  <w:num w:numId="10" w16cid:durableId="1413314749">
    <w:abstractNumId w:val="12"/>
  </w:num>
  <w:num w:numId="11" w16cid:durableId="790057815">
    <w:abstractNumId w:val="4"/>
  </w:num>
  <w:num w:numId="12" w16cid:durableId="1279675880">
    <w:abstractNumId w:val="14"/>
  </w:num>
  <w:num w:numId="13" w16cid:durableId="861361119">
    <w:abstractNumId w:val="7"/>
  </w:num>
  <w:num w:numId="14" w16cid:durableId="776946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6042388">
    <w:abstractNumId w:val="15"/>
  </w:num>
  <w:num w:numId="16" w16cid:durableId="212503547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207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 strokecolor="red">
      <v:stroke startarrow="block" endarrow="block" color="red" weight="2.5pt"/>
      <v:textbox inset="5.85pt,.7pt,5.85pt,.7pt"/>
      <o:colormru v:ext="edit" colors="#ddd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62"/>
    <w:rsid w:val="00000596"/>
    <w:rsid w:val="000007FA"/>
    <w:rsid w:val="00000B01"/>
    <w:rsid w:val="00001DBB"/>
    <w:rsid w:val="00001F42"/>
    <w:rsid w:val="000024C7"/>
    <w:rsid w:val="00003233"/>
    <w:rsid w:val="000041DD"/>
    <w:rsid w:val="000049F2"/>
    <w:rsid w:val="000055AB"/>
    <w:rsid w:val="0000579C"/>
    <w:rsid w:val="00005C05"/>
    <w:rsid w:val="00005C7E"/>
    <w:rsid w:val="00006D8D"/>
    <w:rsid w:val="00006E8C"/>
    <w:rsid w:val="00006F4F"/>
    <w:rsid w:val="00007F24"/>
    <w:rsid w:val="00010935"/>
    <w:rsid w:val="00010CDE"/>
    <w:rsid w:val="000111C1"/>
    <w:rsid w:val="00011584"/>
    <w:rsid w:val="000117FA"/>
    <w:rsid w:val="00011BC7"/>
    <w:rsid w:val="000129A8"/>
    <w:rsid w:val="00012A99"/>
    <w:rsid w:val="00012AC6"/>
    <w:rsid w:val="00012E05"/>
    <w:rsid w:val="000141D4"/>
    <w:rsid w:val="00015991"/>
    <w:rsid w:val="000160B1"/>
    <w:rsid w:val="00016103"/>
    <w:rsid w:val="000165E1"/>
    <w:rsid w:val="00016762"/>
    <w:rsid w:val="0001686E"/>
    <w:rsid w:val="00016926"/>
    <w:rsid w:val="000201CE"/>
    <w:rsid w:val="0002088D"/>
    <w:rsid w:val="0002095B"/>
    <w:rsid w:val="00022069"/>
    <w:rsid w:val="00022B7C"/>
    <w:rsid w:val="00022E47"/>
    <w:rsid w:val="000238B2"/>
    <w:rsid w:val="00024188"/>
    <w:rsid w:val="00024DB3"/>
    <w:rsid w:val="0002597C"/>
    <w:rsid w:val="00025C04"/>
    <w:rsid w:val="00025E84"/>
    <w:rsid w:val="000269B1"/>
    <w:rsid w:val="00026C49"/>
    <w:rsid w:val="00030E9F"/>
    <w:rsid w:val="00030F6E"/>
    <w:rsid w:val="0003179D"/>
    <w:rsid w:val="000321AA"/>
    <w:rsid w:val="00032CF8"/>
    <w:rsid w:val="00033AE6"/>
    <w:rsid w:val="00033B84"/>
    <w:rsid w:val="00033F75"/>
    <w:rsid w:val="00035291"/>
    <w:rsid w:val="0003656F"/>
    <w:rsid w:val="00036929"/>
    <w:rsid w:val="0003773A"/>
    <w:rsid w:val="000379C7"/>
    <w:rsid w:val="00037B4C"/>
    <w:rsid w:val="00040EBA"/>
    <w:rsid w:val="00041762"/>
    <w:rsid w:val="0004178F"/>
    <w:rsid w:val="000419D0"/>
    <w:rsid w:val="00041C6E"/>
    <w:rsid w:val="00042F5C"/>
    <w:rsid w:val="00043AE5"/>
    <w:rsid w:val="00043B61"/>
    <w:rsid w:val="00043CC5"/>
    <w:rsid w:val="00044277"/>
    <w:rsid w:val="00044C99"/>
    <w:rsid w:val="00044D3B"/>
    <w:rsid w:val="00045855"/>
    <w:rsid w:val="00045DA7"/>
    <w:rsid w:val="00050ABA"/>
    <w:rsid w:val="000516F8"/>
    <w:rsid w:val="00051B5D"/>
    <w:rsid w:val="000526BF"/>
    <w:rsid w:val="00052782"/>
    <w:rsid w:val="00052E28"/>
    <w:rsid w:val="00054AB6"/>
    <w:rsid w:val="00054D07"/>
    <w:rsid w:val="00055507"/>
    <w:rsid w:val="000559B8"/>
    <w:rsid w:val="0005715D"/>
    <w:rsid w:val="000571A1"/>
    <w:rsid w:val="00057389"/>
    <w:rsid w:val="000579F0"/>
    <w:rsid w:val="00057AB7"/>
    <w:rsid w:val="00061B87"/>
    <w:rsid w:val="0006300C"/>
    <w:rsid w:val="00063176"/>
    <w:rsid w:val="00063606"/>
    <w:rsid w:val="0006366B"/>
    <w:rsid w:val="0006458D"/>
    <w:rsid w:val="00064AD9"/>
    <w:rsid w:val="00064CBD"/>
    <w:rsid w:val="0006552E"/>
    <w:rsid w:val="000659F9"/>
    <w:rsid w:val="00066002"/>
    <w:rsid w:val="00066041"/>
    <w:rsid w:val="00066417"/>
    <w:rsid w:val="00066564"/>
    <w:rsid w:val="000708D1"/>
    <w:rsid w:val="00071F90"/>
    <w:rsid w:val="0007343F"/>
    <w:rsid w:val="00073FEF"/>
    <w:rsid w:val="0007479B"/>
    <w:rsid w:val="000757C9"/>
    <w:rsid w:val="000763C6"/>
    <w:rsid w:val="00076DDE"/>
    <w:rsid w:val="0007730A"/>
    <w:rsid w:val="00077B45"/>
    <w:rsid w:val="00077B63"/>
    <w:rsid w:val="00077EF5"/>
    <w:rsid w:val="00080285"/>
    <w:rsid w:val="00080C98"/>
    <w:rsid w:val="00081837"/>
    <w:rsid w:val="00081FAE"/>
    <w:rsid w:val="0008276C"/>
    <w:rsid w:val="00084159"/>
    <w:rsid w:val="000851AF"/>
    <w:rsid w:val="00085B3C"/>
    <w:rsid w:val="00086E67"/>
    <w:rsid w:val="000870D6"/>
    <w:rsid w:val="00090B11"/>
    <w:rsid w:val="00090B35"/>
    <w:rsid w:val="00090E02"/>
    <w:rsid w:val="00090F64"/>
    <w:rsid w:val="00091039"/>
    <w:rsid w:val="00091E9A"/>
    <w:rsid w:val="0009333E"/>
    <w:rsid w:val="00093CE8"/>
    <w:rsid w:val="00093E36"/>
    <w:rsid w:val="00094BB0"/>
    <w:rsid w:val="000965DD"/>
    <w:rsid w:val="00096EB3"/>
    <w:rsid w:val="00096F91"/>
    <w:rsid w:val="000A20BA"/>
    <w:rsid w:val="000A3573"/>
    <w:rsid w:val="000A3ABA"/>
    <w:rsid w:val="000A4248"/>
    <w:rsid w:val="000A44CF"/>
    <w:rsid w:val="000A547C"/>
    <w:rsid w:val="000A64BC"/>
    <w:rsid w:val="000A6834"/>
    <w:rsid w:val="000A7766"/>
    <w:rsid w:val="000B03E7"/>
    <w:rsid w:val="000B1A06"/>
    <w:rsid w:val="000B1DBC"/>
    <w:rsid w:val="000B35F6"/>
    <w:rsid w:val="000B366E"/>
    <w:rsid w:val="000B45C7"/>
    <w:rsid w:val="000B5560"/>
    <w:rsid w:val="000C11A0"/>
    <w:rsid w:val="000C141E"/>
    <w:rsid w:val="000C1925"/>
    <w:rsid w:val="000C1BAF"/>
    <w:rsid w:val="000C24F6"/>
    <w:rsid w:val="000C2831"/>
    <w:rsid w:val="000C2E88"/>
    <w:rsid w:val="000C38C8"/>
    <w:rsid w:val="000C431E"/>
    <w:rsid w:val="000C47E3"/>
    <w:rsid w:val="000C6DED"/>
    <w:rsid w:val="000C76D5"/>
    <w:rsid w:val="000C7844"/>
    <w:rsid w:val="000D057C"/>
    <w:rsid w:val="000D08FA"/>
    <w:rsid w:val="000D130E"/>
    <w:rsid w:val="000D1C1B"/>
    <w:rsid w:val="000D25E7"/>
    <w:rsid w:val="000D2881"/>
    <w:rsid w:val="000D2CB2"/>
    <w:rsid w:val="000D3451"/>
    <w:rsid w:val="000D37A3"/>
    <w:rsid w:val="000D3EAD"/>
    <w:rsid w:val="000D4617"/>
    <w:rsid w:val="000D4E03"/>
    <w:rsid w:val="000D5AB6"/>
    <w:rsid w:val="000D5D0E"/>
    <w:rsid w:val="000D5D2D"/>
    <w:rsid w:val="000D5FC2"/>
    <w:rsid w:val="000D61D5"/>
    <w:rsid w:val="000E0347"/>
    <w:rsid w:val="000E0A8C"/>
    <w:rsid w:val="000E0AF1"/>
    <w:rsid w:val="000E0BD9"/>
    <w:rsid w:val="000E160C"/>
    <w:rsid w:val="000E1795"/>
    <w:rsid w:val="000E3337"/>
    <w:rsid w:val="000E3C09"/>
    <w:rsid w:val="000E58E1"/>
    <w:rsid w:val="000E5B28"/>
    <w:rsid w:val="000E5D4A"/>
    <w:rsid w:val="000E5D87"/>
    <w:rsid w:val="000E637E"/>
    <w:rsid w:val="000E6AD0"/>
    <w:rsid w:val="000E71CE"/>
    <w:rsid w:val="000E7337"/>
    <w:rsid w:val="000F04E3"/>
    <w:rsid w:val="000F0E4F"/>
    <w:rsid w:val="000F2D6F"/>
    <w:rsid w:val="000F3106"/>
    <w:rsid w:val="000F340F"/>
    <w:rsid w:val="000F487F"/>
    <w:rsid w:val="000F4C7C"/>
    <w:rsid w:val="000F5F4B"/>
    <w:rsid w:val="000F6DBE"/>
    <w:rsid w:val="000F7F53"/>
    <w:rsid w:val="000F7FEB"/>
    <w:rsid w:val="0010081D"/>
    <w:rsid w:val="00101BED"/>
    <w:rsid w:val="0010265C"/>
    <w:rsid w:val="0010277E"/>
    <w:rsid w:val="00103045"/>
    <w:rsid w:val="0010464F"/>
    <w:rsid w:val="00104B1D"/>
    <w:rsid w:val="00104EBE"/>
    <w:rsid w:val="00105E5F"/>
    <w:rsid w:val="00106FBE"/>
    <w:rsid w:val="00107F59"/>
    <w:rsid w:val="001104E3"/>
    <w:rsid w:val="00111431"/>
    <w:rsid w:val="00111BF6"/>
    <w:rsid w:val="001142F3"/>
    <w:rsid w:val="00114CBD"/>
    <w:rsid w:val="00116A00"/>
    <w:rsid w:val="00116C02"/>
    <w:rsid w:val="00116E17"/>
    <w:rsid w:val="00116EC1"/>
    <w:rsid w:val="00117667"/>
    <w:rsid w:val="00117D70"/>
    <w:rsid w:val="00117DE8"/>
    <w:rsid w:val="00120099"/>
    <w:rsid w:val="00120E02"/>
    <w:rsid w:val="001211C7"/>
    <w:rsid w:val="00121E9D"/>
    <w:rsid w:val="0012241A"/>
    <w:rsid w:val="001225CD"/>
    <w:rsid w:val="00122728"/>
    <w:rsid w:val="001228A7"/>
    <w:rsid w:val="00122B01"/>
    <w:rsid w:val="001234A4"/>
    <w:rsid w:val="00123D86"/>
    <w:rsid w:val="0012427E"/>
    <w:rsid w:val="0012474F"/>
    <w:rsid w:val="001250AE"/>
    <w:rsid w:val="00125114"/>
    <w:rsid w:val="001255BC"/>
    <w:rsid w:val="00125B4D"/>
    <w:rsid w:val="0012668B"/>
    <w:rsid w:val="00126D50"/>
    <w:rsid w:val="00126F85"/>
    <w:rsid w:val="001270A5"/>
    <w:rsid w:val="00131A7F"/>
    <w:rsid w:val="0013292E"/>
    <w:rsid w:val="00132CB3"/>
    <w:rsid w:val="001330A7"/>
    <w:rsid w:val="0013439F"/>
    <w:rsid w:val="00134527"/>
    <w:rsid w:val="00134B12"/>
    <w:rsid w:val="0013542F"/>
    <w:rsid w:val="00135DF4"/>
    <w:rsid w:val="001361D5"/>
    <w:rsid w:val="001366D3"/>
    <w:rsid w:val="00137C22"/>
    <w:rsid w:val="00140838"/>
    <w:rsid w:val="00140AEC"/>
    <w:rsid w:val="001411C6"/>
    <w:rsid w:val="00142429"/>
    <w:rsid w:val="0014403B"/>
    <w:rsid w:val="00144FAF"/>
    <w:rsid w:val="00146C89"/>
    <w:rsid w:val="00146E59"/>
    <w:rsid w:val="0014720F"/>
    <w:rsid w:val="00147859"/>
    <w:rsid w:val="00150845"/>
    <w:rsid w:val="001526A2"/>
    <w:rsid w:val="00152BBA"/>
    <w:rsid w:val="0015324A"/>
    <w:rsid w:val="001542D3"/>
    <w:rsid w:val="00156473"/>
    <w:rsid w:val="0015680E"/>
    <w:rsid w:val="00157FCD"/>
    <w:rsid w:val="00160245"/>
    <w:rsid w:val="00160341"/>
    <w:rsid w:val="00160AEF"/>
    <w:rsid w:val="00160FF6"/>
    <w:rsid w:val="00161DE2"/>
    <w:rsid w:val="001625CD"/>
    <w:rsid w:val="00162DB4"/>
    <w:rsid w:val="0016333C"/>
    <w:rsid w:val="001640E6"/>
    <w:rsid w:val="001648AD"/>
    <w:rsid w:val="001657F4"/>
    <w:rsid w:val="00165971"/>
    <w:rsid w:val="00165DBF"/>
    <w:rsid w:val="001664C1"/>
    <w:rsid w:val="00166D6A"/>
    <w:rsid w:val="0016701C"/>
    <w:rsid w:val="001700EB"/>
    <w:rsid w:val="00170E74"/>
    <w:rsid w:val="00170F38"/>
    <w:rsid w:val="00171B2D"/>
    <w:rsid w:val="0017328A"/>
    <w:rsid w:val="00174770"/>
    <w:rsid w:val="00175E03"/>
    <w:rsid w:val="0017691F"/>
    <w:rsid w:val="00176F60"/>
    <w:rsid w:val="001776C6"/>
    <w:rsid w:val="0018021E"/>
    <w:rsid w:val="001804E7"/>
    <w:rsid w:val="001810A6"/>
    <w:rsid w:val="001812A4"/>
    <w:rsid w:val="00181733"/>
    <w:rsid w:val="00182285"/>
    <w:rsid w:val="001823B5"/>
    <w:rsid w:val="0018320D"/>
    <w:rsid w:val="0018333A"/>
    <w:rsid w:val="0018458A"/>
    <w:rsid w:val="00184BBA"/>
    <w:rsid w:val="00184F0C"/>
    <w:rsid w:val="00184FE9"/>
    <w:rsid w:val="00185D22"/>
    <w:rsid w:val="00186F00"/>
    <w:rsid w:val="001872B7"/>
    <w:rsid w:val="00187F36"/>
    <w:rsid w:val="001908A1"/>
    <w:rsid w:val="001915F8"/>
    <w:rsid w:val="00191CA3"/>
    <w:rsid w:val="00192610"/>
    <w:rsid w:val="00192867"/>
    <w:rsid w:val="0019368F"/>
    <w:rsid w:val="00194D3A"/>
    <w:rsid w:val="001955AA"/>
    <w:rsid w:val="00195D08"/>
    <w:rsid w:val="00196324"/>
    <w:rsid w:val="001965D4"/>
    <w:rsid w:val="00197A69"/>
    <w:rsid w:val="001A0257"/>
    <w:rsid w:val="001A0A47"/>
    <w:rsid w:val="001A0A71"/>
    <w:rsid w:val="001A1AD8"/>
    <w:rsid w:val="001A2DFE"/>
    <w:rsid w:val="001A33AA"/>
    <w:rsid w:val="001A4332"/>
    <w:rsid w:val="001A465F"/>
    <w:rsid w:val="001A4B51"/>
    <w:rsid w:val="001A6282"/>
    <w:rsid w:val="001A6A4A"/>
    <w:rsid w:val="001A709B"/>
    <w:rsid w:val="001A794D"/>
    <w:rsid w:val="001A7A01"/>
    <w:rsid w:val="001A7B34"/>
    <w:rsid w:val="001B0BCA"/>
    <w:rsid w:val="001B0D4D"/>
    <w:rsid w:val="001B12A4"/>
    <w:rsid w:val="001B1407"/>
    <w:rsid w:val="001B190F"/>
    <w:rsid w:val="001B1A39"/>
    <w:rsid w:val="001B2B58"/>
    <w:rsid w:val="001B3369"/>
    <w:rsid w:val="001B3C74"/>
    <w:rsid w:val="001B4510"/>
    <w:rsid w:val="001B48CD"/>
    <w:rsid w:val="001B49B6"/>
    <w:rsid w:val="001B4AC2"/>
    <w:rsid w:val="001B51A6"/>
    <w:rsid w:val="001B53AD"/>
    <w:rsid w:val="001B5810"/>
    <w:rsid w:val="001B6485"/>
    <w:rsid w:val="001B6B52"/>
    <w:rsid w:val="001B6BB2"/>
    <w:rsid w:val="001B6F6E"/>
    <w:rsid w:val="001B79A0"/>
    <w:rsid w:val="001C0363"/>
    <w:rsid w:val="001C05F3"/>
    <w:rsid w:val="001C10DB"/>
    <w:rsid w:val="001C115E"/>
    <w:rsid w:val="001C2587"/>
    <w:rsid w:val="001C3029"/>
    <w:rsid w:val="001C362E"/>
    <w:rsid w:val="001C4CF6"/>
    <w:rsid w:val="001C51A5"/>
    <w:rsid w:val="001C5A4D"/>
    <w:rsid w:val="001C5F04"/>
    <w:rsid w:val="001C70A8"/>
    <w:rsid w:val="001C7439"/>
    <w:rsid w:val="001C764F"/>
    <w:rsid w:val="001C7835"/>
    <w:rsid w:val="001C7D2D"/>
    <w:rsid w:val="001D0547"/>
    <w:rsid w:val="001D3289"/>
    <w:rsid w:val="001D353C"/>
    <w:rsid w:val="001D45AC"/>
    <w:rsid w:val="001D540B"/>
    <w:rsid w:val="001D546A"/>
    <w:rsid w:val="001D5EE0"/>
    <w:rsid w:val="001D610A"/>
    <w:rsid w:val="001D612B"/>
    <w:rsid w:val="001D65AC"/>
    <w:rsid w:val="001D69A4"/>
    <w:rsid w:val="001D6CA1"/>
    <w:rsid w:val="001D72E7"/>
    <w:rsid w:val="001E06A1"/>
    <w:rsid w:val="001E074E"/>
    <w:rsid w:val="001E0F8D"/>
    <w:rsid w:val="001E1271"/>
    <w:rsid w:val="001E16CE"/>
    <w:rsid w:val="001E17FF"/>
    <w:rsid w:val="001E18E5"/>
    <w:rsid w:val="001E235A"/>
    <w:rsid w:val="001E31FF"/>
    <w:rsid w:val="001E35D3"/>
    <w:rsid w:val="001E3A22"/>
    <w:rsid w:val="001E4644"/>
    <w:rsid w:val="001E50DF"/>
    <w:rsid w:val="001E587C"/>
    <w:rsid w:val="001E5DC7"/>
    <w:rsid w:val="001E6DB5"/>
    <w:rsid w:val="001E78BA"/>
    <w:rsid w:val="001F033E"/>
    <w:rsid w:val="001F167B"/>
    <w:rsid w:val="001F190B"/>
    <w:rsid w:val="001F298C"/>
    <w:rsid w:val="001F2BBD"/>
    <w:rsid w:val="001F337F"/>
    <w:rsid w:val="001F3C5E"/>
    <w:rsid w:val="001F3D7A"/>
    <w:rsid w:val="001F42F3"/>
    <w:rsid w:val="001F48D3"/>
    <w:rsid w:val="001F4C5F"/>
    <w:rsid w:val="001F4D4D"/>
    <w:rsid w:val="001F5073"/>
    <w:rsid w:val="001F5601"/>
    <w:rsid w:val="001F5823"/>
    <w:rsid w:val="001F6341"/>
    <w:rsid w:val="001F750B"/>
    <w:rsid w:val="001F7ABF"/>
    <w:rsid w:val="00200C86"/>
    <w:rsid w:val="0020120A"/>
    <w:rsid w:val="002016CB"/>
    <w:rsid w:val="00201863"/>
    <w:rsid w:val="002021E4"/>
    <w:rsid w:val="0020284A"/>
    <w:rsid w:val="00203B32"/>
    <w:rsid w:val="0020467F"/>
    <w:rsid w:val="00204D80"/>
    <w:rsid w:val="002051AD"/>
    <w:rsid w:val="00205255"/>
    <w:rsid w:val="00205E18"/>
    <w:rsid w:val="0020617A"/>
    <w:rsid w:val="00207FFB"/>
    <w:rsid w:val="002117E3"/>
    <w:rsid w:val="0021259B"/>
    <w:rsid w:val="0021259E"/>
    <w:rsid w:val="00212DF6"/>
    <w:rsid w:val="0021508F"/>
    <w:rsid w:val="002157EC"/>
    <w:rsid w:val="00220200"/>
    <w:rsid w:val="0022029E"/>
    <w:rsid w:val="0022204A"/>
    <w:rsid w:val="002222F9"/>
    <w:rsid w:val="0022253A"/>
    <w:rsid w:val="0022320D"/>
    <w:rsid w:val="00223544"/>
    <w:rsid w:val="0022362D"/>
    <w:rsid w:val="00223C7F"/>
    <w:rsid w:val="00224D69"/>
    <w:rsid w:val="00231180"/>
    <w:rsid w:val="002320DA"/>
    <w:rsid w:val="0023219B"/>
    <w:rsid w:val="00232EFD"/>
    <w:rsid w:val="00233528"/>
    <w:rsid w:val="002342F6"/>
    <w:rsid w:val="002352AE"/>
    <w:rsid w:val="0023616B"/>
    <w:rsid w:val="002364F9"/>
    <w:rsid w:val="002365F2"/>
    <w:rsid w:val="002370CA"/>
    <w:rsid w:val="00237BD5"/>
    <w:rsid w:val="00237E47"/>
    <w:rsid w:val="00237FAC"/>
    <w:rsid w:val="002412CD"/>
    <w:rsid w:val="00241F78"/>
    <w:rsid w:val="00242120"/>
    <w:rsid w:val="002423AC"/>
    <w:rsid w:val="0024264F"/>
    <w:rsid w:val="00242FF6"/>
    <w:rsid w:val="00244020"/>
    <w:rsid w:val="00244C6E"/>
    <w:rsid w:val="0024563F"/>
    <w:rsid w:val="00245E28"/>
    <w:rsid w:val="00246084"/>
    <w:rsid w:val="00246453"/>
    <w:rsid w:val="00251C9E"/>
    <w:rsid w:val="002528D6"/>
    <w:rsid w:val="0025318B"/>
    <w:rsid w:val="00255175"/>
    <w:rsid w:val="002552DA"/>
    <w:rsid w:val="002573AE"/>
    <w:rsid w:val="00257439"/>
    <w:rsid w:val="0026053C"/>
    <w:rsid w:val="00260EC3"/>
    <w:rsid w:val="00261702"/>
    <w:rsid w:val="00261C54"/>
    <w:rsid w:val="00262908"/>
    <w:rsid w:val="0026341D"/>
    <w:rsid w:val="00263A82"/>
    <w:rsid w:val="00263BB1"/>
    <w:rsid w:val="00263D98"/>
    <w:rsid w:val="00266095"/>
    <w:rsid w:val="002663E5"/>
    <w:rsid w:val="00266588"/>
    <w:rsid w:val="00266F24"/>
    <w:rsid w:val="002673C1"/>
    <w:rsid w:val="0026784C"/>
    <w:rsid w:val="002678C7"/>
    <w:rsid w:val="00267DA1"/>
    <w:rsid w:val="00270B67"/>
    <w:rsid w:val="00270BAB"/>
    <w:rsid w:val="00270EC9"/>
    <w:rsid w:val="00271247"/>
    <w:rsid w:val="00271A7F"/>
    <w:rsid w:val="00273654"/>
    <w:rsid w:val="00275052"/>
    <w:rsid w:val="00275399"/>
    <w:rsid w:val="002754C4"/>
    <w:rsid w:val="0027709D"/>
    <w:rsid w:val="002772AB"/>
    <w:rsid w:val="002775AA"/>
    <w:rsid w:val="0028294A"/>
    <w:rsid w:val="00282BDA"/>
    <w:rsid w:val="00282CA0"/>
    <w:rsid w:val="00283D03"/>
    <w:rsid w:val="00283F29"/>
    <w:rsid w:val="00285BFD"/>
    <w:rsid w:val="00285D60"/>
    <w:rsid w:val="0028755C"/>
    <w:rsid w:val="00287CFA"/>
    <w:rsid w:val="00287D98"/>
    <w:rsid w:val="0029057D"/>
    <w:rsid w:val="002911F2"/>
    <w:rsid w:val="002928A1"/>
    <w:rsid w:val="00293568"/>
    <w:rsid w:val="00293734"/>
    <w:rsid w:val="00294EB2"/>
    <w:rsid w:val="00295094"/>
    <w:rsid w:val="002954D4"/>
    <w:rsid w:val="00295976"/>
    <w:rsid w:val="00297241"/>
    <w:rsid w:val="00297BD9"/>
    <w:rsid w:val="002A063B"/>
    <w:rsid w:val="002A1854"/>
    <w:rsid w:val="002A278C"/>
    <w:rsid w:val="002A33C7"/>
    <w:rsid w:val="002A3905"/>
    <w:rsid w:val="002A3B79"/>
    <w:rsid w:val="002A3ED8"/>
    <w:rsid w:val="002A417B"/>
    <w:rsid w:val="002A427D"/>
    <w:rsid w:val="002A4560"/>
    <w:rsid w:val="002A49DA"/>
    <w:rsid w:val="002A4D09"/>
    <w:rsid w:val="002A5587"/>
    <w:rsid w:val="002A6255"/>
    <w:rsid w:val="002A6780"/>
    <w:rsid w:val="002A7550"/>
    <w:rsid w:val="002A7877"/>
    <w:rsid w:val="002A7926"/>
    <w:rsid w:val="002A7D08"/>
    <w:rsid w:val="002B1E7F"/>
    <w:rsid w:val="002B1F1E"/>
    <w:rsid w:val="002B3108"/>
    <w:rsid w:val="002B371F"/>
    <w:rsid w:val="002B4478"/>
    <w:rsid w:val="002B4DDF"/>
    <w:rsid w:val="002B578E"/>
    <w:rsid w:val="002B5F1D"/>
    <w:rsid w:val="002B611A"/>
    <w:rsid w:val="002B687B"/>
    <w:rsid w:val="002B6909"/>
    <w:rsid w:val="002B6A5C"/>
    <w:rsid w:val="002B6D02"/>
    <w:rsid w:val="002C1357"/>
    <w:rsid w:val="002C1483"/>
    <w:rsid w:val="002C19F2"/>
    <w:rsid w:val="002C1C06"/>
    <w:rsid w:val="002C202E"/>
    <w:rsid w:val="002C24FB"/>
    <w:rsid w:val="002C2B8E"/>
    <w:rsid w:val="002C3687"/>
    <w:rsid w:val="002C4764"/>
    <w:rsid w:val="002C4AA7"/>
    <w:rsid w:val="002C544B"/>
    <w:rsid w:val="002C7853"/>
    <w:rsid w:val="002D0DBB"/>
    <w:rsid w:val="002D1324"/>
    <w:rsid w:val="002D1CF1"/>
    <w:rsid w:val="002D2D2F"/>
    <w:rsid w:val="002D3158"/>
    <w:rsid w:val="002D3920"/>
    <w:rsid w:val="002D3B0A"/>
    <w:rsid w:val="002D3C4D"/>
    <w:rsid w:val="002D425B"/>
    <w:rsid w:val="002D51EF"/>
    <w:rsid w:val="002D56E2"/>
    <w:rsid w:val="002D5F10"/>
    <w:rsid w:val="002D7B3A"/>
    <w:rsid w:val="002E02D8"/>
    <w:rsid w:val="002E1046"/>
    <w:rsid w:val="002E23CF"/>
    <w:rsid w:val="002E2B95"/>
    <w:rsid w:val="002E3C71"/>
    <w:rsid w:val="002E5241"/>
    <w:rsid w:val="002E600D"/>
    <w:rsid w:val="002E699D"/>
    <w:rsid w:val="002E78BD"/>
    <w:rsid w:val="002F3C4E"/>
    <w:rsid w:val="002F4BD5"/>
    <w:rsid w:val="002F5F23"/>
    <w:rsid w:val="002F6E26"/>
    <w:rsid w:val="002F6F72"/>
    <w:rsid w:val="002F79AA"/>
    <w:rsid w:val="002F7E8C"/>
    <w:rsid w:val="002F7FEA"/>
    <w:rsid w:val="00300E7E"/>
    <w:rsid w:val="00300EB4"/>
    <w:rsid w:val="0030163D"/>
    <w:rsid w:val="00301C92"/>
    <w:rsid w:val="003020C7"/>
    <w:rsid w:val="0030229B"/>
    <w:rsid w:val="00303EEC"/>
    <w:rsid w:val="00304759"/>
    <w:rsid w:val="00306831"/>
    <w:rsid w:val="003068DE"/>
    <w:rsid w:val="00310001"/>
    <w:rsid w:val="00310296"/>
    <w:rsid w:val="003114B8"/>
    <w:rsid w:val="00311D20"/>
    <w:rsid w:val="00312F86"/>
    <w:rsid w:val="003130C6"/>
    <w:rsid w:val="00314B28"/>
    <w:rsid w:val="00314D57"/>
    <w:rsid w:val="00314E94"/>
    <w:rsid w:val="00315298"/>
    <w:rsid w:val="00315C9E"/>
    <w:rsid w:val="00316774"/>
    <w:rsid w:val="003211EE"/>
    <w:rsid w:val="003224F2"/>
    <w:rsid w:val="00322B33"/>
    <w:rsid w:val="00323B9D"/>
    <w:rsid w:val="003249F2"/>
    <w:rsid w:val="00324DE6"/>
    <w:rsid w:val="003265CF"/>
    <w:rsid w:val="00326C82"/>
    <w:rsid w:val="00327E33"/>
    <w:rsid w:val="003302D4"/>
    <w:rsid w:val="00330963"/>
    <w:rsid w:val="003309C8"/>
    <w:rsid w:val="003319F0"/>
    <w:rsid w:val="003322DB"/>
    <w:rsid w:val="00332815"/>
    <w:rsid w:val="003344DA"/>
    <w:rsid w:val="00334FA7"/>
    <w:rsid w:val="00335251"/>
    <w:rsid w:val="003357F5"/>
    <w:rsid w:val="00335C03"/>
    <w:rsid w:val="00336106"/>
    <w:rsid w:val="0033656C"/>
    <w:rsid w:val="003369F8"/>
    <w:rsid w:val="00337039"/>
    <w:rsid w:val="00337658"/>
    <w:rsid w:val="0033785A"/>
    <w:rsid w:val="00337971"/>
    <w:rsid w:val="003409AB"/>
    <w:rsid w:val="003434C2"/>
    <w:rsid w:val="0034391D"/>
    <w:rsid w:val="003441DA"/>
    <w:rsid w:val="00345174"/>
    <w:rsid w:val="00346267"/>
    <w:rsid w:val="00346592"/>
    <w:rsid w:val="00347243"/>
    <w:rsid w:val="003476EA"/>
    <w:rsid w:val="0035024B"/>
    <w:rsid w:val="003507AC"/>
    <w:rsid w:val="00350B7C"/>
    <w:rsid w:val="003516F9"/>
    <w:rsid w:val="00352EC2"/>
    <w:rsid w:val="00352F7D"/>
    <w:rsid w:val="0035311D"/>
    <w:rsid w:val="0035317E"/>
    <w:rsid w:val="0035352C"/>
    <w:rsid w:val="0035398C"/>
    <w:rsid w:val="00354566"/>
    <w:rsid w:val="003562CA"/>
    <w:rsid w:val="00356C11"/>
    <w:rsid w:val="00356D49"/>
    <w:rsid w:val="0035700E"/>
    <w:rsid w:val="003571F0"/>
    <w:rsid w:val="0035775B"/>
    <w:rsid w:val="00357AFF"/>
    <w:rsid w:val="00357F4A"/>
    <w:rsid w:val="003605A2"/>
    <w:rsid w:val="00360A7A"/>
    <w:rsid w:val="00360B79"/>
    <w:rsid w:val="00360C69"/>
    <w:rsid w:val="00360C8B"/>
    <w:rsid w:val="003615D3"/>
    <w:rsid w:val="00362284"/>
    <w:rsid w:val="003627D0"/>
    <w:rsid w:val="00362B45"/>
    <w:rsid w:val="00362E34"/>
    <w:rsid w:val="00363C81"/>
    <w:rsid w:val="00363F4E"/>
    <w:rsid w:val="003640C1"/>
    <w:rsid w:val="003643EE"/>
    <w:rsid w:val="0036458F"/>
    <w:rsid w:val="00364ACE"/>
    <w:rsid w:val="00364F07"/>
    <w:rsid w:val="00365168"/>
    <w:rsid w:val="003656B9"/>
    <w:rsid w:val="00365718"/>
    <w:rsid w:val="00367702"/>
    <w:rsid w:val="00367C2A"/>
    <w:rsid w:val="0037088F"/>
    <w:rsid w:val="00371135"/>
    <w:rsid w:val="00371968"/>
    <w:rsid w:val="00371E14"/>
    <w:rsid w:val="00371E4B"/>
    <w:rsid w:val="0037243D"/>
    <w:rsid w:val="003728D3"/>
    <w:rsid w:val="003729AE"/>
    <w:rsid w:val="0037366E"/>
    <w:rsid w:val="00374CEA"/>
    <w:rsid w:val="00375935"/>
    <w:rsid w:val="003760AD"/>
    <w:rsid w:val="003761C4"/>
    <w:rsid w:val="00376460"/>
    <w:rsid w:val="00376B5B"/>
    <w:rsid w:val="00376FA5"/>
    <w:rsid w:val="003770EA"/>
    <w:rsid w:val="003809AB"/>
    <w:rsid w:val="003809F2"/>
    <w:rsid w:val="00380D0B"/>
    <w:rsid w:val="003823F7"/>
    <w:rsid w:val="00382812"/>
    <w:rsid w:val="00382AA4"/>
    <w:rsid w:val="00383779"/>
    <w:rsid w:val="00384235"/>
    <w:rsid w:val="00384573"/>
    <w:rsid w:val="0038544A"/>
    <w:rsid w:val="003854EE"/>
    <w:rsid w:val="00386199"/>
    <w:rsid w:val="00386BAC"/>
    <w:rsid w:val="00386D49"/>
    <w:rsid w:val="00387161"/>
    <w:rsid w:val="0038720F"/>
    <w:rsid w:val="0038729D"/>
    <w:rsid w:val="003875D8"/>
    <w:rsid w:val="00387757"/>
    <w:rsid w:val="0039024C"/>
    <w:rsid w:val="00391771"/>
    <w:rsid w:val="00391D9C"/>
    <w:rsid w:val="003920CE"/>
    <w:rsid w:val="0039277A"/>
    <w:rsid w:val="003934AD"/>
    <w:rsid w:val="0039433E"/>
    <w:rsid w:val="003958AA"/>
    <w:rsid w:val="00395E17"/>
    <w:rsid w:val="00395ECF"/>
    <w:rsid w:val="0039670A"/>
    <w:rsid w:val="00396A01"/>
    <w:rsid w:val="00396D04"/>
    <w:rsid w:val="0039721B"/>
    <w:rsid w:val="003A0AC4"/>
    <w:rsid w:val="003A19A5"/>
    <w:rsid w:val="003A1A3C"/>
    <w:rsid w:val="003A39CB"/>
    <w:rsid w:val="003A4244"/>
    <w:rsid w:val="003A473E"/>
    <w:rsid w:val="003A5628"/>
    <w:rsid w:val="003A745C"/>
    <w:rsid w:val="003A7BE0"/>
    <w:rsid w:val="003A7C23"/>
    <w:rsid w:val="003B0270"/>
    <w:rsid w:val="003B1115"/>
    <w:rsid w:val="003B1BD9"/>
    <w:rsid w:val="003B25AB"/>
    <w:rsid w:val="003B342F"/>
    <w:rsid w:val="003B3ED3"/>
    <w:rsid w:val="003B426C"/>
    <w:rsid w:val="003B5BEC"/>
    <w:rsid w:val="003B5FDA"/>
    <w:rsid w:val="003B6AC6"/>
    <w:rsid w:val="003B6D76"/>
    <w:rsid w:val="003B6EC2"/>
    <w:rsid w:val="003B716D"/>
    <w:rsid w:val="003B7273"/>
    <w:rsid w:val="003C05B0"/>
    <w:rsid w:val="003C0781"/>
    <w:rsid w:val="003C2220"/>
    <w:rsid w:val="003C2252"/>
    <w:rsid w:val="003C2C16"/>
    <w:rsid w:val="003C3372"/>
    <w:rsid w:val="003C4C77"/>
    <w:rsid w:val="003C6C6F"/>
    <w:rsid w:val="003C6D3B"/>
    <w:rsid w:val="003C6EA8"/>
    <w:rsid w:val="003C7315"/>
    <w:rsid w:val="003C7A3B"/>
    <w:rsid w:val="003D057D"/>
    <w:rsid w:val="003D0706"/>
    <w:rsid w:val="003D07F6"/>
    <w:rsid w:val="003D0A13"/>
    <w:rsid w:val="003D11DA"/>
    <w:rsid w:val="003D124F"/>
    <w:rsid w:val="003D1333"/>
    <w:rsid w:val="003D1E83"/>
    <w:rsid w:val="003D2908"/>
    <w:rsid w:val="003D3A9F"/>
    <w:rsid w:val="003D48F7"/>
    <w:rsid w:val="003D4ADF"/>
    <w:rsid w:val="003D4CF6"/>
    <w:rsid w:val="003D5149"/>
    <w:rsid w:val="003D7B8F"/>
    <w:rsid w:val="003E0087"/>
    <w:rsid w:val="003E027B"/>
    <w:rsid w:val="003E1034"/>
    <w:rsid w:val="003E1075"/>
    <w:rsid w:val="003E354C"/>
    <w:rsid w:val="003E3758"/>
    <w:rsid w:val="003E490D"/>
    <w:rsid w:val="003E4ABA"/>
    <w:rsid w:val="003E5805"/>
    <w:rsid w:val="003E5B30"/>
    <w:rsid w:val="003E5DB1"/>
    <w:rsid w:val="003E66F2"/>
    <w:rsid w:val="003E6997"/>
    <w:rsid w:val="003E6A61"/>
    <w:rsid w:val="003E6B0D"/>
    <w:rsid w:val="003E6B92"/>
    <w:rsid w:val="003E7987"/>
    <w:rsid w:val="003F0747"/>
    <w:rsid w:val="003F0C3F"/>
    <w:rsid w:val="003F2159"/>
    <w:rsid w:val="003F2726"/>
    <w:rsid w:val="003F38E0"/>
    <w:rsid w:val="003F3BD2"/>
    <w:rsid w:val="003F590A"/>
    <w:rsid w:val="003F59AE"/>
    <w:rsid w:val="003F5CE3"/>
    <w:rsid w:val="003F5EC2"/>
    <w:rsid w:val="003F71B7"/>
    <w:rsid w:val="003F79AD"/>
    <w:rsid w:val="0040000D"/>
    <w:rsid w:val="004013E4"/>
    <w:rsid w:val="00401CB3"/>
    <w:rsid w:val="00402D95"/>
    <w:rsid w:val="00402FF4"/>
    <w:rsid w:val="0040444E"/>
    <w:rsid w:val="00404E84"/>
    <w:rsid w:val="00405CD7"/>
    <w:rsid w:val="004061B5"/>
    <w:rsid w:val="00406666"/>
    <w:rsid w:val="00407341"/>
    <w:rsid w:val="00407404"/>
    <w:rsid w:val="00407DCB"/>
    <w:rsid w:val="00410391"/>
    <w:rsid w:val="00411C12"/>
    <w:rsid w:val="0041213F"/>
    <w:rsid w:val="004127D9"/>
    <w:rsid w:val="00412B0C"/>
    <w:rsid w:val="00412B47"/>
    <w:rsid w:val="00412C22"/>
    <w:rsid w:val="00412EAB"/>
    <w:rsid w:val="0041363F"/>
    <w:rsid w:val="00413FBC"/>
    <w:rsid w:val="004145F6"/>
    <w:rsid w:val="00414BF1"/>
    <w:rsid w:val="00415D17"/>
    <w:rsid w:val="00415D20"/>
    <w:rsid w:val="00416DC3"/>
    <w:rsid w:val="00416FDC"/>
    <w:rsid w:val="004175AE"/>
    <w:rsid w:val="00417AD8"/>
    <w:rsid w:val="0042109A"/>
    <w:rsid w:val="004212DF"/>
    <w:rsid w:val="0042163A"/>
    <w:rsid w:val="00421724"/>
    <w:rsid w:val="00422627"/>
    <w:rsid w:val="00422CC2"/>
    <w:rsid w:val="0042341E"/>
    <w:rsid w:val="00423551"/>
    <w:rsid w:val="0042418B"/>
    <w:rsid w:val="004257D4"/>
    <w:rsid w:val="0042683B"/>
    <w:rsid w:val="00426AD4"/>
    <w:rsid w:val="00427082"/>
    <w:rsid w:val="004275DD"/>
    <w:rsid w:val="00427712"/>
    <w:rsid w:val="004305E6"/>
    <w:rsid w:val="00430C5D"/>
    <w:rsid w:val="00431732"/>
    <w:rsid w:val="00431CA9"/>
    <w:rsid w:val="00431ED2"/>
    <w:rsid w:val="0043249C"/>
    <w:rsid w:val="004330E4"/>
    <w:rsid w:val="0043315F"/>
    <w:rsid w:val="004331E2"/>
    <w:rsid w:val="00433357"/>
    <w:rsid w:val="00434743"/>
    <w:rsid w:val="0043496A"/>
    <w:rsid w:val="00434A1A"/>
    <w:rsid w:val="00434E48"/>
    <w:rsid w:val="004350F3"/>
    <w:rsid w:val="00435C46"/>
    <w:rsid w:val="00436360"/>
    <w:rsid w:val="004367E6"/>
    <w:rsid w:val="0043730C"/>
    <w:rsid w:val="0043756C"/>
    <w:rsid w:val="00437FE0"/>
    <w:rsid w:val="004401ED"/>
    <w:rsid w:val="00442952"/>
    <w:rsid w:val="00444249"/>
    <w:rsid w:val="004444EB"/>
    <w:rsid w:val="00444806"/>
    <w:rsid w:val="004449C1"/>
    <w:rsid w:val="004450D0"/>
    <w:rsid w:val="004452BA"/>
    <w:rsid w:val="0044538A"/>
    <w:rsid w:val="00445605"/>
    <w:rsid w:val="00445929"/>
    <w:rsid w:val="00445E94"/>
    <w:rsid w:val="00446EBC"/>
    <w:rsid w:val="004471C0"/>
    <w:rsid w:val="004476CD"/>
    <w:rsid w:val="00447C6E"/>
    <w:rsid w:val="004501F8"/>
    <w:rsid w:val="00450BA7"/>
    <w:rsid w:val="00452155"/>
    <w:rsid w:val="004522F4"/>
    <w:rsid w:val="004541F3"/>
    <w:rsid w:val="004549BF"/>
    <w:rsid w:val="00455D40"/>
    <w:rsid w:val="0045654E"/>
    <w:rsid w:val="0046048E"/>
    <w:rsid w:val="0046050B"/>
    <w:rsid w:val="0046090F"/>
    <w:rsid w:val="00460EA4"/>
    <w:rsid w:val="004612C5"/>
    <w:rsid w:val="004618F1"/>
    <w:rsid w:val="00462A0A"/>
    <w:rsid w:val="00462EDB"/>
    <w:rsid w:val="00463AA6"/>
    <w:rsid w:val="00464456"/>
    <w:rsid w:val="00465078"/>
    <w:rsid w:val="004651E3"/>
    <w:rsid w:val="00466A30"/>
    <w:rsid w:val="00466E9E"/>
    <w:rsid w:val="00470937"/>
    <w:rsid w:val="00470BDB"/>
    <w:rsid w:val="00472058"/>
    <w:rsid w:val="00472183"/>
    <w:rsid w:val="00472879"/>
    <w:rsid w:val="00472C80"/>
    <w:rsid w:val="00474480"/>
    <w:rsid w:val="004748C6"/>
    <w:rsid w:val="00475627"/>
    <w:rsid w:val="00475988"/>
    <w:rsid w:val="00475B6C"/>
    <w:rsid w:val="00476CBF"/>
    <w:rsid w:val="00477A92"/>
    <w:rsid w:val="00480025"/>
    <w:rsid w:val="00480323"/>
    <w:rsid w:val="00480495"/>
    <w:rsid w:val="0048082C"/>
    <w:rsid w:val="00481349"/>
    <w:rsid w:val="00483DDC"/>
    <w:rsid w:val="00483EB4"/>
    <w:rsid w:val="0048413E"/>
    <w:rsid w:val="004842EC"/>
    <w:rsid w:val="00484953"/>
    <w:rsid w:val="00485FE8"/>
    <w:rsid w:val="004864D4"/>
    <w:rsid w:val="004865FA"/>
    <w:rsid w:val="00486952"/>
    <w:rsid w:val="00486EEE"/>
    <w:rsid w:val="0048795B"/>
    <w:rsid w:val="004879F4"/>
    <w:rsid w:val="00490D3A"/>
    <w:rsid w:val="00491320"/>
    <w:rsid w:val="004913C0"/>
    <w:rsid w:val="00492868"/>
    <w:rsid w:val="004928F9"/>
    <w:rsid w:val="00492ED5"/>
    <w:rsid w:val="00493FA9"/>
    <w:rsid w:val="0049460F"/>
    <w:rsid w:val="004946EF"/>
    <w:rsid w:val="00494749"/>
    <w:rsid w:val="00494A84"/>
    <w:rsid w:val="00494E02"/>
    <w:rsid w:val="004952A2"/>
    <w:rsid w:val="0049653E"/>
    <w:rsid w:val="0049656F"/>
    <w:rsid w:val="00496A01"/>
    <w:rsid w:val="00496E31"/>
    <w:rsid w:val="00497370"/>
    <w:rsid w:val="00497BDE"/>
    <w:rsid w:val="004A061C"/>
    <w:rsid w:val="004A06B7"/>
    <w:rsid w:val="004A0D51"/>
    <w:rsid w:val="004A0D75"/>
    <w:rsid w:val="004A10BA"/>
    <w:rsid w:val="004A1731"/>
    <w:rsid w:val="004A1A59"/>
    <w:rsid w:val="004A1E50"/>
    <w:rsid w:val="004A1ECB"/>
    <w:rsid w:val="004A2BF7"/>
    <w:rsid w:val="004A2D75"/>
    <w:rsid w:val="004A2E54"/>
    <w:rsid w:val="004A5626"/>
    <w:rsid w:val="004A56AD"/>
    <w:rsid w:val="004A65C6"/>
    <w:rsid w:val="004A6CE9"/>
    <w:rsid w:val="004B0BF0"/>
    <w:rsid w:val="004B0DF3"/>
    <w:rsid w:val="004B1458"/>
    <w:rsid w:val="004B2D57"/>
    <w:rsid w:val="004B457D"/>
    <w:rsid w:val="004B4F82"/>
    <w:rsid w:val="004B5457"/>
    <w:rsid w:val="004B5C9C"/>
    <w:rsid w:val="004B68DE"/>
    <w:rsid w:val="004B70BA"/>
    <w:rsid w:val="004B7587"/>
    <w:rsid w:val="004B78A6"/>
    <w:rsid w:val="004C0977"/>
    <w:rsid w:val="004C1582"/>
    <w:rsid w:val="004C1AE8"/>
    <w:rsid w:val="004C1F93"/>
    <w:rsid w:val="004C2718"/>
    <w:rsid w:val="004C3214"/>
    <w:rsid w:val="004C38F3"/>
    <w:rsid w:val="004C3C6F"/>
    <w:rsid w:val="004C56E2"/>
    <w:rsid w:val="004C5726"/>
    <w:rsid w:val="004C574A"/>
    <w:rsid w:val="004C60F3"/>
    <w:rsid w:val="004C6AE6"/>
    <w:rsid w:val="004C6D6E"/>
    <w:rsid w:val="004C6F1B"/>
    <w:rsid w:val="004C78B4"/>
    <w:rsid w:val="004D0127"/>
    <w:rsid w:val="004D0846"/>
    <w:rsid w:val="004D0A11"/>
    <w:rsid w:val="004D1136"/>
    <w:rsid w:val="004D1C94"/>
    <w:rsid w:val="004D1E16"/>
    <w:rsid w:val="004D2851"/>
    <w:rsid w:val="004D2C39"/>
    <w:rsid w:val="004D31B6"/>
    <w:rsid w:val="004D3A4B"/>
    <w:rsid w:val="004D3B06"/>
    <w:rsid w:val="004D419A"/>
    <w:rsid w:val="004D44D3"/>
    <w:rsid w:val="004D4747"/>
    <w:rsid w:val="004D564D"/>
    <w:rsid w:val="004D5FF7"/>
    <w:rsid w:val="004D66CA"/>
    <w:rsid w:val="004D7B29"/>
    <w:rsid w:val="004D7F10"/>
    <w:rsid w:val="004E0545"/>
    <w:rsid w:val="004E0616"/>
    <w:rsid w:val="004E0B78"/>
    <w:rsid w:val="004E1126"/>
    <w:rsid w:val="004E1CBB"/>
    <w:rsid w:val="004E2B24"/>
    <w:rsid w:val="004E3520"/>
    <w:rsid w:val="004E368B"/>
    <w:rsid w:val="004E3D57"/>
    <w:rsid w:val="004E44CB"/>
    <w:rsid w:val="004E4971"/>
    <w:rsid w:val="004E4E3B"/>
    <w:rsid w:val="004E5C2A"/>
    <w:rsid w:val="004E5D50"/>
    <w:rsid w:val="004E6058"/>
    <w:rsid w:val="004E673D"/>
    <w:rsid w:val="004F009E"/>
    <w:rsid w:val="004F0857"/>
    <w:rsid w:val="004F08E6"/>
    <w:rsid w:val="004F0DF6"/>
    <w:rsid w:val="004F1862"/>
    <w:rsid w:val="004F1C16"/>
    <w:rsid w:val="004F2E0C"/>
    <w:rsid w:val="004F39C0"/>
    <w:rsid w:val="004F3BB8"/>
    <w:rsid w:val="004F43C1"/>
    <w:rsid w:val="004F47DA"/>
    <w:rsid w:val="004F5128"/>
    <w:rsid w:val="004F572D"/>
    <w:rsid w:val="004F5B3A"/>
    <w:rsid w:val="004F5E6A"/>
    <w:rsid w:val="004F644A"/>
    <w:rsid w:val="004F71B4"/>
    <w:rsid w:val="004F763F"/>
    <w:rsid w:val="004F781D"/>
    <w:rsid w:val="00500CCC"/>
    <w:rsid w:val="005028B5"/>
    <w:rsid w:val="00504373"/>
    <w:rsid w:val="005046AD"/>
    <w:rsid w:val="0050618D"/>
    <w:rsid w:val="00506AE1"/>
    <w:rsid w:val="00507DD8"/>
    <w:rsid w:val="00510A39"/>
    <w:rsid w:val="00512130"/>
    <w:rsid w:val="0051250F"/>
    <w:rsid w:val="00512F5F"/>
    <w:rsid w:val="00514B61"/>
    <w:rsid w:val="005154EA"/>
    <w:rsid w:val="005168A1"/>
    <w:rsid w:val="00516970"/>
    <w:rsid w:val="00517C09"/>
    <w:rsid w:val="005211B8"/>
    <w:rsid w:val="00521472"/>
    <w:rsid w:val="00522090"/>
    <w:rsid w:val="00522098"/>
    <w:rsid w:val="00523AE6"/>
    <w:rsid w:val="00523E6D"/>
    <w:rsid w:val="005246A6"/>
    <w:rsid w:val="00524E06"/>
    <w:rsid w:val="00525258"/>
    <w:rsid w:val="00526243"/>
    <w:rsid w:val="00526773"/>
    <w:rsid w:val="00530ACD"/>
    <w:rsid w:val="00530FAA"/>
    <w:rsid w:val="00531136"/>
    <w:rsid w:val="00531BA5"/>
    <w:rsid w:val="00533C59"/>
    <w:rsid w:val="005349D2"/>
    <w:rsid w:val="00534E73"/>
    <w:rsid w:val="00535B28"/>
    <w:rsid w:val="00536E57"/>
    <w:rsid w:val="00536F03"/>
    <w:rsid w:val="00537212"/>
    <w:rsid w:val="005374E7"/>
    <w:rsid w:val="005405B1"/>
    <w:rsid w:val="00540765"/>
    <w:rsid w:val="00542EFC"/>
    <w:rsid w:val="00543FDE"/>
    <w:rsid w:val="0054464B"/>
    <w:rsid w:val="00544910"/>
    <w:rsid w:val="00544C11"/>
    <w:rsid w:val="00545029"/>
    <w:rsid w:val="005455E2"/>
    <w:rsid w:val="0054571E"/>
    <w:rsid w:val="00545A3B"/>
    <w:rsid w:val="00545E8D"/>
    <w:rsid w:val="005504A5"/>
    <w:rsid w:val="005529A7"/>
    <w:rsid w:val="00553437"/>
    <w:rsid w:val="0055396D"/>
    <w:rsid w:val="00553CA2"/>
    <w:rsid w:val="00553D15"/>
    <w:rsid w:val="00554B81"/>
    <w:rsid w:val="00554F89"/>
    <w:rsid w:val="00555F0C"/>
    <w:rsid w:val="005560A5"/>
    <w:rsid w:val="00557300"/>
    <w:rsid w:val="005577DE"/>
    <w:rsid w:val="00557DF1"/>
    <w:rsid w:val="0056022A"/>
    <w:rsid w:val="00560687"/>
    <w:rsid w:val="00560EBA"/>
    <w:rsid w:val="00561877"/>
    <w:rsid w:val="00562116"/>
    <w:rsid w:val="00562301"/>
    <w:rsid w:val="00562386"/>
    <w:rsid w:val="0056297B"/>
    <w:rsid w:val="00562DDC"/>
    <w:rsid w:val="00563340"/>
    <w:rsid w:val="005633F8"/>
    <w:rsid w:val="0056378A"/>
    <w:rsid w:val="00563C20"/>
    <w:rsid w:val="005642B0"/>
    <w:rsid w:val="0056450F"/>
    <w:rsid w:val="00564A86"/>
    <w:rsid w:val="00565492"/>
    <w:rsid w:val="005663ED"/>
    <w:rsid w:val="00570281"/>
    <w:rsid w:val="00571793"/>
    <w:rsid w:val="00571CA2"/>
    <w:rsid w:val="00572BBF"/>
    <w:rsid w:val="00572D29"/>
    <w:rsid w:val="0057307B"/>
    <w:rsid w:val="00573B33"/>
    <w:rsid w:val="00575642"/>
    <w:rsid w:val="005756A6"/>
    <w:rsid w:val="005777B5"/>
    <w:rsid w:val="00577F29"/>
    <w:rsid w:val="005804D3"/>
    <w:rsid w:val="00580FBC"/>
    <w:rsid w:val="00581540"/>
    <w:rsid w:val="00581592"/>
    <w:rsid w:val="005815CC"/>
    <w:rsid w:val="00582662"/>
    <w:rsid w:val="00582D26"/>
    <w:rsid w:val="00582ECE"/>
    <w:rsid w:val="0058327F"/>
    <w:rsid w:val="00583500"/>
    <w:rsid w:val="00583545"/>
    <w:rsid w:val="00583827"/>
    <w:rsid w:val="005841C6"/>
    <w:rsid w:val="00584A44"/>
    <w:rsid w:val="0058537D"/>
    <w:rsid w:val="00585906"/>
    <w:rsid w:val="00585B90"/>
    <w:rsid w:val="00585FB9"/>
    <w:rsid w:val="00586D43"/>
    <w:rsid w:val="00587107"/>
    <w:rsid w:val="00590D44"/>
    <w:rsid w:val="005923BA"/>
    <w:rsid w:val="005934DA"/>
    <w:rsid w:val="00594795"/>
    <w:rsid w:val="00594E25"/>
    <w:rsid w:val="00595290"/>
    <w:rsid w:val="0059674B"/>
    <w:rsid w:val="00597835"/>
    <w:rsid w:val="00597F92"/>
    <w:rsid w:val="005A159E"/>
    <w:rsid w:val="005A1826"/>
    <w:rsid w:val="005A2725"/>
    <w:rsid w:val="005A2935"/>
    <w:rsid w:val="005A2BD5"/>
    <w:rsid w:val="005A300F"/>
    <w:rsid w:val="005A312A"/>
    <w:rsid w:val="005A3A01"/>
    <w:rsid w:val="005A4DA0"/>
    <w:rsid w:val="005A5A45"/>
    <w:rsid w:val="005A5BF9"/>
    <w:rsid w:val="005A5DAD"/>
    <w:rsid w:val="005A61B2"/>
    <w:rsid w:val="005A658C"/>
    <w:rsid w:val="005A68C8"/>
    <w:rsid w:val="005A6B90"/>
    <w:rsid w:val="005A7A4D"/>
    <w:rsid w:val="005B23AE"/>
    <w:rsid w:val="005B25CA"/>
    <w:rsid w:val="005B398C"/>
    <w:rsid w:val="005B4963"/>
    <w:rsid w:val="005B569D"/>
    <w:rsid w:val="005B594C"/>
    <w:rsid w:val="005B74F8"/>
    <w:rsid w:val="005B7931"/>
    <w:rsid w:val="005B7A78"/>
    <w:rsid w:val="005B7F78"/>
    <w:rsid w:val="005C0923"/>
    <w:rsid w:val="005C2CCE"/>
    <w:rsid w:val="005C35BB"/>
    <w:rsid w:val="005C36E9"/>
    <w:rsid w:val="005C3C0C"/>
    <w:rsid w:val="005C4511"/>
    <w:rsid w:val="005C4BEC"/>
    <w:rsid w:val="005C5006"/>
    <w:rsid w:val="005C6290"/>
    <w:rsid w:val="005C63BC"/>
    <w:rsid w:val="005C6429"/>
    <w:rsid w:val="005C662A"/>
    <w:rsid w:val="005C68E1"/>
    <w:rsid w:val="005C6CA7"/>
    <w:rsid w:val="005C7086"/>
    <w:rsid w:val="005C73CD"/>
    <w:rsid w:val="005C7557"/>
    <w:rsid w:val="005C791C"/>
    <w:rsid w:val="005C7FC4"/>
    <w:rsid w:val="005D020F"/>
    <w:rsid w:val="005D0802"/>
    <w:rsid w:val="005D1275"/>
    <w:rsid w:val="005D35DB"/>
    <w:rsid w:val="005D3BC1"/>
    <w:rsid w:val="005D46A3"/>
    <w:rsid w:val="005D7205"/>
    <w:rsid w:val="005D76DC"/>
    <w:rsid w:val="005D77F6"/>
    <w:rsid w:val="005D7948"/>
    <w:rsid w:val="005E0162"/>
    <w:rsid w:val="005E0A0A"/>
    <w:rsid w:val="005E0A28"/>
    <w:rsid w:val="005E0B27"/>
    <w:rsid w:val="005E0B8C"/>
    <w:rsid w:val="005E0C68"/>
    <w:rsid w:val="005E0C96"/>
    <w:rsid w:val="005E197C"/>
    <w:rsid w:val="005E1B3C"/>
    <w:rsid w:val="005E2009"/>
    <w:rsid w:val="005E22A9"/>
    <w:rsid w:val="005E32B6"/>
    <w:rsid w:val="005E362B"/>
    <w:rsid w:val="005E392C"/>
    <w:rsid w:val="005E3A15"/>
    <w:rsid w:val="005E551D"/>
    <w:rsid w:val="005E556E"/>
    <w:rsid w:val="005E567C"/>
    <w:rsid w:val="005E66E4"/>
    <w:rsid w:val="005E6AC8"/>
    <w:rsid w:val="005E6CE4"/>
    <w:rsid w:val="005E6DAC"/>
    <w:rsid w:val="005E6E9F"/>
    <w:rsid w:val="005F0CC0"/>
    <w:rsid w:val="005F1633"/>
    <w:rsid w:val="005F17D7"/>
    <w:rsid w:val="005F1853"/>
    <w:rsid w:val="005F1A04"/>
    <w:rsid w:val="005F2526"/>
    <w:rsid w:val="005F48ED"/>
    <w:rsid w:val="005F5A4C"/>
    <w:rsid w:val="005F617D"/>
    <w:rsid w:val="005F66F9"/>
    <w:rsid w:val="005F6A0A"/>
    <w:rsid w:val="005F6B4B"/>
    <w:rsid w:val="005F6B96"/>
    <w:rsid w:val="005F7132"/>
    <w:rsid w:val="0060011B"/>
    <w:rsid w:val="00600698"/>
    <w:rsid w:val="00600D22"/>
    <w:rsid w:val="0060144A"/>
    <w:rsid w:val="00601919"/>
    <w:rsid w:val="00602362"/>
    <w:rsid w:val="006038FF"/>
    <w:rsid w:val="0060559E"/>
    <w:rsid w:val="00605BFA"/>
    <w:rsid w:val="006063BD"/>
    <w:rsid w:val="0060648C"/>
    <w:rsid w:val="00606909"/>
    <w:rsid w:val="00607675"/>
    <w:rsid w:val="00607C2F"/>
    <w:rsid w:val="00610E89"/>
    <w:rsid w:val="00611419"/>
    <w:rsid w:val="00611485"/>
    <w:rsid w:val="00611B5C"/>
    <w:rsid w:val="00612B5F"/>
    <w:rsid w:val="006139FA"/>
    <w:rsid w:val="00613CD0"/>
    <w:rsid w:val="00613D7C"/>
    <w:rsid w:val="00614437"/>
    <w:rsid w:val="00614D32"/>
    <w:rsid w:val="00614FF4"/>
    <w:rsid w:val="00615F23"/>
    <w:rsid w:val="00616538"/>
    <w:rsid w:val="00616C76"/>
    <w:rsid w:val="00617CC6"/>
    <w:rsid w:val="0062073F"/>
    <w:rsid w:val="0062110D"/>
    <w:rsid w:val="0062136B"/>
    <w:rsid w:val="00621559"/>
    <w:rsid w:val="00621C65"/>
    <w:rsid w:val="00623521"/>
    <w:rsid w:val="00623A65"/>
    <w:rsid w:val="00623DA3"/>
    <w:rsid w:val="006245FF"/>
    <w:rsid w:val="00624A71"/>
    <w:rsid w:val="00625094"/>
    <w:rsid w:val="00626107"/>
    <w:rsid w:val="006262B7"/>
    <w:rsid w:val="006264A4"/>
    <w:rsid w:val="006266AB"/>
    <w:rsid w:val="00626BED"/>
    <w:rsid w:val="006277CA"/>
    <w:rsid w:val="00630A33"/>
    <w:rsid w:val="00631428"/>
    <w:rsid w:val="0063173A"/>
    <w:rsid w:val="00631C2C"/>
    <w:rsid w:val="006326F9"/>
    <w:rsid w:val="00634B0A"/>
    <w:rsid w:val="00635AFF"/>
    <w:rsid w:val="006369B7"/>
    <w:rsid w:val="00636F10"/>
    <w:rsid w:val="00637B7B"/>
    <w:rsid w:val="00637CFA"/>
    <w:rsid w:val="0064036F"/>
    <w:rsid w:val="00640414"/>
    <w:rsid w:val="006412DD"/>
    <w:rsid w:val="0064178C"/>
    <w:rsid w:val="006419B2"/>
    <w:rsid w:val="00643236"/>
    <w:rsid w:val="00643DA9"/>
    <w:rsid w:val="00644523"/>
    <w:rsid w:val="00644D1F"/>
    <w:rsid w:val="00645738"/>
    <w:rsid w:val="00645D3F"/>
    <w:rsid w:val="006464F5"/>
    <w:rsid w:val="00646CF6"/>
    <w:rsid w:val="00647738"/>
    <w:rsid w:val="00647C76"/>
    <w:rsid w:val="006507F5"/>
    <w:rsid w:val="00651104"/>
    <w:rsid w:val="00652811"/>
    <w:rsid w:val="006529FC"/>
    <w:rsid w:val="00653B74"/>
    <w:rsid w:val="006543A7"/>
    <w:rsid w:val="00654643"/>
    <w:rsid w:val="00654BA1"/>
    <w:rsid w:val="00654E11"/>
    <w:rsid w:val="0065619D"/>
    <w:rsid w:val="006564DE"/>
    <w:rsid w:val="006564E1"/>
    <w:rsid w:val="00656B97"/>
    <w:rsid w:val="00657096"/>
    <w:rsid w:val="006571AF"/>
    <w:rsid w:val="006574B6"/>
    <w:rsid w:val="0065774C"/>
    <w:rsid w:val="00657DEE"/>
    <w:rsid w:val="006602D6"/>
    <w:rsid w:val="006613DC"/>
    <w:rsid w:val="00662A70"/>
    <w:rsid w:val="00662BF1"/>
    <w:rsid w:val="00662EC4"/>
    <w:rsid w:val="00663657"/>
    <w:rsid w:val="006638DB"/>
    <w:rsid w:val="00663DBE"/>
    <w:rsid w:val="00664488"/>
    <w:rsid w:val="0066531B"/>
    <w:rsid w:val="00667932"/>
    <w:rsid w:val="006701A7"/>
    <w:rsid w:val="006708A9"/>
    <w:rsid w:val="00671415"/>
    <w:rsid w:val="00671BD5"/>
    <w:rsid w:val="00672BB1"/>
    <w:rsid w:val="00673413"/>
    <w:rsid w:val="00673918"/>
    <w:rsid w:val="0067677F"/>
    <w:rsid w:val="00676C7D"/>
    <w:rsid w:val="0067716F"/>
    <w:rsid w:val="0067736E"/>
    <w:rsid w:val="00677E63"/>
    <w:rsid w:val="00681211"/>
    <w:rsid w:val="0068137A"/>
    <w:rsid w:val="0068237D"/>
    <w:rsid w:val="00682DC0"/>
    <w:rsid w:val="00682EF1"/>
    <w:rsid w:val="0068398D"/>
    <w:rsid w:val="00683C88"/>
    <w:rsid w:val="00683CD9"/>
    <w:rsid w:val="0068488E"/>
    <w:rsid w:val="00684B37"/>
    <w:rsid w:val="00684FD2"/>
    <w:rsid w:val="00685386"/>
    <w:rsid w:val="0068548D"/>
    <w:rsid w:val="0068580C"/>
    <w:rsid w:val="00685F35"/>
    <w:rsid w:val="0068605D"/>
    <w:rsid w:val="006864B1"/>
    <w:rsid w:val="00686FCD"/>
    <w:rsid w:val="00687AF2"/>
    <w:rsid w:val="00687E5F"/>
    <w:rsid w:val="00690BE5"/>
    <w:rsid w:val="00691076"/>
    <w:rsid w:val="00691902"/>
    <w:rsid w:val="006928E9"/>
    <w:rsid w:val="006928EB"/>
    <w:rsid w:val="00692B6D"/>
    <w:rsid w:val="00693B82"/>
    <w:rsid w:val="00693BF5"/>
    <w:rsid w:val="00693E31"/>
    <w:rsid w:val="0069461F"/>
    <w:rsid w:val="00694B50"/>
    <w:rsid w:val="00695CE5"/>
    <w:rsid w:val="00696252"/>
    <w:rsid w:val="006976C7"/>
    <w:rsid w:val="006A00CF"/>
    <w:rsid w:val="006A08E3"/>
    <w:rsid w:val="006A0FC3"/>
    <w:rsid w:val="006A136C"/>
    <w:rsid w:val="006A22C4"/>
    <w:rsid w:val="006A24A3"/>
    <w:rsid w:val="006A24EA"/>
    <w:rsid w:val="006A2FB8"/>
    <w:rsid w:val="006A2FBC"/>
    <w:rsid w:val="006A3145"/>
    <w:rsid w:val="006A3182"/>
    <w:rsid w:val="006A34AF"/>
    <w:rsid w:val="006A3BDF"/>
    <w:rsid w:val="006A3E9A"/>
    <w:rsid w:val="006A464A"/>
    <w:rsid w:val="006A538D"/>
    <w:rsid w:val="006A585A"/>
    <w:rsid w:val="006A6BD6"/>
    <w:rsid w:val="006A7660"/>
    <w:rsid w:val="006A7737"/>
    <w:rsid w:val="006A784A"/>
    <w:rsid w:val="006A7AAB"/>
    <w:rsid w:val="006B2DE0"/>
    <w:rsid w:val="006B32C3"/>
    <w:rsid w:val="006B33F0"/>
    <w:rsid w:val="006B397E"/>
    <w:rsid w:val="006B3C2C"/>
    <w:rsid w:val="006B46B8"/>
    <w:rsid w:val="006B4DC3"/>
    <w:rsid w:val="006B53E2"/>
    <w:rsid w:val="006B62FB"/>
    <w:rsid w:val="006B746A"/>
    <w:rsid w:val="006B7C36"/>
    <w:rsid w:val="006C0746"/>
    <w:rsid w:val="006C0CD4"/>
    <w:rsid w:val="006C1F16"/>
    <w:rsid w:val="006C2432"/>
    <w:rsid w:val="006C2CF6"/>
    <w:rsid w:val="006C4940"/>
    <w:rsid w:val="006C5084"/>
    <w:rsid w:val="006C522D"/>
    <w:rsid w:val="006C52AE"/>
    <w:rsid w:val="006C52D1"/>
    <w:rsid w:val="006C58B2"/>
    <w:rsid w:val="006C5E19"/>
    <w:rsid w:val="006C62C1"/>
    <w:rsid w:val="006C62DC"/>
    <w:rsid w:val="006C6742"/>
    <w:rsid w:val="006C69A8"/>
    <w:rsid w:val="006C727D"/>
    <w:rsid w:val="006C7301"/>
    <w:rsid w:val="006C77FD"/>
    <w:rsid w:val="006C780B"/>
    <w:rsid w:val="006C7862"/>
    <w:rsid w:val="006C7CD0"/>
    <w:rsid w:val="006D00BE"/>
    <w:rsid w:val="006D0DFD"/>
    <w:rsid w:val="006D1BB2"/>
    <w:rsid w:val="006D27CA"/>
    <w:rsid w:val="006D3486"/>
    <w:rsid w:val="006D4CDE"/>
    <w:rsid w:val="006D4CF6"/>
    <w:rsid w:val="006D510C"/>
    <w:rsid w:val="006D5174"/>
    <w:rsid w:val="006D5291"/>
    <w:rsid w:val="006D7047"/>
    <w:rsid w:val="006E0B4C"/>
    <w:rsid w:val="006E147A"/>
    <w:rsid w:val="006E15DE"/>
    <w:rsid w:val="006E1EEF"/>
    <w:rsid w:val="006E2579"/>
    <w:rsid w:val="006E2FEF"/>
    <w:rsid w:val="006E3B45"/>
    <w:rsid w:val="006E4D21"/>
    <w:rsid w:val="006E4E7D"/>
    <w:rsid w:val="006E54F1"/>
    <w:rsid w:val="006E5CA1"/>
    <w:rsid w:val="006E6008"/>
    <w:rsid w:val="006E609B"/>
    <w:rsid w:val="006E6193"/>
    <w:rsid w:val="006E6757"/>
    <w:rsid w:val="006E6779"/>
    <w:rsid w:val="006E6877"/>
    <w:rsid w:val="006E6931"/>
    <w:rsid w:val="006E6A98"/>
    <w:rsid w:val="006E6E18"/>
    <w:rsid w:val="006E707F"/>
    <w:rsid w:val="006F0240"/>
    <w:rsid w:val="006F0BA2"/>
    <w:rsid w:val="006F2BC3"/>
    <w:rsid w:val="006F2E96"/>
    <w:rsid w:val="006F2EF3"/>
    <w:rsid w:val="006F2FCB"/>
    <w:rsid w:val="006F32C3"/>
    <w:rsid w:val="006F499C"/>
    <w:rsid w:val="006F5A74"/>
    <w:rsid w:val="006F78E1"/>
    <w:rsid w:val="006F794C"/>
    <w:rsid w:val="006F7BAA"/>
    <w:rsid w:val="00700AAE"/>
    <w:rsid w:val="007010FF"/>
    <w:rsid w:val="00701186"/>
    <w:rsid w:val="00702C6E"/>
    <w:rsid w:val="00704854"/>
    <w:rsid w:val="00710CA5"/>
    <w:rsid w:val="00710DB0"/>
    <w:rsid w:val="00710E0E"/>
    <w:rsid w:val="007117F6"/>
    <w:rsid w:val="007132CB"/>
    <w:rsid w:val="00713B8B"/>
    <w:rsid w:val="00714916"/>
    <w:rsid w:val="00715089"/>
    <w:rsid w:val="0071535F"/>
    <w:rsid w:val="00715E5F"/>
    <w:rsid w:val="00716105"/>
    <w:rsid w:val="00716EE0"/>
    <w:rsid w:val="00717B2C"/>
    <w:rsid w:val="00717B96"/>
    <w:rsid w:val="00717DF9"/>
    <w:rsid w:val="00717EC4"/>
    <w:rsid w:val="0072003C"/>
    <w:rsid w:val="00720B03"/>
    <w:rsid w:val="00721E57"/>
    <w:rsid w:val="00723440"/>
    <w:rsid w:val="00724343"/>
    <w:rsid w:val="007244EF"/>
    <w:rsid w:val="0072499B"/>
    <w:rsid w:val="0072696E"/>
    <w:rsid w:val="00726ADB"/>
    <w:rsid w:val="0073042A"/>
    <w:rsid w:val="0073094E"/>
    <w:rsid w:val="007311E4"/>
    <w:rsid w:val="00731766"/>
    <w:rsid w:val="007326C7"/>
    <w:rsid w:val="007330CF"/>
    <w:rsid w:val="007330FC"/>
    <w:rsid w:val="00734DAE"/>
    <w:rsid w:val="00735378"/>
    <w:rsid w:val="00735C21"/>
    <w:rsid w:val="00735F41"/>
    <w:rsid w:val="00736BA4"/>
    <w:rsid w:val="00736F84"/>
    <w:rsid w:val="0073700B"/>
    <w:rsid w:val="00737714"/>
    <w:rsid w:val="0074024E"/>
    <w:rsid w:val="007405AC"/>
    <w:rsid w:val="00740958"/>
    <w:rsid w:val="00740ADC"/>
    <w:rsid w:val="0074161E"/>
    <w:rsid w:val="00741E14"/>
    <w:rsid w:val="00742875"/>
    <w:rsid w:val="00743673"/>
    <w:rsid w:val="0074428C"/>
    <w:rsid w:val="0074443E"/>
    <w:rsid w:val="00744E71"/>
    <w:rsid w:val="007461AB"/>
    <w:rsid w:val="00750151"/>
    <w:rsid w:val="00751F81"/>
    <w:rsid w:val="00751FF4"/>
    <w:rsid w:val="007521A6"/>
    <w:rsid w:val="00752AC1"/>
    <w:rsid w:val="00752BCC"/>
    <w:rsid w:val="00752E0B"/>
    <w:rsid w:val="00753F7A"/>
    <w:rsid w:val="00754C6B"/>
    <w:rsid w:val="00754D1D"/>
    <w:rsid w:val="0075599B"/>
    <w:rsid w:val="007564E7"/>
    <w:rsid w:val="00757FB1"/>
    <w:rsid w:val="0076070B"/>
    <w:rsid w:val="00760AD0"/>
    <w:rsid w:val="0076128B"/>
    <w:rsid w:val="00761CC4"/>
    <w:rsid w:val="00763110"/>
    <w:rsid w:val="0076359E"/>
    <w:rsid w:val="0076386B"/>
    <w:rsid w:val="0076453F"/>
    <w:rsid w:val="00764D88"/>
    <w:rsid w:val="0076557D"/>
    <w:rsid w:val="00766763"/>
    <w:rsid w:val="00766BAE"/>
    <w:rsid w:val="0076735B"/>
    <w:rsid w:val="00767404"/>
    <w:rsid w:val="00767C06"/>
    <w:rsid w:val="00767C2E"/>
    <w:rsid w:val="00771DB9"/>
    <w:rsid w:val="0077256D"/>
    <w:rsid w:val="00772F59"/>
    <w:rsid w:val="00773809"/>
    <w:rsid w:val="0077396E"/>
    <w:rsid w:val="00773F93"/>
    <w:rsid w:val="0077463E"/>
    <w:rsid w:val="00774C3C"/>
    <w:rsid w:val="00775794"/>
    <w:rsid w:val="007761F9"/>
    <w:rsid w:val="0077666E"/>
    <w:rsid w:val="0078136B"/>
    <w:rsid w:val="00781D8D"/>
    <w:rsid w:val="0078335C"/>
    <w:rsid w:val="0078657D"/>
    <w:rsid w:val="0078699E"/>
    <w:rsid w:val="00787F28"/>
    <w:rsid w:val="007901FD"/>
    <w:rsid w:val="00790CB8"/>
    <w:rsid w:val="00790FB0"/>
    <w:rsid w:val="0079185A"/>
    <w:rsid w:val="007923DC"/>
    <w:rsid w:val="00794222"/>
    <w:rsid w:val="007942AB"/>
    <w:rsid w:val="00797237"/>
    <w:rsid w:val="00797902"/>
    <w:rsid w:val="007A07E8"/>
    <w:rsid w:val="007A0E40"/>
    <w:rsid w:val="007A1331"/>
    <w:rsid w:val="007A1791"/>
    <w:rsid w:val="007A225D"/>
    <w:rsid w:val="007A33F4"/>
    <w:rsid w:val="007A36EE"/>
    <w:rsid w:val="007A3FDB"/>
    <w:rsid w:val="007A4B14"/>
    <w:rsid w:val="007A57B3"/>
    <w:rsid w:val="007A59B6"/>
    <w:rsid w:val="007A5E39"/>
    <w:rsid w:val="007A6CFE"/>
    <w:rsid w:val="007A7D16"/>
    <w:rsid w:val="007B0280"/>
    <w:rsid w:val="007B0E3F"/>
    <w:rsid w:val="007B0EAD"/>
    <w:rsid w:val="007B246E"/>
    <w:rsid w:val="007B3215"/>
    <w:rsid w:val="007B3A1B"/>
    <w:rsid w:val="007B3BB6"/>
    <w:rsid w:val="007B583C"/>
    <w:rsid w:val="007B5FB2"/>
    <w:rsid w:val="007B607C"/>
    <w:rsid w:val="007B68BD"/>
    <w:rsid w:val="007B76A5"/>
    <w:rsid w:val="007C1A06"/>
    <w:rsid w:val="007C2A13"/>
    <w:rsid w:val="007C39F0"/>
    <w:rsid w:val="007C3A81"/>
    <w:rsid w:val="007C4C40"/>
    <w:rsid w:val="007C5505"/>
    <w:rsid w:val="007C5922"/>
    <w:rsid w:val="007C5B30"/>
    <w:rsid w:val="007C5E7D"/>
    <w:rsid w:val="007C5F38"/>
    <w:rsid w:val="007C7478"/>
    <w:rsid w:val="007C761C"/>
    <w:rsid w:val="007C7E0A"/>
    <w:rsid w:val="007D0496"/>
    <w:rsid w:val="007D0BAC"/>
    <w:rsid w:val="007D1264"/>
    <w:rsid w:val="007D22A8"/>
    <w:rsid w:val="007D23E6"/>
    <w:rsid w:val="007D394E"/>
    <w:rsid w:val="007D3C84"/>
    <w:rsid w:val="007D3F22"/>
    <w:rsid w:val="007D3F91"/>
    <w:rsid w:val="007D62C4"/>
    <w:rsid w:val="007D636B"/>
    <w:rsid w:val="007D69EC"/>
    <w:rsid w:val="007D6A7A"/>
    <w:rsid w:val="007D6BC9"/>
    <w:rsid w:val="007D72A8"/>
    <w:rsid w:val="007D7578"/>
    <w:rsid w:val="007D76A8"/>
    <w:rsid w:val="007D7FBE"/>
    <w:rsid w:val="007E0463"/>
    <w:rsid w:val="007E0865"/>
    <w:rsid w:val="007E12FF"/>
    <w:rsid w:val="007E177F"/>
    <w:rsid w:val="007E186D"/>
    <w:rsid w:val="007E1942"/>
    <w:rsid w:val="007E1CFA"/>
    <w:rsid w:val="007E20AA"/>
    <w:rsid w:val="007E23FE"/>
    <w:rsid w:val="007E339D"/>
    <w:rsid w:val="007E3877"/>
    <w:rsid w:val="007E4169"/>
    <w:rsid w:val="007E4BD8"/>
    <w:rsid w:val="007E53F7"/>
    <w:rsid w:val="007E572E"/>
    <w:rsid w:val="007E633A"/>
    <w:rsid w:val="007E675A"/>
    <w:rsid w:val="007E6EFC"/>
    <w:rsid w:val="007E6F3A"/>
    <w:rsid w:val="007E72AE"/>
    <w:rsid w:val="007E7A53"/>
    <w:rsid w:val="007F0196"/>
    <w:rsid w:val="007F0BB3"/>
    <w:rsid w:val="007F0D38"/>
    <w:rsid w:val="007F1B82"/>
    <w:rsid w:val="007F1C0A"/>
    <w:rsid w:val="007F1E40"/>
    <w:rsid w:val="007F2072"/>
    <w:rsid w:val="007F2392"/>
    <w:rsid w:val="007F379D"/>
    <w:rsid w:val="007F3A3A"/>
    <w:rsid w:val="007F5849"/>
    <w:rsid w:val="007F648B"/>
    <w:rsid w:val="007F6524"/>
    <w:rsid w:val="007F7914"/>
    <w:rsid w:val="008015E3"/>
    <w:rsid w:val="00801F30"/>
    <w:rsid w:val="008029DD"/>
    <w:rsid w:val="00802B3A"/>
    <w:rsid w:val="00803DCF"/>
    <w:rsid w:val="0080426D"/>
    <w:rsid w:val="00804F27"/>
    <w:rsid w:val="00805834"/>
    <w:rsid w:val="00806427"/>
    <w:rsid w:val="008070ED"/>
    <w:rsid w:val="008078B9"/>
    <w:rsid w:val="0081114D"/>
    <w:rsid w:val="00812F88"/>
    <w:rsid w:val="0081395A"/>
    <w:rsid w:val="00813BC7"/>
    <w:rsid w:val="00814331"/>
    <w:rsid w:val="00815279"/>
    <w:rsid w:val="008156CD"/>
    <w:rsid w:val="00815B25"/>
    <w:rsid w:val="00815D9D"/>
    <w:rsid w:val="00815FCA"/>
    <w:rsid w:val="00816CFC"/>
    <w:rsid w:val="0082032D"/>
    <w:rsid w:val="00820522"/>
    <w:rsid w:val="008210DA"/>
    <w:rsid w:val="008212DC"/>
    <w:rsid w:val="0082194D"/>
    <w:rsid w:val="00821A1B"/>
    <w:rsid w:val="00822EB2"/>
    <w:rsid w:val="008232C8"/>
    <w:rsid w:val="00823714"/>
    <w:rsid w:val="0082410C"/>
    <w:rsid w:val="00824361"/>
    <w:rsid w:val="008255E1"/>
    <w:rsid w:val="00825DC9"/>
    <w:rsid w:val="0082712E"/>
    <w:rsid w:val="00827C0E"/>
    <w:rsid w:val="00827DCC"/>
    <w:rsid w:val="008300B9"/>
    <w:rsid w:val="008322D6"/>
    <w:rsid w:val="00832513"/>
    <w:rsid w:val="00832772"/>
    <w:rsid w:val="00832BAB"/>
    <w:rsid w:val="008330D4"/>
    <w:rsid w:val="008342B6"/>
    <w:rsid w:val="00836172"/>
    <w:rsid w:val="00837EAF"/>
    <w:rsid w:val="00840652"/>
    <w:rsid w:val="00840C39"/>
    <w:rsid w:val="0084107E"/>
    <w:rsid w:val="0084176E"/>
    <w:rsid w:val="00841A1C"/>
    <w:rsid w:val="008429EE"/>
    <w:rsid w:val="00842DB9"/>
    <w:rsid w:val="00843178"/>
    <w:rsid w:val="00843405"/>
    <w:rsid w:val="008447BA"/>
    <w:rsid w:val="00845A21"/>
    <w:rsid w:val="00846139"/>
    <w:rsid w:val="00846923"/>
    <w:rsid w:val="008472DF"/>
    <w:rsid w:val="0084761E"/>
    <w:rsid w:val="008501AD"/>
    <w:rsid w:val="00850955"/>
    <w:rsid w:val="008515F8"/>
    <w:rsid w:val="008519E8"/>
    <w:rsid w:val="0085247F"/>
    <w:rsid w:val="008526D6"/>
    <w:rsid w:val="008536D7"/>
    <w:rsid w:val="0085489C"/>
    <w:rsid w:val="00855196"/>
    <w:rsid w:val="00855483"/>
    <w:rsid w:val="0085609F"/>
    <w:rsid w:val="00856321"/>
    <w:rsid w:val="00856601"/>
    <w:rsid w:val="00856C3E"/>
    <w:rsid w:val="00856DCF"/>
    <w:rsid w:val="00856E55"/>
    <w:rsid w:val="0085739C"/>
    <w:rsid w:val="00857B03"/>
    <w:rsid w:val="008602EE"/>
    <w:rsid w:val="008614FF"/>
    <w:rsid w:val="008620F6"/>
    <w:rsid w:val="00862388"/>
    <w:rsid w:val="008626A5"/>
    <w:rsid w:val="00863F2E"/>
    <w:rsid w:val="008641E1"/>
    <w:rsid w:val="008641F2"/>
    <w:rsid w:val="00864744"/>
    <w:rsid w:val="00864FE8"/>
    <w:rsid w:val="00865308"/>
    <w:rsid w:val="00865909"/>
    <w:rsid w:val="00867A16"/>
    <w:rsid w:val="00871102"/>
    <w:rsid w:val="00871BA3"/>
    <w:rsid w:val="00872C80"/>
    <w:rsid w:val="00873404"/>
    <w:rsid w:val="008738EB"/>
    <w:rsid w:val="00873CCF"/>
    <w:rsid w:val="00873E5E"/>
    <w:rsid w:val="0087494D"/>
    <w:rsid w:val="00875B39"/>
    <w:rsid w:val="008763AD"/>
    <w:rsid w:val="008763E2"/>
    <w:rsid w:val="0087662C"/>
    <w:rsid w:val="00877386"/>
    <w:rsid w:val="008775EB"/>
    <w:rsid w:val="008776A0"/>
    <w:rsid w:val="0088004B"/>
    <w:rsid w:val="00880294"/>
    <w:rsid w:val="00881661"/>
    <w:rsid w:val="0088172C"/>
    <w:rsid w:val="008824FB"/>
    <w:rsid w:val="008827B2"/>
    <w:rsid w:val="008834B4"/>
    <w:rsid w:val="00883803"/>
    <w:rsid w:val="00883BC0"/>
    <w:rsid w:val="00884C5B"/>
    <w:rsid w:val="00886732"/>
    <w:rsid w:val="00890295"/>
    <w:rsid w:val="00892546"/>
    <w:rsid w:val="0089270D"/>
    <w:rsid w:val="00893DAE"/>
    <w:rsid w:val="00893E80"/>
    <w:rsid w:val="0089412C"/>
    <w:rsid w:val="0089585A"/>
    <w:rsid w:val="00895BBC"/>
    <w:rsid w:val="0089726A"/>
    <w:rsid w:val="008977CF"/>
    <w:rsid w:val="0089785F"/>
    <w:rsid w:val="008A0D61"/>
    <w:rsid w:val="008A0E24"/>
    <w:rsid w:val="008A11DC"/>
    <w:rsid w:val="008A17B7"/>
    <w:rsid w:val="008A2186"/>
    <w:rsid w:val="008A257E"/>
    <w:rsid w:val="008A3B6E"/>
    <w:rsid w:val="008A3C83"/>
    <w:rsid w:val="008A402F"/>
    <w:rsid w:val="008A4981"/>
    <w:rsid w:val="008A6523"/>
    <w:rsid w:val="008A6D43"/>
    <w:rsid w:val="008B0DC3"/>
    <w:rsid w:val="008B1475"/>
    <w:rsid w:val="008B1BE2"/>
    <w:rsid w:val="008B1E64"/>
    <w:rsid w:val="008B221F"/>
    <w:rsid w:val="008B2CFD"/>
    <w:rsid w:val="008B2E97"/>
    <w:rsid w:val="008B4741"/>
    <w:rsid w:val="008B4E2B"/>
    <w:rsid w:val="008B51B7"/>
    <w:rsid w:val="008B6D18"/>
    <w:rsid w:val="008B758A"/>
    <w:rsid w:val="008B76A2"/>
    <w:rsid w:val="008B7B88"/>
    <w:rsid w:val="008B7F7C"/>
    <w:rsid w:val="008C048D"/>
    <w:rsid w:val="008C3D16"/>
    <w:rsid w:val="008C3D32"/>
    <w:rsid w:val="008C4D26"/>
    <w:rsid w:val="008C517B"/>
    <w:rsid w:val="008C567B"/>
    <w:rsid w:val="008C5E69"/>
    <w:rsid w:val="008D14B8"/>
    <w:rsid w:val="008D2065"/>
    <w:rsid w:val="008D22D1"/>
    <w:rsid w:val="008D3135"/>
    <w:rsid w:val="008D37C8"/>
    <w:rsid w:val="008D3D43"/>
    <w:rsid w:val="008D404D"/>
    <w:rsid w:val="008D47FA"/>
    <w:rsid w:val="008D6AF2"/>
    <w:rsid w:val="008E03E8"/>
    <w:rsid w:val="008E0D9D"/>
    <w:rsid w:val="008E172A"/>
    <w:rsid w:val="008E2637"/>
    <w:rsid w:val="008E33C8"/>
    <w:rsid w:val="008E38A4"/>
    <w:rsid w:val="008E3D2B"/>
    <w:rsid w:val="008E4734"/>
    <w:rsid w:val="008E49EC"/>
    <w:rsid w:val="008E512D"/>
    <w:rsid w:val="008E547B"/>
    <w:rsid w:val="008E56EA"/>
    <w:rsid w:val="008E5BE1"/>
    <w:rsid w:val="008E5FA2"/>
    <w:rsid w:val="008E745E"/>
    <w:rsid w:val="008E7E56"/>
    <w:rsid w:val="008F030D"/>
    <w:rsid w:val="008F0C78"/>
    <w:rsid w:val="008F2327"/>
    <w:rsid w:val="008F3B1A"/>
    <w:rsid w:val="008F40A6"/>
    <w:rsid w:val="008F54E0"/>
    <w:rsid w:val="008F556C"/>
    <w:rsid w:val="008F5B92"/>
    <w:rsid w:val="008F60B3"/>
    <w:rsid w:val="008F60EF"/>
    <w:rsid w:val="008F715D"/>
    <w:rsid w:val="008F7B79"/>
    <w:rsid w:val="008F7E35"/>
    <w:rsid w:val="00900866"/>
    <w:rsid w:val="00900A2B"/>
    <w:rsid w:val="00901C87"/>
    <w:rsid w:val="00901F76"/>
    <w:rsid w:val="00903629"/>
    <w:rsid w:val="009041EA"/>
    <w:rsid w:val="00904956"/>
    <w:rsid w:val="00904C53"/>
    <w:rsid w:val="00904C54"/>
    <w:rsid w:val="0090560F"/>
    <w:rsid w:val="00905BD6"/>
    <w:rsid w:val="00907566"/>
    <w:rsid w:val="0090763F"/>
    <w:rsid w:val="00910795"/>
    <w:rsid w:val="00910974"/>
    <w:rsid w:val="00911085"/>
    <w:rsid w:val="00911668"/>
    <w:rsid w:val="00912796"/>
    <w:rsid w:val="00912A57"/>
    <w:rsid w:val="0091347F"/>
    <w:rsid w:val="009136E5"/>
    <w:rsid w:val="0091490B"/>
    <w:rsid w:val="00915073"/>
    <w:rsid w:val="0091577E"/>
    <w:rsid w:val="00916A1A"/>
    <w:rsid w:val="00916E54"/>
    <w:rsid w:val="00917094"/>
    <w:rsid w:val="009170BD"/>
    <w:rsid w:val="0091717B"/>
    <w:rsid w:val="009173B4"/>
    <w:rsid w:val="00917975"/>
    <w:rsid w:val="00920015"/>
    <w:rsid w:val="0092232B"/>
    <w:rsid w:val="00923430"/>
    <w:rsid w:val="00924B48"/>
    <w:rsid w:val="00924BF6"/>
    <w:rsid w:val="00925393"/>
    <w:rsid w:val="009266BE"/>
    <w:rsid w:val="00927328"/>
    <w:rsid w:val="009274C2"/>
    <w:rsid w:val="009275A2"/>
    <w:rsid w:val="00927689"/>
    <w:rsid w:val="0093094C"/>
    <w:rsid w:val="00931A26"/>
    <w:rsid w:val="00931FF0"/>
    <w:rsid w:val="009323C8"/>
    <w:rsid w:val="00932561"/>
    <w:rsid w:val="0093318E"/>
    <w:rsid w:val="00933812"/>
    <w:rsid w:val="009340B3"/>
    <w:rsid w:val="009347CB"/>
    <w:rsid w:val="009354B3"/>
    <w:rsid w:val="00935BDA"/>
    <w:rsid w:val="00935FA0"/>
    <w:rsid w:val="009366C0"/>
    <w:rsid w:val="00936868"/>
    <w:rsid w:val="00936DCF"/>
    <w:rsid w:val="0093730D"/>
    <w:rsid w:val="00937748"/>
    <w:rsid w:val="0094197D"/>
    <w:rsid w:val="00941AD4"/>
    <w:rsid w:val="009425E7"/>
    <w:rsid w:val="00942D0E"/>
    <w:rsid w:val="00943129"/>
    <w:rsid w:val="0094473A"/>
    <w:rsid w:val="00944B3E"/>
    <w:rsid w:val="00944ED2"/>
    <w:rsid w:val="00945D18"/>
    <w:rsid w:val="0094628D"/>
    <w:rsid w:val="00946C38"/>
    <w:rsid w:val="00947ABC"/>
    <w:rsid w:val="00947AF0"/>
    <w:rsid w:val="00947B42"/>
    <w:rsid w:val="009501F3"/>
    <w:rsid w:val="00951093"/>
    <w:rsid w:val="00951E71"/>
    <w:rsid w:val="009523DA"/>
    <w:rsid w:val="00952806"/>
    <w:rsid w:val="00952C44"/>
    <w:rsid w:val="00952E9D"/>
    <w:rsid w:val="00954077"/>
    <w:rsid w:val="009545A9"/>
    <w:rsid w:val="009557F6"/>
    <w:rsid w:val="00955962"/>
    <w:rsid w:val="00955B55"/>
    <w:rsid w:val="00955D57"/>
    <w:rsid w:val="0095647F"/>
    <w:rsid w:val="009568AA"/>
    <w:rsid w:val="00956C1B"/>
    <w:rsid w:val="00956D4C"/>
    <w:rsid w:val="00957643"/>
    <w:rsid w:val="00957BF5"/>
    <w:rsid w:val="009608EA"/>
    <w:rsid w:val="00960C8D"/>
    <w:rsid w:val="009612A6"/>
    <w:rsid w:val="00961569"/>
    <w:rsid w:val="00961A8E"/>
    <w:rsid w:val="00961BEA"/>
    <w:rsid w:val="00962732"/>
    <w:rsid w:val="00962A14"/>
    <w:rsid w:val="00963287"/>
    <w:rsid w:val="0096346E"/>
    <w:rsid w:val="0096357C"/>
    <w:rsid w:val="009635B7"/>
    <w:rsid w:val="009638D2"/>
    <w:rsid w:val="00964E33"/>
    <w:rsid w:val="00965727"/>
    <w:rsid w:val="009664C4"/>
    <w:rsid w:val="009675C7"/>
    <w:rsid w:val="0097064B"/>
    <w:rsid w:val="00971A7E"/>
    <w:rsid w:val="00971FF9"/>
    <w:rsid w:val="0097254A"/>
    <w:rsid w:val="00972AEF"/>
    <w:rsid w:val="00972B12"/>
    <w:rsid w:val="00972F95"/>
    <w:rsid w:val="00973135"/>
    <w:rsid w:val="009736D7"/>
    <w:rsid w:val="00973BB2"/>
    <w:rsid w:val="0097516A"/>
    <w:rsid w:val="0097567F"/>
    <w:rsid w:val="009757C9"/>
    <w:rsid w:val="00975A29"/>
    <w:rsid w:val="009773F7"/>
    <w:rsid w:val="00977C7A"/>
    <w:rsid w:val="00980679"/>
    <w:rsid w:val="009813E3"/>
    <w:rsid w:val="00981B38"/>
    <w:rsid w:val="00982C56"/>
    <w:rsid w:val="009832D1"/>
    <w:rsid w:val="00984999"/>
    <w:rsid w:val="0098630B"/>
    <w:rsid w:val="0098636E"/>
    <w:rsid w:val="009875BA"/>
    <w:rsid w:val="0099117C"/>
    <w:rsid w:val="00992103"/>
    <w:rsid w:val="00992606"/>
    <w:rsid w:val="009928E7"/>
    <w:rsid w:val="0099390F"/>
    <w:rsid w:val="00993EF3"/>
    <w:rsid w:val="00994EAC"/>
    <w:rsid w:val="00994FBA"/>
    <w:rsid w:val="00995098"/>
    <w:rsid w:val="00995792"/>
    <w:rsid w:val="00995992"/>
    <w:rsid w:val="00996188"/>
    <w:rsid w:val="00996918"/>
    <w:rsid w:val="00996CD3"/>
    <w:rsid w:val="00996F0A"/>
    <w:rsid w:val="0099720A"/>
    <w:rsid w:val="009A09CD"/>
    <w:rsid w:val="009A0FE7"/>
    <w:rsid w:val="009A1189"/>
    <w:rsid w:val="009A2C8A"/>
    <w:rsid w:val="009A58BF"/>
    <w:rsid w:val="009A5ECB"/>
    <w:rsid w:val="009A67B6"/>
    <w:rsid w:val="009A75FA"/>
    <w:rsid w:val="009A78D2"/>
    <w:rsid w:val="009B0100"/>
    <w:rsid w:val="009B26EE"/>
    <w:rsid w:val="009B2A27"/>
    <w:rsid w:val="009B2FDC"/>
    <w:rsid w:val="009B30F0"/>
    <w:rsid w:val="009B3691"/>
    <w:rsid w:val="009B432E"/>
    <w:rsid w:val="009B56DB"/>
    <w:rsid w:val="009B723A"/>
    <w:rsid w:val="009C0192"/>
    <w:rsid w:val="009C0315"/>
    <w:rsid w:val="009C03B0"/>
    <w:rsid w:val="009C0FFC"/>
    <w:rsid w:val="009C1A4E"/>
    <w:rsid w:val="009C26E6"/>
    <w:rsid w:val="009C364F"/>
    <w:rsid w:val="009C367F"/>
    <w:rsid w:val="009C39B9"/>
    <w:rsid w:val="009C5011"/>
    <w:rsid w:val="009C51D8"/>
    <w:rsid w:val="009C5482"/>
    <w:rsid w:val="009C5CB4"/>
    <w:rsid w:val="009C7747"/>
    <w:rsid w:val="009C782E"/>
    <w:rsid w:val="009D0CBA"/>
    <w:rsid w:val="009D1D5B"/>
    <w:rsid w:val="009D1DF1"/>
    <w:rsid w:val="009D248C"/>
    <w:rsid w:val="009D266B"/>
    <w:rsid w:val="009D4483"/>
    <w:rsid w:val="009D4B0B"/>
    <w:rsid w:val="009D4FCB"/>
    <w:rsid w:val="009D5201"/>
    <w:rsid w:val="009D5FAB"/>
    <w:rsid w:val="009D660F"/>
    <w:rsid w:val="009D663F"/>
    <w:rsid w:val="009D694C"/>
    <w:rsid w:val="009D7D13"/>
    <w:rsid w:val="009E123E"/>
    <w:rsid w:val="009E234C"/>
    <w:rsid w:val="009E26AD"/>
    <w:rsid w:val="009E3323"/>
    <w:rsid w:val="009E3D27"/>
    <w:rsid w:val="009E3FDA"/>
    <w:rsid w:val="009E4BCA"/>
    <w:rsid w:val="009E56E6"/>
    <w:rsid w:val="009E6199"/>
    <w:rsid w:val="009E6417"/>
    <w:rsid w:val="009E6432"/>
    <w:rsid w:val="009E6DFA"/>
    <w:rsid w:val="009E6E5E"/>
    <w:rsid w:val="009E7359"/>
    <w:rsid w:val="009E73D2"/>
    <w:rsid w:val="009E75B0"/>
    <w:rsid w:val="009E7C3A"/>
    <w:rsid w:val="009F06BD"/>
    <w:rsid w:val="009F0841"/>
    <w:rsid w:val="009F10C8"/>
    <w:rsid w:val="009F14FF"/>
    <w:rsid w:val="009F1644"/>
    <w:rsid w:val="009F1B06"/>
    <w:rsid w:val="009F1E71"/>
    <w:rsid w:val="009F1F03"/>
    <w:rsid w:val="009F2D6B"/>
    <w:rsid w:val="009F3C82"/>
    <w:rsid w:val="009F4311"/>
    <w:rsid w:val="009F494F"/>
    <w:rsid w:val="009F61F1"/>
    <w:rsid w:val="009F7769"/>
    <w:rsid w:val="009F7A84"/>
    <w:rsid w:val="00A0007B"/>
    <w:rsid w:val="00A007D4"/>
    <w:rsid w:val="00A013FF"/>
    <w:rsid w:val="00A023C4"/>
    <w:rsid w:val="00A043D4"/>
    <w:rsid w:val="00A046F8"/>
    <w:rsid w:val="00A04EEB"/>
    <w:rsid w:val="00A04FBF"/>
    <w:rsid w:val="00A051DD"/>
    <w:rsid w:val="00A05262"/>
    <w:rsid w:val="00A07AC5"/>
    <w:rsid w:val="00A07D29"/>
    <w:rsid w:val="00A07E10"/>
    <w:rsid w:val="00A10003"/>
    <w:rsid w:val="00A11283"/>
    <w:rsid w:val="00A12410"/>
    <w:rsid w:val="00A128BF"/>
    <w:rsid w:val="00A12CC4"/>
    <w:rsid w:val="00A130C8"/>
    <w:rsid w:val="00A14FF7"/>
    <w:rsid w:val="00A157C2"/>
    <w:rsid w:val="00A15AEC"/>
    <w:rsid w:val="00A15EF9"/>
    <w:rsid w:val="00A16D07"/>
    <w:rsid w:val="00A170AC"/>
    <w:rsid w:val="00A178C6"/>
    <w:rsid w:val="00A22FA8"/>
    <w:rsid w:val="00A232AD"/>
    <w:rsid w:val="00A24744"/>
    <w:rsid w:val="00A24DE0"/>
    <w:rsid w:val="00A25D7B"/>
    <w:rsid w:val="00A26697"/>
    <w:rsid w:val="00A26D36"/>
    <w:rsid w:val="00A26F56"/>
    <w:rsid w:val="00A26FAD"/>
    <w:rsid w:val="00A273F2"/>
    <w:rsid w:val="00A274E7"/>
    <w:rsid w:val="00A27B71"/>
    <w:rsid w:val="00A301BB"/>
    <w:rsid w:val="00A302F2"/>
    <w:rsid w:val="00A30F9F"/>
    <w:rsid w:val="00A3183E"/>
    <w:rsid w:val="00A32AD8"/>
    <w:rsid w:val="00A35411"/>
    <w:rsid w:val="00A35F34"/>
    <w:rsid w:val="00A35FCE"/>
    <w:rsid w:val="00A413F0"/>
    <w:rsid w:val="00A41B41"/>
    <w:rsid w:val="00A42A2C"/>
    <w:rsid w:val="00A42EB8"/>
    <w:rsid w:val="00A4331E"/>
    <w:rsid w:val="00A4381B"/>
    <w:rsid w:val="00A44651"/>
    <w:rsid w:val="00A4491D"/>
    <w:rsid w:val="00A44956"/>
    <w:rsid w:val="00A44BDB"/>
    <w:rsid w:val="00A44EC8"/>
    <w:rsid w:val="00A4628D"/>
    <w:rsid w:val="00A5094C"/>
    <w:rsid w:val="00A50AF8"/>
    <w:rsid w:val="00A5155D"/>
    <w:rsid w:val="00A534F8"/>
    <w:rsid w:val="00A5373B"/>
    <w:rsid w:val="00A5381D"/>
    <w:rsid w:val="00A5419A"/>
    <w:rsid w:val="00A54C71"/>
    <w:rsid w:val="00A55115"/>
    <w:rsid w:val="00A555BF"/>
    <w:rsid w:val="00A565D7"/>
    <w:rsid w:val="00A574F7"/>
    <w:rsid w:val="00A605F3"/>
    <w:rsid w:val="00A6061B"/>
    <w:rsid w:val="00A60E8F"/>
    <w:rsid w:val="00A61119"/>
    <w:rsid w:val="00A61DEF"/>
    <w:rsid w:val="00A620C2"/>
    <w:rsid w:val="00A62BCF"/>
    <w:rsid w:val="00A633F5"/>
    <w:rsid w:val="00A637F9"/>
    <w:rsid w:val="00A63CAF"/>
    <w:rsid w:val="00A63E1D"/>
    <w:rsid w:val="00A63F9F"/>
    <w:rsid w:val="00A640D5"/>
    <w:rsid w:val="00A66801"/>
    <w:rsid w:val="00A66847"/>
    <w:rsid w:val="00A6712B"/>
    <w:rsid w:val="00A677C5"/>
    <w:rsid w:val="00A67DE8"/>
    <w:rsid w:val="00A70407"/>
    <w:rsid w:val="00A718AF"/>
    <w:rsid w:val="00A72BBC"/>
    <w:rsid w:val="00A73B0F"/>
    <w:rsid w:val="00A73D8E"/>
    <w:rsid w:val="00A749F4"/>
    <w:rsid w:val="00A754E7"/>
    <w:rsid w:val="00A763C0"/>
    <w:rsid w:val="00A76F68"/>
    <w:rsid w:val="00A775E1"/>
    <w:rsid w:val="00A77DAA"/>
    <w:rsid w:val="00A77E24"/>
    <w:rsid w:val="00A80C2E"/>
    <w:rsid w:val="00A80FCB"/>
    <w:rsid w:val="00A811DF"/>
    <w:rsid w:val="00A81521"/>
    <w:rsid w:val="00A81A52"/>
    <w:rsid w:val="00A81DD2"/>
    <w:rsid w:val="00A8218E"/>
    <w:rsid w:val="00A833B6"/>
    <w:rsid w:val="00A8357F"/>
    <w:rsid w:val="00A8368A"/>
    <w:rsid w:val="00A836F2"/>
    <w:rsid w:val="00A84507"/>
    <w:rsid w:val="00A84868"/>
    <w:rsid w:val="00A84ACD"/>
    <w:rsid w:val="00A859BF"/>
    <w:rsid w:val="00A85CD3"/>
    <w:rsid w:val="00A875B1"/>
    <w:rsid w:val="00A90CF8"/>
    <w:rsid w:val="00A91A08"/>
    <w:rsid w:val="00A92138"/>
    <w:rsid w:val="00A936B4"/>
    <w:rsid w:val="00A93DAD"/>
    <w:rsid w:val="00A94263"/>
    <w:rsid w:val="00A9528A"/>
    <w:rsid w:val="00A95E97"/>
    <w:rsid w:val="00A96A9D"/>
    <w:rsid w:val="00A9724C"/>
    <w:rsid w:val="00A9726A"/>
    <w:rsid w:val="00A973D0"/>
    <w:rsid w:val="00A97E20"/>
    <w:rsid w:val="00AA0BDF"/>
    <w:rsid w:val="00AA0DD3"/>
    <w:rsid w:val="00AA0F13"/>
    <w:rsid w:val="00AA14E3"/>
    <w:rsid w:val="00AA25EE"/>
    <w:rsid w:val="00AA2D57"/>
    <w:rsid w:val="00AA3C5B"/>
    <w:rsid w:val="00AA3FCD"/>
    <w:rsid w:val="00AA4C97"/>
    <w:rsid w:val="00AA550A"/>
    <w:rsid w:val="00AA688E"/>
    <w:rsid w:val="00AA7B2C"/>
    <w:rsid w:val="00AA7EB9"/>
    <w:rsid w:val="00AB021A"/>
    <w:rsid w:val="00AB0BA5"/>
    <w:rsid w:val="00AB0DB5"/>
    <w:rsid w:val="00AB2C45"/>
    <w:rsid w:val="00AB3347"/>
    <w:rsid w:val="00AB33F8"/>
    <w:rsid w:val="00AB3F5B"/>
    <w:rsid w:val="00AB4AA5"/>
    <w:rsid w:val="00AB4D55"/>
    <w:rsid w:val="00AB4DCD"/>
    <w:rsid w:val="00AB5961"/>
    <w:rsid w:val="00AB5DCB"/>
    <w:rsid w:val="00AB657D"/>
    <w:rsid w:val="00AB6F07"/>
    <w:rsid w:val="00AC01BA"/>
    <w:rsid w:val="00AC06DE"/>
    <w:rsid w:val="00AC0ACC"/>
    <w:rsid w:val="00AC1999"/>
    <w:rsid w:val="00AC1CC4"/>
    <w:rsid w:val="00AC358F"/>
    <w:rsid w:val="00AC3894"/>
    <w:rsid w:val="00AC3D40"/>
    <w:rsid w:val="00AC3E14"/>
    <w:rsid w:val="00AC3FA2"/>
    <w:rsid w:val="00AC42D4"/>
    <w:rsid w:val="00AC571A"/>
    <w:rsid w:val="00AC586B"/>
    <w:rsid w:val="00AC6E24"/>
    <w:rsid w:val="00AC72F1"/>
    <w:rsid w:val="00AD0E83"/>
    <w:rsid w:val="00AD0EA9"/>
    <w:rsid w:val="00AD145A"/>
    <w:rsid w:val="00AD1C3C"/>
    <w:rsid w:val="00AD325D"/>
    <w:rsid w:val="00AD3A5C"/>
    <w:rsid w:val="00AD3DF0"/>
    <w:rsid w:val="00AD77A1"/>
    <w:rsid w:val="00AD7BA6"/>
    <w:rsid w:val="00AE053F"/>
    <w:rsid w:val="00AE090B"/>
    <w:rsid w:val="00AE1068"/>
    <w:rsid w:val="00AE16DE"/>
    <w:rsid w:val="00AE2209"/>
    <w:rsid w:val="00AE2282"/>
    <w:rsid w:val="00AE2F6A"/>
    <w:rsid w:val="00AE3903"/>
    <w:rsid w:val="00AE4ADE"/>
    <w:rsid w:val="00AE50AA"/>
    <w:rsid w:val="00AE50D8"/>
    <w:rsid w:val="00AE5FC3"/>
    <w:rsid w:val="00AE60C8"/>
    <w:rsid w:val="00AE71B1"/>
    <w:rsid w:val="00AE73AC"/>
    <w:rsid w:val="00AE77F1"/>
    <w:rsid w:val="00AE7B4B"/>
    <w:rsid w:val="00AF00FE"/>
    <w:rsid w:val="00AF020F"/>
    <w:rsid w:val="00AF1B00"/>
    <w:rsid w:val="00AF2981"/>
    <w:rsid w:val="00AF3287"/>
    <w:rsid w:val="00AF329B"/>
    <w:rsid w:val="00AF3448"/>
    <w:rsid w:val="00AF4F04"/>
    <w:rsid w:val="00AF4FCE"/>
    <w:rsid w:val="00AF575C"/>
    <w:rsid w:val="00AF5B06"/>
    <w:rsid w:val="00AF5D70"/>
    <w:rsid w:val="00AF74E3"/>
    <w:rsid w:val="00AF7A28"/>
    <w:rsid w:val="00AF7C2A"/>
    <w:rsid w:val="00B0072F"/>
    <w:rsid w:val="00B00AFC"/>
    <w:rsid w:val="00B01032"/>
    <w:rsid w:val="00B01BE2"/>
    <w:rsid w:val="00B025B8"/>
    <w:rsid w:val="00B02BB0"/>
    <w:rsid w:val="00B02D4D"/>
    <w:rsid w:val="00B03055"/>
    <w:rsid w:val="00B03087"/>
    <w:rsid w:val="00B030C1"/>
    <w:rsid w:val="00B0362F"/>
    <w:rsid w:val="00B03B90"/>
    <w:rsid w:val="00B042E4"/>
    <w:rsid w:val="00B045F0"/>
    <w:rsid w:val="00B0462D"/>
    <w:rsid w:val="00B049CC"/>
    <w:rsid w:val="00B04B1D"/>
    <w:rsid w:val="00B05019"/>
    <w:rsid w:val="00B0564D"/>
    <w:rsid w:val="00B05EAE"/>
    <w:rsid w:val="00B06129"/>
    <w:rsid w:val="00B0655D"/>
    <w:rsid w:val="00B0689A"/>
    <w:rsid w:val="00B06E0C"/>
    <w:rsid w:val="00B07493"/>
    <w:rsid w:val="00B07740"/>
    <w:rsid w:val="00B07A20"/>
    <w:rsid w:val="00B11554"/>
    <w:rsid w:val="00B118DA"/>
    <w:rsid w:val="00B11E0A"/>
    <w:rsid w:val="00B12DFD"/>
    <w:rsid w:val="00B1372B"/>
    <w:rsid w:val="00B13C0B"/>
    <w:rsid w:val="00B13D49"/>
    <w:rsid w:val="00B147FB"/>
    <w:rsid w:val="00B14CE8"/>
    <w:rsid w:val="00B14EF6"/>
    <w:rsid w:val="00B1650E"/>
    <w:rsid w:val="00B16789"/>
    <w:rsid w:val="00B17003"/>
    <w:rsid w:val="00B1744F"/>
    <w:rsid w:val="00B17A20"/>
    <w:rsid w:val="00B2183F"/>
    <w:rsid w:val="00B224AC"/>
    <w:rsid w:val="00B22C32"/>
    <w:rsid w:val="00B2358A"/>
    <w:rsid w:val="00B23840"/>
    <w:rsid w:val="00B24421"/>
    <w:rsid w:val="00B248A0"/>
    <w:rsid w:val="00B24A78"/>
    <w:rsid w:val="00B25BDC"/>
    <w:rsid w:val="00B25C5B"/>
    <w:rsid w:val="00B25D14"/>
    <w:rsid w:val="00B25D8D"/>
    <w:rsid w:val="00B261C5"/>
    <w:rsid w:val="00B27463"/>
    <w:rsid w:val="00B30526"/>
    <w:rsid w:val="00B309FF"/>
    <w:rsid w:val="00B30B23"/>
    <w:rsid w:val="00B3178F"/>
    <w:rsid w:val="00B32FFF"/>
    <w:rsid w:val="00B337D9"/>
    <w:rsid w:val="00B33898"/>
    <w:rsid w:val="00B34358"/>
    <w:rsid w:val="00B34452"/>
    <w:rsid w:val="00B3469A"/>
    <w:rsid w:val="00B348E2"/>
    <w:rsid w:val="00B3530A"/>
    <w:rsid w:val="00B3622D"/>
    <w:rsid w:val="00B36507"/>
    <w:rsid w:val="00B36780"/>
    <w:rsid w:val="00B3753D"/>
    <w:rsid w:val="00B37CAA"/>
    <w:rsid w:val="00B40543"/>
    <w:rsid w:val="00B40633"/>
    <w:rsid w:val="00B40BA5"/>
    <w:rsid w:val="00B40F8B"/>
    <w:rsid w:val="00B43AB2"/>
    <w:rsid w:val="00B4455B"/>
    <w:rsid w:val="00B457FC"/>
    <w:rsid w:val="00B4645B"/>
    <w:rsid w:val="00B46F39"/>
    <w:rsid w:val="00B474C0"/>
    <w:rsid w:val="00B504D1"/>
    <w:rsid w:val="00B50831"/>
    <w:rsid w:val="00B509F1"/>
    <w:rsid w:val="00B50C3D"/>
    <w:rsid w:val="00B51028"/>
    <w:rsid w:val="00B5151A"/>
    <w:rsid w:val="00B5196C"/>
    <w:rsid w:val="00B52BD4"/>
    <w:rsid w:val="00B52CC1"/>
    <w:rsid w:val="00B537A5"/>
    <w:rsid w:val="00B5388E"/>
    <w:rsid w:val="00B53AAE"/>
    <w:rsid w:val="00B53BED"/>
    <w:rsid w:val="00B54752"/>
    <w:rsid w:val="00B54C2F"/>
    <w:rsid w:val="00B54D6D"/>
    <w:rsid w:val="00B558AD"/>
    <w:rsid w:val="00B562A4"/>
    <w:rsid w:val="00B5718E"/>
    <w:rsid w:val="00B5762A"/>
    <w:rsid w:val="00B57A11"/>
    <w:rsid w:val="00B6016D"/>
    <w:rsid w:val="00B6032C"/>
    <w:rsid w:val="00B60ECD"/>
    <w:rsid w:val="00B61717"/>
    <w:rsid w:val="00B63905"/>
    <w:rsid w:val="00B63E28"/>
    <w:rsid w:val="00B63E83"/>
    <w:rsid w:val="00B63F49"/>
    <w:rsid w:val="00B64DB2"/>
    <w:rsid w:val="00B65294"/>
    <w:rsid w:val="00B65755"/>
    <w:rsid w:val="00B6615F"/>
    <w:rsid w:val="00B664B5"/>
    <w:rsid w:val="00B67448"/>
    <w:rsid w:val="00B67E47"/>
    <w:rsid w:val="00B71694"/>
    <w:rsid w:val="00B721EB"/>
    <w:rsid w:val="00B72460"/>
    <w:rsid w:val="00B741C5"/>
    <w:rsid w:val="00B74699"/>
    <w:rsid w:val="00B74E7E"/>
    <w:rsid w:val="00B764FC"/>
    <w:rsid w:val="00B7682D"/>
    <w:rsid w:val="00B76FCE"/>
    <w:rsid w:val="00B77699"/>
    <w:rsid w:val="00B77E5A"/>
    <w:rsid w:val="00B802BA"/>
    <w:rsid w:val="00B802CC"/>
    <w:rsid w:val="00B80418"/>
    <w:rsid w:val="00B81777"/>
    <w:rsid w:val="00B826B7"/>
    <w:rsid w:val="00B829F6"/>
    <w:rsid w:val="00B82BE4"/>
    <w:rsid w:val="00B839E7"/>
    <w:rsid w:val="00B83BBD"/>
    <w:rsid w:val="00B8445B"/>
    <w:rsid w:val="00B84A0C"/>
    <w:rsid w:val="00B85F23"/>
    <w:rsid w:val="00B8672B"/>
    <w:rsid w:val="00B867B7"/>
    <w:rsid w:val="00B86CAE"/>
    <w:rsid w:val="00B86E8F"/>
    <w:rsid w:val="00B87ECF"/>
    <w:rsid w:val="00B909CB"/>
    <w:rsid w:val="00B9136C"/>
    <w:rsid w:val="00B91B97"/>
    <w:rsid w:val="00B91CAE"/>
    <w:rsid w:val="00B93A3A"/>
    <w:rsid w:val="00B93D29"/>
    <w:rsid w:val="00B94A0C"/>
    <w:rsid w:val="00B950B5"/>
    <w:rsid w:val="00B95C6D"/>
    <w:rsid w:val="00B96385"/>
    <w:rsid w:val="00B9650C"/>
    <w:rsid w:val="00B97402"/>
    <w:rsid w:val="00B97D56"/>
    <w:rsid w:val="00B97D8C"/>
    <w:rsid w:val="00BA02C2"/>
    <w:rsid w:val="00BA0E26"/>
    <w:rsid w:val="00BA165B"/>
    <w:rsid w:val="00BA1F01"/>
    <w:rsid w:val="00BA3A77"/>
    <w:rsid w:val="00BA4577"/>
    <w:rsid w:val="00BA4643"/>
    <w:rsid w:val="00BA4E18"/>
    <w:rsid w:val="00BA50D3"/>
    <w:rsid w:val="00BA5544"/>
    <w:rsid w:val="00BA75A6"/>
    <w:rsid w:val="00BB0078"/>
    <w:rsid w:val="00BB04AF"/>
    <w:rsid w:val="00BB081B"/>
    <w:rsid w:val="00BB0DCB"/>
    <w:rsid w:val="00BB2C57"/>
    <w:rsid w:val="00BB2F3E"/>
    <w:rsid w:val="00BB2F7F"/>
    <w:rsid w:val="00BB4F75"/>
    <w:rsid w:val="00BB56E0"/>
    <w:rsid w:val="00BB60BA"/>
    <w:rsid w:val="00BB6680"/>
    <w:rsid w:val="00BB668E"/>
    <w:rsid w:val="00BB6873"/>
    <w:rsid w:val="00BB691F"/>
    <w:rsid w:val="00BB7E3F"/>
    <w:rsid w:val="00BC1C7A"/>
    <w:rsid w:val="00BC1EB8"/>
    <w:rsid w:val="00BC257E"/>
    <w:rsid w:val="00BC3515"/>
    <w:rsid w:val="00BC45F6"/>
    <w:rsid w:val="00BC470B"/>
    <w:rsid w:val="00BC4D01"/>
    <w:rsid w:val="00BC4DC9"/>
    <w:rsid w:val="00BC54FA"/>
    <w:rsid w:val="00BC587F"/>
    <w:rsid w:val="00BC5FAD"/>
    <w:rsid w:val="00BC6237"/>
    <w:rsid w:val="00BC71BE"/>
    <w:rsid w:val="00BC72E0"/>
    <w:rsid w:val="00BD07DC"/>
    <w:rsid w:val="00BD0802"/>
    <w:rsid w:val="00BD08DC"/>
    <w:rsid w:val="00BD1D22"/>
    <w:rsid w:val="00BD1D77"/>
    <w:rsid w:val="00BD434C"/>
    <w:rsid w:val="00BD4C55"/>
    <w:rsid w:val="00BD560E"/>
    <w:rsid w:val="00BD6234"/>
    <w:rsid w:val="00BD649A"/>
    <w:rsid w:val="00BD6B04"/>
    <w:rsid w:val="00BD7200"/>
    <w:rsid w:val="00BD76EB"/>
    <w:rsid w:val="00BE0550"/>
    <w:rsid w:val="00BE0CF0"/>
    <w:rsid w:val="00BE1393"/>
    <w:rsid w:val="00BE201C"/>
    <w:rsid w:val="00BE2450"/>
    <w:rsid w:val="00BE2572"/>
    <w:rsid w:val="00BE31FB"/>
    <w:rsid w:val="00BE3A0F"/>
    <w:rsid w:val="00BE3E58"/>
    <w:rsid w:val="00BE4D07"/>
    <w:rsid w:val="00BE54E1"/>
    <w:rsid w:val="00BE62E5"/>
    <w:rsid w:val="00BF0A7C"/>
    <w:rsid w:val="00BF10FF"/>
    <w:rsid w:val="00BF2807"/>
    <w:rsid w:val="00BF3153"/>
    <w:rsid w:val="00BF3544"/>
    <w:rsid w:val="00BF3C1A"/>
    <w:rsid w:val="00BF49E0"/>
    <w:rsid w:val="00BF4AC4"/>
    <w:rsid w:val="00BF75D7"/>
    <w:rsid w:val="00BF7622"/>
    <w:rsid w:val="00BF78B6"/>
    <w:rsid w:val="00C00655"/>
    <w:rsid w:val="00C01189"/>
    <w:rsid w:val="00C011CD"/>
    <w:rsid w:val="00C0143C"/>
    <w:rsid w:val="00C01A48"/>
    <w:rsid w:val="00C0272D"/>
    <w:rsid w:val="00C028DA"/>
    <w:rsid w:val="00C02D3E"/>
    <w:rsid w:val="00C03962"/>
    <w:rsid w:val="00C03BC8"/>
    <w:rsid w:val="00C045D6"/>
    <w:rsid w:val="00C067B4"/>
    <w:rsid w:val="00C06986"/>
    <w:rsid w:val="00C06F5B"/>
    <w:rsid w:val="00C072B8"/>
    <w:rsid w:val="00C0746E"/>
    <w:rsid w:val="00C074F3"/>
    <w:rsid w:val="00C1005B"/>
    <w:rsid w:val="00C1017B"/>
    <w:rsid w:val="00C1050A"/>
    <w:rsid w:val="00C11F34"/>
    <w:rsid w:val="00C12087"/>
    <w:rsid w:val="00C12244"/>
    <w:rsid w:val="00C12B4A"/>
    <w:rsid w:val="00C142E4"/>
    <w:rsid w:val="00C1436E"/>
    <w:rsid w:val="00C15EA8"/>
    <w:rsid w:val="00C15F70"/>
    <w:rsid w:val="00C160D6"/>
    <w:rsid w:val="00C16820"/>
    <w:rsid w:val="00C1712D"/>
    <w:rsid w:val="00C17389"/>
    <w:rsid w:val="00C20A8A"/>
    <w:rsid w:val="00C20E29"/>
    <w:rsid w:val="00C23169"/>
    <w:rsid w:val="00C23660"/>
    <w:rsid w:val="00C23887"/>
    <w:rsid w:val="00C241CA"/>
    <w:rsid w:val="00C24245"/>
    <w:rsid w:val="00C249BE"/>
    <w:rsid w:val="00C24B44"/>
    <w:rsid w:val="00C24F02"/>
    <w:rsid w:val="00C25591"/>
    <w:rsid w:val="00C25948"/>
    <w:rsid w:val="00C25997"/>
    <w:rsid w:val="00C25A47"/>
    <w:rsid w:val="00C261C7"/>
    <w:rsid w:val="00C267D2"/>
    <w:rsid w:val="00C26D3A"/>
    <w:rsid w:val="00C27ADD"/>
    <w:rsid w:val="00C3079D"/>
    <w:rsid w:val="00C3146E"/>
    <w:rsid w:val="00C31E8B"/>
    <w:rsid w:val="00C32663"/>
    <w:rsid w:val="00C327C3"/>
    <w:rsid w:val="00C3280C"/>
    <w:rsid w:val="00C32D7B"/>
    <w:rsid w:val="00C33916"/>
    <w:rsid w:val="00C33B9D"/>
    <w:rsid w:val="00C33C87"/>
    <w:rsid w:val="00C33EEF"/>
    <w:rsid w:val="00C341DB"/>
    <w:rsid w:val="00C3423C"/>
    <w:rsid w:val="00C3522A"/>
    <w:rsid w:val="00C355A2"/>
    <w:rsid w:val="00C359D2"/>
    <w:rsid w:val="00C36565"/>
    <w:rsid w:val="00C37263"/>
    <w:rsid w:val="00C37777"/>
    <w:rsid w:val="00C37FF8"/>
    <w:rsid w:val="00C40C87"/>
    <w:rsid w:val="00C4192A"/>
    <w:rsid w:val="00C41B20"/>
    <w:rsid w:val="00C41DA1"/>
    <w:rsid w:val="00C41DB5"/>
    <w:rsid w:val="00C420B7"/>
    <w:rsid w:val="00C42D52"/>
    <w:rsid w:val="00C42D5F"/>
    <w:rsid w:val="00C42E30"/>
    <w:rsid w:val="00C43840"/>
    <w:rsid w:val="00C43E12"/>
    <w:rsid w:val="00C4502B"/>
    <w:rsid w:val="00C45D2A"/>
    <w:rsid w:val="00C45D41"/>
    <w:rsid w:val="00C46888"/>
    <w:rsid w:val="00C46BF5"/>
    <w:rsid w:val="00C47065"/>
    <w:rsid w:val="00C470E3"/>
    <w:rsid w:val="00C47B9E"/>
    <w:rsid w:val="00C47C87"/>
    <w:rsid w:val="00C5213A"/>
    <w:rsid w:val="00C524D6"/>
    <w:rsid w:val="00C52795"/>
    <w:rsid w:val="00C528B6"/>
    <w:rsid w:val="00C52F03"/>
    <w:rsid w:val="00C53167"/>
    <w:rsid w:val="00C53397"/>
    <w:rsid w:val="00C53DDF"/>
    <w:rsid w:val="00C5427F"/>
    <w:rsid w:val="00C5436B"/>
    <w:rsid w:val="00C544DE"/>
    <w:rsid w:val="00C55210"/>
    <w:rsid w:val="00C5570A"/>
    <w:rsid w:val="00C55D78"/>
    <w:rsid w:val="00C572DC"/>
    <w:rsid w:val="00C575DE"/>
    <w:rsid w:val="00C5772C"/>
    <w:rsid w:val="00C57EC8"/>
    <w:rsid w:val="00C604D5"/>
    <w:rsid w:val="00C6074D"/>
    <w:rsid w:val="00C60A13"/>
    <w:rsid w:val="00C61173"/>
    <w:rsid w:val="00C61372"/>
    <w:rsid w:val="00C61DA2"/>
    <w:rsid w:val="00C61EA2"/>
    <w:rsid w:val="00C61F55"/>
    <w:rsid w:val="00C621D5"/>
    <w:rsid w:val="00C62560"/>
    <w:rsid w:val="00C62A57"/>
    <w:rsid w:val="00C6342D"/>
    <w:rsid w:val="00C6352F"/>
    <w:rsid w:val="00C637FA"/>
    <w:rsid w:val="00C63B02"/>
    <w:rsid w:val="00C640D1"/>
    <w:rsid w:val="00C64467"/>
    <w:rsid w:val="00C644A8"/>
    <w:rsid w:val="00C64665"/>
    <w:rsid w:val="00C65B37"/>
    <w:rsid w:val="00C65B56"/>
    <w:rsid w:val="00C65B9C"/>
    <w:rsid w:val="00C6631F"/>
    <w:rsid w:val="00C67613"/>
    <w:rsid w:val="00C676DB"/>
    <w:rsid w:val="00C67B37"/>
    <w:rsid w:val="00C70888"/>
    <w:rsid w:val="00C71030"/>
    <w:rsid w:val="00C71703"/>
    <w:rsid w:val="00C71815"/>
    <w:rsid w:val="00C71858"/>
    <w:rsid w:val="00C72812"/>
    <w:rsid w:val="00C74525"/>
    <w:rsid w:val="00C75029"/>
    <w:rsid w:val="00C75440"/>
    <w:rsid w:val="00C7576A"/>
    <w:rsid w:val="00C76785"/>
    <w:rsid w:val="00C76800"/>
    <w:rsid w:val="00C76CB9"/>
    <w:rsid w:val="00C80846"/>
    <w:rsid w:val="00C80B5E"/>
    <w:rsid w:val="00C836B2"/>
    <w:rsid w:val="00C838AB"/>
    <w:rsid w:val="00C842F0"/>
    <w:rsid w:val="00C84BE4"/>
    <w:rsid w:val="00C85196"/>
    <w:rsid w:val="00C852C8"/>
    <w:rsid w:val="00C85534"/>
    <w:rsid w:val="00C8597E"/>
    <w:rsid w:val="00C85A56"/>
    <w:rsid w:val="00C86A58"/>
    <w:rsid w:val="00C86C9D"/>
    <w:rsid w:val="00C87313"/>
    <w:rsid w:val="00C9050E"/>
    <w:rsid w:val="00C90966"/>
    <w:rsid w:val="00C90B40"/>
    <w:rsid w:val="00C90DBA"/>
    <w:rsid w:val="00C914B8"/>
    <w:rsid w:val="00C91FE9"/>
    <w:rsid w:val="00C92C39"/>
    <w:rsid w:val="00C93370"/>
    <w:rsid w:val="00C93F25"/>
    <w:rsid w:val="00C957FB"/>
    <w:rsid w:val="00C95A8C"/>
    <w:rsid w:val="00C95E7F"/>
    <w:rsid w:val="00C96F7F"/>
    <w:rsid w:val="00C9701D"/>
    <w:rsid w:val="00C9714D"/>
    <w:rsid w:val="00C9798C"/>
    <w:rsid w:val="00CA0173"/>
    <w:rsid w:val="00CA0929"/>
    <w:rsid w:val="00CA0E7F"/>
    <w:rsid w:val="00CA0F2B"/>
    <w:rsid w:val="00CA1DCB"/>
    <w:rsid w:val="00CA26DE"/>
    <w:rsid w:val="00CA34D6"/>
    <w:rsid w:val="00CA3540"/>
    <w:rsid w:val="00CA41DC"/>
    <w:rsid w:val="00CA45FF"/>
    <w:rsid w:val="00CA5632"/>
    <w:rsid w:val="00CA699C"/>
    <w:rsid w:val="00CA69E6"/>
    <w:rsid w:val="00CA7A14"/>
    <w:rsid w:val="00CB01AE"/>
    <w:rsid w:val="00CB08CC"/>
    <w:rsid w:val="00CB1CC9"/>
    <w:rsid w:val="00CB1EB4"/>
    <w:rsid w:val="00CB2B53"/>
    <w:rsid w:val="00CB40C4"/>
    <w:rsid w:val="00CB41A6"/>
    <w:rsid w:val="00CB4629"/>
    <w:rsid w:val="00CB4A12"/>
    <w:rsid w:val="00CB4EAD"/>
    <w:rsid w:val="00CB591C"/>
    <w:rsid w:val="00CB5BAC"/>
    <w:rsid w:val="00CB77AD"/>
    <w:rsid w:val="00CB7A41"/>
    <w:rsid w:val="00CB7B15"/>
    <w:rsid w:val="00CC06E9"/>
    <w:rsid w:val="00CC0B32"/>
    <w:rsid w:val="00CC0D60"/>
    <w:rsid w:val="00CC1213"/>
    <w:rsid w:val="00CC13D0"/>
    <w:rsid w:val="00CC1748"/>
    <w:rsid w:val="00CC1866"/>
    <w:rsid w:val="00CC29E5"/>
    <w:rsid w:val="00CC2EFB"/>
    <w:rsid w:val="00CC32C6"/>
    <w:rsid w:val="00CC346C"/>
    <w:rsid w:val="00CC4E2A"/>
    <w:rsid w:val="00CC58A5"/>
    <w:rsid w:val="00CC5908"/>
    <w:rsid w:val="00CC5C45"/>
    <w:rsid w:val="00CC6B51"/>
    <w:rsid w:val="00CD08B9"/>
    <w:rsid w:val="00CD0B60"/>
    <w:rsid w:val="00CD1F93"/>
    <w:rsid w:val="00CD23D8"/>
    <w:rsid w:val="00CD3ECB"/>
    <w:rsid w:val="00CD41EF"/>
    <w:rsid w:val="00CD4D34"/>
    <w:rsid w:val="00CD5F85"/>
    <w:rsid w:val="00CE0A0A"/>
    <w:rsid w:val="00CE10D2"/>
    <w:rsid w:val="00CE1D61"/>
    <w:rsid w:val="00CE22F0"/>
    <w:rsid w:val="00CE2BB8"/>
    <w:rsid w:val="00CE4CD7"/>
    <w:rsid w:val="00CE5284"/>
    <w:rsid w:val="00CE58B5"/>
    <w:rsid w:val="00CE5C67"/>
    <w:rsid w:val="00CE63C2"/>
    <w:rsid w:val="00CE671F"/>
    <w:rsid w:val="00CE69FE"/>
    <w:rsid w:val="00CE7B5B"/>
    <w:rsid w:val="00CF0885"/>
    <w:rsid w:val="00CF0914"/>
    <w:rsid w:val="00CF099D"/>
    <w:rsid w:val="00CF1413"/>
    <w:rsid w:val="00CF16FD"/>
    <w:rsid w:val="00CF193D"/>
    <w:rsid w:val="00CF2E98"/>
    <w:rsid w:val="00CF3902"/>
    <w:rsid w:val="00CF39C3"/>
    <w:rsid w:val="00CF4623"/>
    <w:rsid w:val="00CF4969"/>
    <w:rsid w:val="00CF5854"/>
    <w:rsid w:val="00CF5C5E"/>
    <w:rsid w:val="00CF5E86"/>
    <w:rsid w:val="00CF6FE5"/>
    <w:rsid w:val="00D00C35"/>
    <w:rsid w:val="00D01AC7"/>
    <w:rsid w:val="00D01BD2"/>
    <w:rsid w:val="00D023D5"/>
    <w:rsid w:val="00D030DE"/>
    <w:rsid w:val="00D0343E"/>
    <w:rsid w:val="00D03907"/>
    <w:rsid w:val="00D042A1"/>
    <w:rsid w:val="00D04CDE"/>
    <w:rsid w:val="00D05002"/>
    <w:rsid w:val="00D05084"/>
    <w:rsid w:val="00D05AA4"/>
    <w:rsid w:val="00D0606D"/>
    <w:rsid w:val="00D068EC"/>
    <w:rsid w:val="00D10583"/>
    <w:rsid w:val="00D10C35"/>
    <w:rsid w:val="00D11616"/>
    <w:rsid w:val="00D11FE0"/>
    <w:rsid w:val="00D12753"/>
    <w:rsid w:val="00D129B8"/>
    <w:rsid w:val="00D12F11"/>
    <w:rsid w:val="00D13B87"/>
    <w:rsid w:val="00D13DA0"/>
    <w:rsid w:val="00D140AD"/>
    <w:rsid w:val="00D14428"/>
    <w:rsid w:val="00D15382"/>
    <w:rsid w:val="00D153EF"/>
    <w:rsid w:val="00D15410"/>
    <w:rsid w:val="00D15725"/>
    <w:rsid w:val="00D15CF4"/>
    <w:rsid w:val="00D15E78"/>
    <w:rsid w:val="00D17183"/>
    <w:rsid w:val="00D17C9D"/>
    <w:rsid w:val="00D20B4B"/>
    <w:rsid w:val="00D2100D"/>
    <w:rsid w:val="00D22887"/>
    <w:rsid w:val="00D23C78"/>
    <w:rsid w:val="00D2450A"/>
    <w:rsid w:val="00D249A2"/>
    <w:rsid w:val="00D251F0"/>
    <w:rsid w:val="00D25BCC"/>
    <w:rsid w:val="00D267C1"/>
    <w:rsid w:val="00D27044"/>
    <w:rsid w:val="00D27235"/>
    <w:rsid w:val="00D27837"/>
    <w:rsid w:val="00D27F4C"/>
    <w:rsid w:val="00D30125"/>
    <w:rsid w:val="00D304E2"/>
    <w:rsid w:val="00D3109A"/>
    <w:rsid w:val="00D314BB"/>
    <w:rsid w:val="00D31689"/>
    <w:rsid w:val="00D31705"/>
    <w:rsid w:val="00D319ED"/>
    <w:rsid w:val="00D324A9"/>
    <w:rsid w:val="00D32D21"/>
    <w:rsid w:val="00D32DA7"/>
    <w:rsid w:val="00D334F3"/>
    <w:rsid w:val="00D338C0"/>
    <w:rsid w:val="00D34005"/>
    <w:rsid w:val="00D352B2"/>
    <w:rsid w:val="00D35640"/>
    <w:rsid w:val="00D356B2"/>
    <w:rsid w:val="00D358A2"/>
    <w:rsid w:val="00D36E4E"/>
    <w:rsid w:val="00D371F6"/>
    <w:rsid w:val="00D407CA"/>
    <w:rsid w:val="00D418D1"/>
    <w:rsid w:val="00D4237B"/>
    <w:rsid w:val="00D42598"/>
    <w:rsid w:val="00D42C8B"/>
    <w:rsid w:val="00D43F3D"/>
    <w:rsid w:val="00D4463F"/>
    <w:rsid w:val="00D45829"/>
    <w:rsid w:val="00D46DE2"/>
    <w:rsid w:val="00D507C6"/>
    <w:rsid w:val="00D50A58"/>
    <w:rsid w:val="00D534D7"/>
    <w:rsid w:val="00D536B2"/>
    <w:rsid w:val="00D53FD5"/>
    <w:rsid w:val="00D5442C"/>
    <w:rsid w:val="00D544D3"/>
    <w:rsid w:val="00D5529C"/>
    <w:rsid w:val="00D55BFA"/>
    <w:rsid w:val="00D55C85"/>
    <w:rsid w:val="00D5650A"/>
    <w:rsid w:val="00D568EB"/>
    <w:rsid w:val="00D56A75"/>
    <w:rsid w:val="00D56B78"/>
    <w:rsid w:val="00D56F8B"/>
    <w:rsid w:val="00D61050"/>
    <w:rsid w:val="00D61EF3"/>
    <w:rsid w:val="00D628B7"/>
    <w:rsid w:val="00D62C64"/>
    <w:rsid w:val="00D62CEB"/>
    <w:rsid w:val="00D63387"/>
    <w:rsid w:val="00D64191"/>
    <w:rsid w:val="00D662AF"/>
    <w:rsid w:val="00D66CC0"/>
    <w:rsid w:val="00D66CE6"/>
    <w:rsid w:val="00D66DDF"/>
    <w:rsid w:val="00D670E1"/>
    <w:rsid w:val="00D6743F"/>
    <w:rsid w:val="00D674E4"/>
    <w:rsid w:val="00D709E3"/>
    <w:rsid w:val="00D7276C"/>
    <w:rsid w:val="00D73CA8"/>
    <w:rsid w:val="00D755D8"/>
    <w:rsid w:val="00D75A0E"/>
    <w:rsid w:val="00D7653E"/>
    <w:rsid w:val="00D7706A"/>
    <w:rsid w:val="00D7712C"/>
    <w:rsid w:val="00D774E4"/>
    <w:rsid w:val="00D7763A"/>
    <w:rsid w:val="00D80F32"/>
    <w:rsid w:val="00D81B39"/>
    <w:rsid w:val="00D82D3D"/>
    <w:rsid w:val="00D82D55"/>
    <w:rsid w:val="00D82DBE"/>
    <w:rsid w:val="00D8413C"/>
    <w:rsid w:val="00D8444B"/>
    <w:rsid w:val="00D84A10"/>
    <w:rsid w:val="00D84D3E"/>
    <w:rsid w:val="00D85B06"/>
    <w:rsid w:val="00D869BF"/>
    <w:rsid w:val="00D86BE1"/>
    <w:rsid w:val="00D8740D"/>
    <w:rsid w:val="00D87847"/>
    <w:rsid w:val="00D90339"/>
    <w:rsid w:val="00D91323"/>
    <w:rsid w:val="00D9144F"/>
    <w:rsid w:val="00D91FCC"/>
    <w:rsid w:val="00D92993"/>
    <w:rsid w:val="00D932D1"/>
    <w:rsid w:val="00D9393C"/>
    <w:rsid w:val="00D93F79"/>
    <w:rsid w:val="00D95333"/>
    <w:rsid w:val="00D96623"/>
    <w:rsid w:val="00D96F70"/>
    <w:rsid w:val="00D9729F"/>
    <w:rsid w:val="00D97DB3"/>
    <w:rsid w:val="00D97F53"/>
    <w:rsid w:val="00DA041F"/>
    <w:rsid w:val="00DA0DEC"/>
    <w:rsid w:val="00DA11DD"/>
    <w:rsid w:val="00DA16A6"/>
    <w:rsid w:val="00DA1C15"/>
    <w:rsid w:val="00DA23A9"/>
    <w:rsid w:val="00DA330F"/>
    <w:rsid w:val="00DA3FD0"/>
    <w:rsid w:val="00DA420B"/>
    <w:rsid w:val="00DA53BF"/>
    <w:rsid w:val="00DA56F0"/>
    <w:rsid w:val="00DA5753"/>
    <w:rsid w:val="00DA5D4A"/>
    <w:rsid w:val="00DA64BE"/>
    <w:rsid w:val="00DA657A"/>
    <w:rsid w:val="00DA71C4"/>
    <w:rsid w:val="00DA732E"/>
    <w:rsid w:val="00DA78AE"/>
    <w:rsid w:val="00DA7E29"/>
    <w:rsid w:val="00DB10D4"/>
    <w:rsid w:val="00DB1595"/>
    <w:rsid w:val="00DB171C"/>
    <w:rsid w:val="00DB25BA"/>
    <w:rsid w:val="00DB26FE"/>
    <w:rsid w:val="00DB2D04"/>
    <w:rsid w:val="00DB2E64"/>
    <w:rsid w:val="00DB36E9"/>
    <w:rsid w:val="00DB3FE2"/>
    <w:rsid w:val="00DB56E6"/>
    <w:rsid w:val="00DB6B5A"/>
    <w:rsid w:val="00DB7440"/>
    <w:rsid w:val="00DB791F"/>
    <w:rsid w:val="00DC01D5"/>
    <w:rsid w:val="00DC0227"/>
    <w:rsid w:val="00DC2D14"/>
    <w:rsid w:val="00DC390E"/>
    <w:rsid w:val="00DC399D"/>
    <w:rsid w:val="00DC3A44"/>
    <w:rsid w:val="00DC42FE"/>
    <w:rsid w:val="00DC4443"/>
    <w:rsid w:val="00DC465C"/>
    <w:rsid w:val="00DC4B01"/>
    <w:rsid w:val="00DC585A"/>
    <w:rsid w:val="00DC5E0B"/>
    <w:rsid w:val="00DC7228"/>
    <w:rsid w:val="00DC741C"/>
    <w:rsid w:val="00DC7615"/>
    <w:rsid w:val="00DD0DE0"/>
    <w:rsid w:val="00DD1BE8"/>
    <w:rsid w:val="00DD2F6A"/>
    <w:rsid w:val="00DD320C"/>
    <w:rsid w:val="00DD33E6"/>
    <w:rsid w:val="00DD484D"/>
    <w:rsid w:val="00DD4BE6"/>
    <w:rsid w:val="00DD54FC"/>
    <w:rsid w:val="00DD59C6"/>
    <w:rsid w:val="00DD60D4"/>
    <w:rsid w:val="00DD6636"/>
    <w:rsid w:val="00DD7C64"/>
    <w:rsid w:val="00DD7EBF"/>
    <w:rsid w:val="00DE01A3"/>
    <w:rsid w:val="00DE05FF"/>
    <w:rsid w:val="00DE0B44"/>
    <w:rsid w:val="00DE1E58"/>
    <w:rsid w:val="00DE2B5F"/>
    <w:rsid w:val="00DE3B8F"/>
    <w:rsid w:val="00DE4AEF"/>
    <w:rsid w:val="00DE5454"/>
    <w:rsid w:val="00DE551A"/>
    <w:rsid w:val="00DE55B3"/>
    <w:rsid w:val="00DE6875"/>
    <w:rsid w:val="00DE7C87"/>
    <w:rsid w:val="00DF04FC"/>
    <w:rsid w:val="00DF0CEB"/>
    <w:rsid w:val="00DF1843"/>
    <w:rsid w:val="00DF1A10"/>
    <w:rsid w:val="00DF3469"/>
    <w:rsid w:val="00DF3748"/>
    <w:rsid w:val="00DF380D"/>
    <w:rsid w:val="00DF394B"/>
    <w:rsid w:val="00DF3E14"/>
    <w:rsid w:val="00DF5902"/>
    <w:rsid w:val="00DF61E2"/>
    <w:rsid w:val="00DF702C"/>
    <w:rsid w:val="00DF72BC"/>
    <w:rsid w:val="00DF7373"/>
    <w:rsid w:val="00DF7429"/>
    <w:rsid w:val="00DF7B05"/>
    <w:rsid w:val="00DF7E69"/>
    <w:rsid w:val="00E01610"/>
    <w:rsid w:val="00E02ADD"/>
    <w:rsid w:val="00E02EBF"/>
    <w:rsid w:val="00E03006"/>
    <w:rsid w:val="00E0332A"/>
    <w:rsid w:val="00E03633"/>
    <w:rsid w:val="00E04B12"/>
    <w:rsid w:val="00E06AD9"/>
    <w:rsid w:val="00E074C8"/>
    <w:rsid w:val="00E0799C"/>
    <w:rsid w:val="00E07E9C"/>
    <w:rsid w:val="00E07EC2"/>
    <w:rsid w:val="00E07ECE"/>
    <w:rsid w:val="00E1009A"/>
    <w:rsid w:val="00E10F67"/>
    <w:rsid w:val="00E10FF8"/>
    <w:rsid w:val="00E11433"/>
    <w:rsid w:val="00E115C7"/>
    <w:rsid w:val="00E1172F"/>
    <w:rsid w:val="00E11762"/>
    <w:rsid w:val="00E12BAC"/>
    <w:rsid w:val="00E13212"/>
    <w:rsid w:val="00E13406"/>
    <w:rsid w:val="00E13531"/>
    <w:rsid w:val="00E13719"/>
    <w:rsid w:val="00E1439B"/>
    <w:rsid w:val="00E1468A"/>
    <w:rsid w:val="00E14A37"/>
    <w:rsid w:val="00E15CD0"/>
    <w:rsid w:val="00E15E91"/>
    <w:rsid w:val="00E16EA5"/>
    <w:rsid w:val="00E16ECA"/>
    <w:rsid w:val="00E173DC"/>
    <w:rsid w:val="00E17673"/>
    <w:rsid w:val="00E17F44"/>
    <w:rsid w:val="00E205E9"/>
    <w:rsid w:val="00E2084A"/>
    <w:rsid w:val="00E20FAB"/>
    <w:rsid w:val="00E2186E"/>
    <w:rsid w:val="00E218B2"/>
    <w:rsid w:val="00E21DDE"/>
    <w:rsid w:val="00E22251"/>
    <w:rsid w:val="00E2297F"/>
    <w:rsid w:val="00E22AF6"/>
    <w:rsid w:val="00E23A90"/>
    <w:rsid w:val="00E245B5"/>
    <w:rsid w:val="00E245EA"/>
    <w:rsid w:val="00E24733"/>
    <w:rsid w:val="00E256A9"/>
    <w:rsid w:val="00E2639E"/>
    <w:rsid w:val="00E2662D"/>
    <w:rsid w:val="00E26F53"/>
    <w:rsid w:val="00E27921"/>
    <w:rsid w:val="00E27A08"/>
    <w:rsid w:val="00E27C64"/>
    <w:rsid w:val="00E30C62"/>
    <w:rsid w:val="00E31EE5"/>
    <w:rsid w:val="00E32133"/>
    <w:rsid w:val="00E33918"/>
    <w:rsid w:val="00E3405A"/>
    <w:rsid w:val="00E35011"/>
    <w:rsid w:val="00E36F9C"/>
    <w:rsid w:val="00E37A43"/>
    <w:rsid w:val="00E37C3C"/>
    <w:rsid w:val="00E37CB2"/>
    <w:rsid w:val="00E405CC"/>
    <w:rsid w:val="00E4193B"/>
    <w:rsid w:val="00E419CB"/>
    <w:rsid w:val="00E41CAE"/>
    <w:rsid w:val="00E424BA"/>
    <w:rsid w:val="00E42686"/>
    <w:rsid w:val="00E42AA5"/>
    <w:rsid w:val="00E42CA2"/>
    <w:rsid w:val="00E43077"/>
    <w:rsid w:val="00E430F7"/>
    <w:rsid w:val="00E44718"/>
    <w:rsid w:val="00E44F3E"/>
    <w:rsid w:val="00E45725"/>
    <w:rsid w:val="00E457D5"/>
    <w:rsid w:val="00E45D57"/>
    <w:rsid w:val="00E45EDC"/>
    <w:rsid w:val="00E46195"/>
    <w:rsid w:val="00E46592"/>
    <w:rsid w:val="00E46E48"/>
    <w:rsid w:val="00E4721E"/>
    <w:rsid w:val="00E477C6"/>
    <w:rsid w:val="00E47B61"/>
    <w:rsid w:val="00E511B1"/>
    <w:rsid w:val="00E52D3A"/>
    <w:rsid w:val="00E5334B"/>
    <w:rsid w:val="00E5370C"/>
    <w:rsid w:val="00E53B27"/>
    <w:rsid w:val="00E54757"/>
    <w:rsid w:val="00E55367"/>
    <w:rsid w:val="00E55A17"/>
    <w:rsid w:val="00E55BF1"/>
    <w:rsid w:val="00E57F62"/>
    <w:rsid w:val="00E60085"/>
    <w:rsid w:val="00E60A9F"/>
    <w:rsid w:val="00E63B00"/>
    <w:rsid w:val="00E6468D"/>
    <w:rsid w:val="00E655F1"/>
    <w:rsid w:val="00E65702"/>
    <w:rsid w:val="00E665AC"/>
    <w:rsid w:val="00E67174"/>
    <w:rsid w:val="00E678FB"/>
    <w:rsid w:val="00E67CC9"/>
    <w:rsid w:val="00E700EF"/>
    <w:rsid w:val="00E70DC7"/>
    <w:rsid w:val="00E71604"/>
    <w:rsid w:val="00E717BC"/>
    <w:rsid w:val="00E71AE7"/>
    <w:rsid w:val="00E72362"/>
    <w:rsid w:val="00E74105"/>
    <w:rsid w:val="00E7461A"/>
    <w:rsid w:val="00E74A29"/>
    <w:rsid w:val="00E76976"/>
    <w:rsid w:val="00E777C9"/>
    <w:rsid w:val="00E806D1"/>
    <w:rsid w:val="00E80702"/>
    <w:rsid w:val="00E81297"/>
    <w:rsid w:val="00E823CC"/>
    <w:rsid w:val="00E828DA"/>
    <w:rsid w:val="00E83911"/>
    <w:rsid w:val="00E846CD"/>
    <w:rsid w:val="00E84BB2"/>
    <w:rsid w:val="00E84FD9"/>
    <w:rsid w:val="00E853EF"/>
    <w:rsid w:val="00E86BD3"/>
    <w:rsid w:val="00E87FDB"/>
    <w:rsid w:val="00E9055C"/>
    <w:rsid w:val="00E9175E"/>
    <w:rsid w:val="00E91D4F"/>
    <w:rsid w:val="00E92480"/>
    <w:rsid w:val="00E92CD7"/>
    <w:rsid w:val="00E92DF9"/>
    <w:rsid w:val="00E93034"/>
    <w:rsid w:val="00E930F2"/>
    <w:rsid w:val="00E94521"/>
    <w:rsid w:val="00E94D49"/>
    <w:rsid w:val="00E9515B"/>
    <w:rsid w:val="00E95BF5"/>
    <w:rsid w:val="00E961FA"/>
    <w:rsid w:val="00EA0446"/>
    <w:rsid w:val="00EA0659"/>
    <w:rsid w:val="00EA0E99"/>
    <w:rsid w:val="00EA289F"/>
    <w:rsid w:val="00EA29DF"/>
    <w:rsid w:val="00EA3C64"/>
    <w:rsid w:val="00EA529D"/>
    <w:rsid w:val="00EA54C6"/>
    <w:rsid w:val="00EA55F2"/>
    <w:rsid w:val="00EA690C"/>
    <w:rsid w:val="00EA6AAB"/>
    <w:rsid w:val="00EA6AFB"/>
    <w:rsid w:val="00EA7800"/>
    <w:rsid w:val="00EB1A77"/>
    <w:rsid w:val="00EB2112"/>
    <w:rsid w:val="00EB3C7A"/>
    <w:rsid w:val="00EB493B"/>
    <w:rsid w:val="00EB4B52"/>
    <w:rsid w:val="00EB4E76"/>
    <w:rsid w:val="00EB5106"/>
    <w:rsid w:val="00EB525D"/>
    <w:rsid w:val="00EB5FC5"/>
    <w:rsid w:val="00EB7F07"/>
    <w:rsid w:val="00EC0D5B"/>
    <w:rsid w:val="00EC0E8B"/>
    <w:rsid w:val="00EC1740"/>
    <w:rsid w:val="00EC1EDB"/>
    <w:rsid w:val="00EC2052"/>
    <w:rsid w:val="00EC2551"/>
    <w:rsid w:val="00EC2C98"/>
    <w:rsid w:val="00EC4746"/>
    <w:rsid w:val="00EC4C16"/>
    <w:rsid w:val="00EC5775"/>
    <w:rsid w:val="00EC6379"/>
    <w:rsid w:val="00EC6A7F"/>
    <w:rsid w:val="00EC742A"/>
    <w:rsid w:val="00ED07B7"/>
    <w:rsid w:val="00ED14D6"/>
    <w:rsid w:val="00ED1C8F"/>
    <w:rsid w:val="00ED2782"/>
    <w:rsid w:val="00ED3767"/>
    <w:rsid w:val="00ED400D"/>
    <w:rsid w:val="00ED429F"/>
    <w:rsid w:val="00ED4F6F"/>
    <w:rsid w:val="00ED69B2"/>
    <w:rsid w:val="00EE0449"/>
    <w:rsid w:val="00EE08DF"/>
    <w:rsid w:val="00EE0BB7"/>
    <w:rsid w:val="00EE1AEF"/>
    <w:rsid w:val="00EE2440"/>
    <w:rsid w:val="00EE26A2"/>
    <w:rsid w:val="00EE440D"/>
    <w:rsid w:val="00EE4AF1"/>
    <w:rsid w:val="00EE60E0"/>
    <w:rsid w:val="00EE63FD"/>
    <w:rsid w:val="00EE752F"/>
    <w:rsid w:val="00EE7A2F"/>
    <w:rsid w:val="00EE7DE8"/>
    <w:rsid w:val="00EF08DA"/>
    <w:rsid w:val="00EF1160"/>
    <w:rsid w:val="00EF1934"/>
    <w:rsid w:val="00EF2547"/>
    <w:rsid w:val="00EF2C59"/>
    <w:rsid w:val="00EF37D8"/>
    <w:rsid w:val="00EF3C4D"/>
    <w:rsid w:val="00EF4C29"/>
    <w:rsid w:val="00EF5452"/>
    <w:rsid w:val="00EF5D35"/>
    <w:rsid w:val="00EF6235"/>
    <w:rsid w:val="00EF6B60"/>
    <w:rsid w:val="00F01078"/>
    <w:rsid w:val="00F01325"/>
    <w:rsid w:val="00F01343"/>
    <w:rsid w:val="00F01AC4"/>
    <w:rsid w:val="00F027C9"/>
    <w:rsid w:val="00F0333A"/>
    <w:rsid w:val="00F03A64"/>
    <w:rsid w:val="00F04171"/>
    <w:rsid w:val="00F05202"/>
    <w:rsid w:val="00F053ED"/>
    <w:rsid w:val="00F061DD"/>
    <w:rsid w:val="00F06512"/>
    <w:rsid w:val="00F1062A"/>
    <w:rsid w:val="00F109E9"/>
    <w:rsid w:val="00F11439"/>
    <w:rsid w:val="00F143C3"/>
    <w:rsid w:val="00F14BD3"/>
    <w:rsid w:val="00F15FB9"/>
    <w:rsid w:val="00F167CC"/>
    <w:rsid w:val="00F16A26"/>
    <w:rsid w:val="00F173FD"/>
    <w:rsid w:val="00F17EC5"/>
    <w:rsid w:val="00F2007C"/>
    <w:rsid w:val="00F20178"/>
    <w:rsid w:val="00F206A3"/>
    <w:rsid w:val="00F23495"/>
    <w:rsid w:val="00F234F3"/>
    <w:rsid w:val="00F23567"/>
    <w:rsid w:val="00F239B1"/>
    <w:rsid w:val="00F24BE7"/>
    <w:rsid w:val="00F254F5"/>
    <w:rsid w:val="00F257EC"/>
    <w:rsid w:val="00F25E7C"/>
    <w:rsid w:val="00F265CF"/>
    <w:rsid w:val="00F275A1"/>
    <w:rsid w:val="00F2778D"/>
    <w:rsid w:val="00F27DFA"/>
    <w:rsid w:val="00F27F22"/>
    <w:rsid w:val="00F308B8"/>
    <w:rsid w:val="00F31627"/>
    <w:rsid w:val="00F31C3D"/>
    <w:rsid w:val="00F326C9"/>
    <w:rsid w:val="00F3299F"/>
    <w:rsid w:val="00F3316D"/>
    <w:rsid w:val="00F33203"/>
    <w:rsid w:val="00F33584"/>
    <w:rsid w:val="00F3365B"/>
    <w:rsid w:val="00F340A2"/>
    <w:rsid w:val="00F342C3"/>
    <w:rsid w:val="00F34378"/>
    <w:rsid w:val="00F35500"/>
    <w:rsid w:val="00F3629E"/>
    <w:rsid w:val="00F3633A"/>
    <w:rsid w:val="00F36D4D"/>
    <w:rsid w:val="00F374D0"/>
    <w:rsid w:val="00F40153"/>
    <w:rsid w:val="00F4370C"/>
    <w:rsid w:val="00F43B87"/>
    <w:rsid w:val="00F4573F"/>
    <w:rsid w:val="00F459F8"/>
    <w:rsid w:val="00F472B3"/>
    <w:rsid w:val="00F47AAC"/>
    <w:rsid w:val="00F47E46"/>
    <w:rsid w:val="00F50251"/>
    <w:rsid w:val="00F50450"/>
    <w:rsid w:val="00F5050F"/>
    <w:rsid w:val="00F5057E"/>
    <w:rsid w:val="00F521D4"/>
    <w:rsid w:val="00F53643"/>
    <w:rsid w:val="00F537CA"/>
    <w:rsid w:val="00F55442"/>
    <w:rsid w:val="00F55EE4"/>
    <w:rsid w:val="00F56817"/>
    <w:rsid w:val="00F57140"/>
    <w:rsid w:val="00F579D9"/>
    <w:rsid w:val="00F57FC7"/>
    <w:rsid w:val="00F60034"/>
    <w:rsid w:val="00F60199"/>
    <w:rsid w:val="00F6038F"/>
    <w:rsid w:val="00F60863"/>
    <w:rsid w:val="00F60BC4"/>
    <w:rsid w:val="00F616EE"/>
    <w:rsid w:val="00F624B8"/>
    <w:rsid w:val="00F63C58"/>
    <w:rsid w:val="00F63F5F"/>
    <w:rsid w:val="00F64229"/>
    <w:rsid w:val="00F6434A"/>
    <w:rsid w:val="00F64972"/>
    <w:rsid w:val="00F64CBB"/>
    <w:rsid w:val="00F65398"/>
    <w:rsid w:val="00F65480"/>
    <w:rsid w:val="00F65C48"/>
    <w:rsid w:val="00F67099"/>
    <w:rsid w:val="00F67838"/>
    <w:rsid w:val="00F67C6C"/>
    <w:rsid w:val="00F70A9D"/>
    <w:rsid w:val="00F70B2B"/>
    <w:rsid w:val="00F716B1"/>
    <w:rsid w:val="00F7185C"/>
    <w:rsid w:val="00F7326C"/>
    <w:rsid w:val="00F73378"/>
    <w:rsid w:val="00F738F5"/>
    <w:rsid w:val="00F74B0F"/>
    <w:rsid w:val="00F74ED9"/>
    <w:rsid w:val="00F751DF"/>
    <w:rsid w:val="00F75747"/>
    <w:rsid w:val="00F774A4"/>
    <w:rsid w:val="00F80D4E"/>
    <w:rsid w:val="00F82E67"/>
    <w:rsid w:val="00F83B2A"/>
    <w:rsid w:val="00F843E9"/>
    <w:rsid w:val="00F87153"/>
    <w:rsid w:val="00F8751B"/>
    <w:rsid w:val="00F87C50"/>
    <w:rsid w:val="00F87DE0"/>
    <w:rsid w:val="00F90359"/>
    <w:rsid w:val="00F90F3C"/>
    <w:rsid w:val="00F90F3F"/>
    <w:rsid w:val="00F920D5"/>
    <w:rsid w:val="00F923D1"/>
    <w:rsid w:val="00F92683"/>
    <w:rsid w:val="00F9286C"/>
    <w:rsid w:val="00F939AA"/>
    <w:rsid w:val="00F9438A"/>
    <w:rsid w:val="00F962FF"/>
    <w:rsid w:val="00F9658B"/>
    <w:rsid w:val="00F96D66"/>
    <w:rsid w:val="00F974F6"/>
    <w:rsid w:val="00F977B4"/>
    <w:rsid w:val="00FA100F"/>
    <w:rsid w:val="00FA2511"/>
    <w:rsid w:val="00FA2B86"/>
    <w:rsid w:val="00FA42CB"/>
    <w:rsid w:val="00FA4394"/>
    <w:rsid w:val="00FA4608"/>
    <w:rsid w:val="00FA4761"/>
    <w:rsid w:val="00FA4797"/>
    <w:rsid w:val="00FA4ECC"/>
    <w:rsid w:val="00FA57E6"/>
    <w:rsid w:val="00FA5829"/>
    <w:rsid w:val="00FA5A65"/>
    <w:rsid w:val="00FA5F66"/>
    <w:rsid w:val="00FA6240"/>
    <w:rsid w:val="00FA6886"/>
    <w:rsid w:val="00FA714E"/>
    <w:rsid w:val="00FA732C"/>
    <w:rsid w:val="00FA7612"/>
    <w:rsid w:val="00FA7A5C"/>
    <w:rsid w:val="00FA7B8D"/>
    <w:rsid w:val="00FA7D44"/>
    <w:rsid w:val="00FB0042"/>
    <w:rsid w:val="00FB02AF"/>
    <w:rsid w:val="00FB159A"/>
    <w:rsid w:val="00FB1981"/>
    <w:rsid w:val="00FB1AED"/>
    <w:rsid w:val="00FB1E56"/>
    <w:rsid w:val="00FB3EF9"/>
    <w:rsid w:val="00FB40C8"/>
    <w:rsid w:val="00FB4512"/>
    <w:rsid w:val="00FB4B75"/>
    <w:rsid w:val="00FB4FE7"/>
    <w:rsid w:val="00FB5F86"/>
    <w:rsid w:val="00FB66F4"/>
    <w:rsid w:val="00FB69BC"/>
    <w:rsid w:val="00FB6E3F"/>
    <w:rsid w:val="00FB7BB3"/>
    <w:rsid w:val="00FB7E4C"/>
    <w:rsid w:val="00FC00CA"/>
    <w:rsid w:val="00FC053F"/>
    <w:rsid w:val="00FC0830"/>
    <w:rsid w:val="00FC0BEA"/>
    <w:rsid w:val="00FC14B1"/>
    <w:rsid w:val="00FC1D30"/>
    <w:rsid w:val="00FC22BB"/>
    <w:rsid w:val="00FC2814"/>
    <w:rsid w:val="00FC3BED"/>
    <w:rsid w:val="00FC4ABF"/>
    <w:rsid w:val="00FC594E"/>
    <w:rsid w:val="00FC6C10"/>
    <w:rsid w:val="00FD0001"/>
    <w:rsid w:val="00FD066C"/>
    <w:rsid w:val="00FD09F5"/>
    <w:rsid w:val="00FD1D59"/>
    <w:rsid w:val="00FD2F76"/>
    <w:rsid w:val="00FD37A7"/>
    <w:rsid w:val="00FD4147"/>
    <w:rsid w:val="00FD41C3"/>
    <w:rsid w:val="00FD4EAE"/>
    <w:rsid w:val="00FD6E35"/>
    <w:rsid w:val="00FD7D8A"/>
    <w:rsid w:val="00FE0612"/>
    <w:rsid w:val="00FE1E26"/>
    <w:rsid w:val="00FE21F5"/>
    <w:rsid w:val="00FE3BC9"/>
    <w:rsid w:val="00FE3C1A"/>
    <w:rsid w:val="00FE4353"/>
    <w:rsid w:val="00FE462D"/>
    <w:rsid w:val="00FE4C85"/>
    <w:rsid w:val="00FE747A"/>
    <w:rsid w:val="00FE7833"/>
    <w:rsid w:val="00FE7A7A"/>
    <w:rsid w:val="00FE7BB8"/>
    <w:rsid w:val="00FE7F82"/>
    <w:rsid w:val="00FF0976"/>
    <w:rsid w:val="00FF18F2"/>
    <w:rsid w:val="00FF2B6A"/>
    <w:rsid w:val="00FF2DEB"/>
    <w:rsid w:val="00FF3E78"/>
    <w:rsid w:val="00FF4128"/>
    <w:rsid w:val="00FF483C"/>
    <w:rsid w:val="00FF50E5"/>
    <w:rsid w:val="00FF5A88"/>
    <w:rsid w:val="00FF5F87"/>
    <w:rsid w:val="00FF6DB1"/>
    <w:rsid w:val="00FF7108"/>
    <w:rsid w:val="00FF7C3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startarrow="block" endarrow="block" color="red" weight="2.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2CCB8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22728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rsid w:val="0012272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1"/>
    <w:next w:val="a1"/>
    <w:link w:val="20"/>
    <w:uiPriority w:val="99"/>
    <w:qFormat/>
    <w:rsid w:val="00122728"/>
    <w:pPr>
      <w:keepNext/>
      <w:outlineLvl w:val="1"/>
    </w:pPr>
    <w:rPr>
      <w:rFonts w:ascii="Century" w:eastAsia="ＭＳ ゴシック" w:hAnsi="Century"/>
      <w:b/>
      <w:bCs/>
    </w:rPr>
  </w:style>
  <w:style w:type="paragraph" w:styleId="3">
    <w:name w:val="heading 3"/>
    <w:basedOn w:val="a1"/>
    <w:next w:val="a1"/>
    <w:link w:val="30"/>
    <w:uiPriority w:val="99"/>
    <w:qFormat/>
    <w:rsid w:val="00122728"/>
    <w:pPr>
      <w:keepNext/>
      <w:autoSpaceDE/>
      <w:autoSpaceDN/>
      <w:spacing w:line="366" w:lineRule="atLeast"/>
      <w:ind w:leftChars="400" w:left="400"/>
      <w:jc w:val="both"/>
      <w:outlineLvl w:val="2"/>
    </w:pPr>
    <w:rPr>
      <w:rFonts w:ascii="Arial" w:eastAsia="ＭＳ ゴシック" w:hAnsi="Arial"/>
      <w:color w:val="auto"/>
      <w:sz w:val="22"/>
      <w:szCs w:val="22"/>
    </w:rPr>
  </w:style>
  <w:style w:type="paragraph" w:styleId="4">
    <w:name w:val="heading 4"/>
    <w:basedOn w:val="a1"/>
    <w:next w:val="a1"/>
    <w:qFormat/>
    <w:rsid w:val="00122728"/>
    <w:pPr>
      <w:keepNext/>
      <w:autoSpaceDE/>
      <w:autoSpaceDN/>
      <w:spacing w:line="366" w:lineRule="atLeast"/>
      <w:ind w:leftChars="400" w:left="400"/>
      <w:jc w:val="both"/>
      <w:outlineLvl w:val="3"/>
    </w:pPr>
    <w:rPr>
      <w:rFonts w:eastAsia="ＭＳ Ｐゴシック"/>
      <w:b/>
      <w:bCs/>
      <w:color w:val="auto"/>
      <w:sz w:val="22"/>
      <w:szCs w:val="22"/>
    </w:rPr>
  </w:style>
  <w:style w:type="paragraph" w:styleId="5">
    <w:name w:val="heading 5"/>
    <w:basedOn w:val="a1"/>
    <w:next w:val="a1"/>
    <w:qFormat/>
    <w:rsid w:val="00122728"/>
    <w:pPr>
      <w:keepNext/>
      <w:autoSpaceDE/>
      <w:autoSpaceDN/>
      <w:spacing w:line="366" w:lineRule="atLeast"/>
      <w:ind w:leftChars="800" w:left="800"/>
      <w:jc w:val="both"/>
      <w:outlineLvl w:val="4"/>
    </w:pPr>
    <w:rPr>
      <w:rFonts w:ascii="Arial" w:eastAsia="ＭＳ ゴシック" w:hAnsi="Arial"/>
      <w:color w:val="auto"/>
      <w:sz w:val="22"/>
      <w:szCs w:val="22"/>
    </w:rPr>
  </w:style>
  <w:style w:type="paragraph" w:styleId="6">
    <w:name w:val="heading 6"/>
    <w:basedOn w:val="a1"/>
    <w:next w:val="a1"/>
    <w:qFormat/>
    <w:rsid w:val="00122728"/>
    <w:pPr>
      <w:keepNext/>
      <w:autoSpaceDE/>
      <w:autoSpaceDN/>
      <w:spacing w:line="366" w:lineRule="atLeast"/>
      <w:ind w:leftChars="800" w:left="800"/>
      <w:jc w:val="both"/>
      <w:outlineLvl w:val="5"/>
    </w:pPr>
    <w:rPr>
      <w:rFonts w:eastAsia="ＭＳ Ｐゴシック"/>
      <w:b/>
      <w:bCs/>
      <w:color w:val="auto"/>
      <w:sz w:val="22"/>
      <w:szCs w:val="22"/>
    </w:rPr>
  </w:style>
  <w:style w:type="paragraph" w:styleId="7">
    <w:name w:val="heading 7"/>
    <w:basedOn w:val="a1"/>
    <w:next w:val="a1"/>
    <w:qFormat/>
    <w:rsid w:val="00122728"/>
    <w:pPr>
      <w:keepNext/>
      <w:autoSpaceDE/>
      <w:autoSpaceDN/>
      <w:spacing w:line="366" w:lineRule="atLeast"/>
      <w:ind w:leftChars="800" w:left="800"/>
      <w:jc w:val="both"/>
      <w:outlineLvl w:val="6"/>
    </w:pPr>
    <w:rPr>
      <w:rFonts w:eastAsia="ＭＳ Ｐゴシック"/>
      <w:color w:val="auto"/>
      <w:sz w:val="22"/>
      <w:szCs w:val="22"/>
    </w:rPr>
  </w:style>
  <w:style w:type="paragraph" w:styleId="8">
    <w:name w:val="heading 8"/>
    <w:basedOn w:val="a1"/>
    <w:next w:val="a1"/>
    <w:qFormat/>
    <w:rsid w:val="00122728"/>
    <w:pPr>
      <w:keepNext/>
      <w:autoSpaceDE/>
      <w:autoSpaceDN/>
      <w:spacing w:line="366" w:lineRule="atLeast"/>
      <w:ind w:leftChars="1200" w:left="1200"/>
      <w:jc w:val="both"/>
      <w:outlineLvl w:val="7"/>
    </w:pPr>
    <w:rPr>
      <w:rFonts w:eastAsia="ＭＳ Ｐゴシック"/>
      <w:color w:val="auto"/>
      <w:sz w:val="22"/>
      <w:szCs w:val="22"/>
    </w:rPr>
  </w:style>
  <w:style w:type="paragraph" w:styleId="9">
    <w:name w:val="heading 9"/>
    <w:basedOn w:val="a1"/>
    <w:next w:val="a1"/>
    <w:qFormat/>
    <w:rsid w:val="00122728"/>
    <w:pPr>
      <w:keepNext/>
      <w:autoSpaceDE/>
      <w:autoSpaceDN/>
      <w:spacing w:line="366" w:lineRule="atLeast"/>
      <w:ind w:leftChars="1200" w:left="1200"/>
      <w:jc w:val="both"/>
      <w:outlineLvl w:val="8"/>
    </w:pPr>
    <w:rPr>
      <w:rFonts w:eastAsia="ＭＳ Ｐゴシック"/>
      <w:color w:val="auto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12272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link w:val="a8"/>
    <w:uiPriority w:val="99"/>
    <w:rsid w:val="0012272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uiPriority w:val="99"/>
    <w:rsid w:val="00122728"/>
  </w:style>
  <w:style w:type="paragraph" w:styleId="aa">
    <w:name w:val="Body Text Indent"/>
    <w:basedOn w:val="a1"/>
    <w:rsid w:val="00122728"/>
    <w:pPr>
      <w:autoSpaceDE/>
      <w:autoSpaceDN/>
      <w:spacing w:line="348" w:lineRule="exact"/>
    </w:pPr>
    <w:rPr>
      <w:rFonts w:ascii="Mincho" w:eastAsia="ＭＳ Ｐゴシック"/>
      <w:color w:val="auto"/>
      <w:sz w:val="22"/>
      <w:szCs w:val="22"/>
    </w:rPr>
  </w:style>
  <w:style w:type="paragraph" w:styleId="ab">
    <w:name w:val="Body Text"/>
    <w:basedOn w:val="a1"/>
    <w:rsid w:val="00122728"/>
    <w:pPr>
      <w:autoSpaceDE/>
      <w:autoSpaceDN/>
      <w:spacing w:line="348" w:lineRule="exact"/>
    </w:pPr>
    <w:rPr>
      <w:rFonts w:eastAsia="ＭＳ Ｐゴシック"/>
      <w:color w:val="auto"/>
      <w:sz w:val="22"/>
      <w:szCs w:val="22"/>
    </w:rPr>
  </w:style>
  <w:style w:type="paragraph" w:styleId="21">
    <w:name w:val="Body Text Indent 2"/>
    <w:basedOn w:val="a1"/>
    <w:rsid w:val="00122728"/>
    <w:pPr>
      <w:autoSpaceDE/>
      <w:autoSpaceDN/>
      <w:spacing w:line="348" w:lineRule="exact"/>
      <w:ind w:firstLine="284"/>
    </w:pPr>
    <w:rPr>
      <w:rFonts w:eastAsia="ＭＳ Ｐゴシック"/>
      <w:color w:val="auto"/>
      <w:sz w:val="22"/>
      <w:szCs w:val="22"/>
    </w:rPr>
  </w:style>
  <w:style w:type="paragraph" w:styleId="31">
    <w:name w:val="Body Text Indent 3"/>
    <w:basedOn w:val="a1"/>
    <w:rsid w:val="00122728"/>
    <w:pPr>
      <w:autoSpaceDE/>
      <w:autoSpaceDN/>
      <w:spacing w:line="348" w:lineRule="exact"/>
      <w:ind w:firstLine="224"/>
    </w:pPr>
    <w:rPr>
      <w:rFonts w:eastAsia="ＭＳ Ｐゴシック"/>
      <w:color w:val="auto"/>
      <w:sz w:val="22"/>
      <w:szCs w:val="22"/>
    </w:rPr>
  </w:style>
  <w:style w:type="paragraph" w:styleId="ac">
    <w:name w:val="Block Text"/>
    <w:basedOn w:val="a1"/>
    <w:rsid w:val="00122728"/>
    <w:pPr>
      <w:autoSpaceDE/>
      <w:autoSpaceDN/>
      <w:spacing w:line="348" w:lineRule="exact"/>
      <w:ind w:left="991" w:right="-98" w:hangingChars="413" w:hanging="991"/>
    </w:pPr>
    <w:rPr>
      <w:rFonts w:ascii="Mincho" w:eastAsia="ＭＳ Ｐゴシック"/>
      <w:color w:val="auto"/>
      <w:sz w:val="22"/>
      <w:szCs w:val="22"/>
    </w:rPr>
  </w:style>
  <w:style w:type="paragraph" w:styleId="32">
    <w:name w:val="Body Text 3"/>
    <w:basedOn w:val="a1"/>
    <w:rsid w:val="00122728"/>
    <w:pPr>
      <w:autoSpaceDE/>
      <w:autoSpaceDN/>
      <w:spacing w:line="305" w:lineRule="atLeast"/>
      <w:jc w:val="right"/>
    </w:pPr>
    <w:rPr>
      <w:rFonts w:ascii="Mincho" w:eastAsia="ＭＳ Ｐゴシック"/>
      <w:color w:val="auto"/>
      <w:spacing w:val="10"/>
      <w:sz w:val="20"/>
      <w:szCs w:val="20"/>
    </w:rPr>
  </w:style>
  <w:style w:type="paragraph" w:styleId="ad">
    <w:name w:val="Note Heading"/>
    <w:basedOn w:val="a1"/>
    <w:next w:val="a1"/>
    <w:rsid w:val="00122728"/>
    <w:pPr>
      <w:autoSpaceDE/>
      <w:autoSpaceDN/>
      <w:spacing w:line="420" w:lineRule="atLeast"/>
      <w:jc w:val="center"/>
    </w:pPr>
    <w:rPr>
      <w:rFonts w:ascii="Mincho" w:eastAsia="ＭＳ Ｐゴシック"/>
      <w:color w:val="auto"/>
      <w:sz w:val="20"/>
      <w:szCs w:val="20"/>
    </w:rPr>
  </w:style>
  <w:style w:type="paragraph" w:styleId="ae">
    <w:name w:val="Closing"/>
    <w:basedOn w:val="a1"/>
    <w:rsid w:val="00122728"/>
    <w:pPr>
      <w:autoSpaceDE/>
      <w:autoSpaceDN/>
      <w:spacing w:line="420" w:lineRule="atLeast"/>
      <w:jc w:val="right"/>
    </w:pPr>
    <w:rPr>
      <w:rFonts w:ascii="Mincho" w:eastAsia="ＭＳ Ｐゴシック"/>
      <w:color w:val="auto"/>
      <w:sz w:val="20"/>
      <w:szCs w:val="20"/>
    </w:rPr>
  </w:style>
  <w:style w:type="paragraph" w:styleId="af">
    <w:name w:val="Document Map"/>
    <w:basedOn w:val="a1"/>
    <w:semiHidden/>
    <w:rsid w:val="00122728"/>
    <w:pPr>
      <w:shd w:val="clear" w:color="auto" w:fill="000080"/>
      <w:autoSpaceDE/>
      <w:autoSpaceDN/>
      <w:spacing w:line="366" w:lineRule="atLeast"/>
      <w:jc w:val="both"/>
    </w:pPr>
    <w:rPr>
      <w:rFonts w:ascii="Arial" w:eastAsia="ＭＳ ゴシック" w:hAnsi="Arial"/>
      <w:color w:val="auto"/>
      <w:sz w:val="22"/>
      <w:szCs w:val="22"/>
    </w:rPr>
  </w:style>
  <w:style w:type="character" w:styleId="af0">
    <w:name w:val="FollowedHyperlink"/>
    <w:basedOn w:val="a2"/>
    <w:rsid w:val="00122728"/>
    <w:rPr>
      <w:color w:val="800080"/>
      <w:u w:val="single"/>
    </w:rPr>
  </w:style>
  <w:style w:type="paragraph" w:styleId="af1">
    <w:name w:val="toa heading"/>
    <w:basedOn w:val="a1"/>
    <w:next w:val="a1"/>
    <w:semiHidden/>
    <w:rsid w:val="00122728"/>
    <w:pPr>
      <w:autoSpaceDE/>
      <w:autoSpaceDN/>
      <w:spacing w:before="180" w:line="366" w:lineRule="atLeast"/>
      <w:jc w:val="both"/>
    </w:pPr>
    <w:rPr>
      <w:rFonts w:ascii="Arial" w:eastAsia="ＭＳ ゴシック" w:hAnsi="Arial"/>
      <w:color w:val="auto"/>
      <w:sz w:val="22"/>
      <w:szCs w:val="22"/>
    </w:rPr>
  </w:style>
  <w:style w:type="paragraph" w:styleId="af2">
    <w:name w:val="Salutation"/>
    <w:basedOn w:val="a1"/>
    <w:next w:val="a1"/>
    <w:rsid w:val="00122728"/>
    <w:pPr>
      <w:autoSpaceDE/>
      <w:autoSpaceDN/>
      <w:jc w:val="both"/>
    </w:pPr>
    <w:rPr>
      <w:rFonts w:ascii="Century" w:hAnsi="Century"/>
      <w:color w:val="auto"/>
      <w:spacing w:val="-7"/>
    </w:rPr>
  </w:style>
  <w:style w:type="character" w:styleId="af3">
    <w:name w:val="Hyperlink"/>
    <w:basedOn w:val="a2"/>
    <w:uiPriority w:val="99"/>
    <w:rsid w:val="00122728"/>
    <w:rPr>
      <w:color w:val="0000FF"/>
      <w:u w:val="single"/>
    </w:rPr>
  </w:style>
  <w:style w:type="paragraph" w:customStyle="1" w:styleId="font5">
    <w:name w:val="font5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/>
      <w:color w:val="auto"/>
      <w:sz w:val="12"/>
      <w:szCs w:val="12"/>
    </w:rPr>
  </w:style>
  <w:style w:type="paragraph" w:customStyle="1" w:styleId="xl24">
    <w:name w:val="xl2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25">
    <w:name w:val="xl25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26">
    <w:name w:val="xl26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27">
    <w:name w:val="xl27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28">
    <w:name w:val="xl2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29">
    <w:name w:val="xl29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0">
    <w:name w:val="xl3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1">
    <w:name w:val="xl31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2">
    <w:name w:val="xl32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3">
    <w:name w:val="xl3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4">
    <w:name w:val="xl34"/>
    <w:basedOn w:val="a1"/>
    <w:semiHidden/>
    <w:rsid w:val="0012272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5">
    <w:name w:val="xl35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6">
    <w:name w:val="xl36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7">
    <w:name w:val="xl3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8">
    <w:name w:val="xl3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9">
    <w:name w:val="xl3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40">
    <w:name w:val="xl4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41">
    <w:name w:val="xl41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2">
    <w:name w:val="xl42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3">
    <w:name w:val="xl43"/>
    <w:basedOn w:val="a1"/>
    <w:semiHidden/>
    <w:rsid w:val="0012272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4">
    <w:name w:val="xl4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5">
    <w:name w:val="xl45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6">
    <w:name w:val="xl46"/>
    <w:basedOn w:val="a1"/>
    <w:semiHidden/>
    <w:rsid w:val="0012272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7">
    <w:name w:val="xl4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48">
    <w:name w:val="xl4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49">
    <w:name w:val="xl49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0">
    <w:name w:val="xl5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1">
    <w:name w:val="xl51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2">
    <w:name w:val="xl5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3">
    <w:name w:val="xl5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4">
    <w:name w:val="xl5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5">
    <w:name w:val="xl55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6">
    <w:name w:val="xl56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57">
    <w:name w:val="xl5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8">
    <w:name w:val="xl5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9">
    <w:name w:val="xl5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60">
    <w:name w:val="xl6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1">
    <w:name w:val="xl61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2">
    <w:name w:val="xl6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  <w:u w:val="single"/>
    </w:rPr>
  </w:style>
  <w:style w:type="paragraph" w:customStyle="1" w:styleId="xl63">
    <w:name w:val="xl6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4">
    <w:name w:val="xl64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5">
    <w:name w:val="xl65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6">
    <w:name w:val="xl66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  <w:u w:val="single"/>
    </w:rPr>
  </w:style>
  <w:style w:type="paragraph" w:customStyle="1" w:styleId="xl67">
    <w:name w:val="xl67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8">
    <w:name w:val="xl6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69">
    <w:name w:val="xl69"/>
    <w:basedOn w:val="a1"/>
    <w:semiHidden/>
    <w:rsid w:val="00122728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0">
    <w:name w:val="xl70"/>
    <w:basedOn w:val="a1"/>
    <w:semiHidden/>
    <w:rsid w:val="0012272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1">
    <w:name w:val="xl71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2">
    <w:name w:val="xl72"/>
    <w:basedOn w:val="a1"/>
    <w:semiHidden/>
    <w:rsid w:val="00122728"/>
    <w:pPr>
      <w:widowControl/>
      <w:pBdr>
        <w:top w:val="dotted" w:sz="4" w:space="0" w:color="auto"/>
        <w:left w:val="double" w:sz="6" w:space="0" w:color="auto"/>
        <w:bottom w:val="dotted" w:sz="4" w:space="0" w:color="auto"/>
        <w:right w:val="dotted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3">
    <w:name w:val="xl73"/>
    <w:basedOn w:val="a1"/>
    <w:semiHidden/>
    <w:rsid w:val="00122728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74">
    <w:name w:val="xl74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5">
    <w:name w:val="xl75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6">
    <w:name w:val="xl76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7">
    <w:name w:val="xl7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78">
    <w:name w:val="xl78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9">
    <w:name w:val="xl79"/>
    <w:basedOn w:val="a1"/>
    <w:semiHidden/>
    <w:rsid w:val="00122728"/>
    <w:pPr>
      <w:widowControl/>
      <w:pBdr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80">
    <w:name w:val="xl80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81">
    <w:name w:val="xl81"/>
    <w:basedOn w:val="a1"/>
    <w:semiHidden/>
    <w:rsid w:val="0012272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2">
    <w:name w:val="xl8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3">
    <w:name w:val="xl8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4">
    <w:name w:val="xl8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5">
    <w:name w:val="xl85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6">
    <w:name w:val="xl86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87">
    <w:name w:val="xl87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8">
    <w:name w:val="xl88"/>
    <w:basedOn w:val="a1"/>
    <w:semiHidden/>
    <w:rsid w:val="0012272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9">
    <w:name w:val="xl89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0">
    <w:name w:val="xl90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91">
    <w:name w:val="xl91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2">
    <w:name w:val="xl92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93">
    <w:name w:val="xl9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4">
    <w:name w:val="xl9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5">
    <w:name w:val="xl95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6">
    <w:name w:val="xl96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7">
    <w:name w:val="xl9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8">
    <w:name w:val="xl9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9">
    <w:name w:val="xl9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00">
    <w:name w:val="xl10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01">
    <w:name w:val="xl101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102">
    <w:name w:val="xl102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03">
    <w:name w:val="xl103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04">
    <w:name w:val="xl104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05">
    <w:name w:val="xl105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06">
    <w:name w:val="xl106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107">
    <w:name w:val="xl107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08">
    <w:name w:val="xl108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109">
    <w:name w:val="xl109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10">
    <w:name w:val="xl11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11">
    <w:name w:val="xl111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12">
    <w:name w:val="xl11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13">
    <w:name w:val="xl11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14">
    <w:name w:val="xl11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15">
    <w:name w:val="xl115"/>
    <w:basedOn w:val="a1"/>
    <w:semiHidden/>
    <w:rsid w:val="00122728"/>
    <w:pPr>
      <w:widowControl/>
      <w:pBdr>
        <w:left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16">
    <w:name w:val="xl116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17">
    <w:name w:val="xl117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118">
    <w:name w:val="xl118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4"/>
      <w:szCs w:val="24"/>
    </w:rPr>
  </w:style>
  <w:style w:type="paragraph" w:customStyle="1" w:styleId="xl119">
    <w:name w:val="xl119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20">
    <w:name w:val="xl120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21">
    <w:name w:val="xl121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0"/>
      <w:szCs w:val="20"/>
    </w:rPr>
  </w:style>
  <w:style w:type="paragraph" w:customStyle="1" w:styleId="xl122">
    <w:name w:val="xl122"/>
    <w:basedOn w:val="a1"/>
    <w:semiHidden/>
    <w:rsid w:val="0012272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0"/>
      <w:szCs w:val="20"/>
    </w:rPr>
  </w:style>
  <w:style w:type="paragraph" w:customStyle="1" w:styleId="xl123">
    <w:name w:val="xl12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24">
    <w:name w:val="xl124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25">
    <w:name w:val="xl125"/>
    <w:basedOn w:val="a1"/>
    <w:semiHidden/>
    <w:rsid w:val="0012272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26">
    <w:name w:val="xl126"/>
    <w:basedOn w:val="a1"/>
    <w:semiHidden/>
    <w:rsid w:val="0012272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27">
    <w:name w:val="xl127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28">
    <w:name w:val="xl128"/>
    <w:basedOn w:val="a1"/>
    <w:semiHidden/>
    <w:rsid w:val="0012272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29">
    <w:name w:val="xl12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0">
    <w:name w:val="xl13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1">
    <w:name w:val="xl131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32">
    <w:name w:val="xl13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133">
    <w:name w:val="xl133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color w:val="0000FF"/>
      <w:sz w:val="24"/>
      <w:szCs w:val="24"/>
    </w:rPr>
  </w:style>
  <w:style w:type="paragraph" w:customStyle="1" w:styleId="xl134">
    <w:name w:val="xl13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5">
    <w:name w:val="xl135"/>
    <w:basedOn w:val="a1"/>
    <w:semiHidden/>
    <w:rsid w:val="0012272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6">
    <w:name w:val="xl136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7">
    <w:name w:val="xl13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8">
    <w:name w:val="xl138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39">
    <w:name w:val="xl139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40">
    <w:name w:val="xl140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41">
    <w:name w:val="xl141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42">
    <w:name w:val="xl142"/>
    <w:basedOn w:val="a1"/>
    <w:semiHidden/>
    <w:rsid w:val="0012272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43">
    <w:name w:val="xl143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44">
    <w:name w:val="xl144"/>
    <w:basedOn w:val="a1"/>
    <w:semiHidden/>
    <w:rsid w:val="0012272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45">
    <w:name w:val="xl145"/>
    <w:basedOn w:val="a1"/>
    <w:semiHidden/>
    <w:rsid w:val="0012272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46">
    <w:name w:val="xl146"/>
    <w:basedOn w:val="a1"/>
    <w:semiHidden/>
    <w:rsid w:val="0012272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47">
    <w:name w:val="xl147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48">
    <w:name w:val="xl148"/>
    <w:basedOn w:val="a1"/>
    <w:semiHidden/>
    <w:rsid w:val="00122728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49">
    <w:name w:val="xl14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50">
    <w:name w:val="xl150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51">
    <w:name w:val="xl151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52">
    <w:name w:val="xl15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53">
    <w:name w:val="xl15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54">
    <w:name w:val="xl154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55">
    <w:name w:val="xl155"/>
    <w:basedOn w:val="a1"/>
    <w:semiHidden/>
    <w:rsid w:val="0012272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56">
    <w:name w:val="xl156"/>
    <w:basedOn w:val="a1"/>
    <w:semiHidden/>
    <w:rsid w:val="0012272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57">
    <w:name w:val="xl15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58">
    <w:name w:val="xl15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59">
    <w:name w:val="xl15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0">
    <w:name w:val="xl16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1">
    <w:name w:val="xl161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2">
    <w:name w:val="xl16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3">
    <w:name w:val="xl16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4">
    <w:name w:val="xl16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65">
    <w:name w:val="xl165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6">
    <w:name w:val="xl166"/>
    <w:basedOn w:val="a1"/>
    <w:semiHidden/>
    <w:rsid w:val="00122728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7">
    <w:name w:val="xl167"/>
    <w:basedOn w:val="a1"/>
    <w:semiHidden/>
    <w:rsid w:val="00122728"/>
    <w:pPr>
      <w:widowControl/>
      <w:pBdr>
        <w:left w:val="double" w:sz="6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68">
    <w:name w:val="xl168"/>
    <w:basedOn w:val="a1"/>
    <w:semiHidden/>
    <w:rsid w:val="0012272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69">
    <w:name w:val="xl169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70">
    <w:name w:val="xl170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71">
    <w:name w:val="xl171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72">
    <w:name w:val="xl172"/>
    <w:basedOn w:val="a1"/>
    <w:semiHidden/>
    <w:rsid w:val="0012272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af4">
    <w:name w:val="一太郎８/９"/>
    <w:uiPriority w:val="99"/>
    <w:rsid w:val="00122728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eastAsia="ＭＳ Ｐゴシック"/>
      <w:spacing w:val="-2"/>
      <w:sz w:val="22"/>
      <w:szCs w:val="22"/>
    </w:rPr>
  </w:style>
  <w:style w:type="paragraph" w:styleId="af5">
    <w:name w:val="annotation text"/>
    <w:basedOn w:val="a1"/>
    <w:link w:val="af6"/>
    <w:uiPriority w:val="99"/>
    <w:rsid w:val="00122728"/>
    <w:rPr>
      <w:rFonts w:ascii="ＭＳ Ｐゴシック" w:eastAsia="ＭＳ Ｐゴシック" w:hAnsi="Century"/>
      <w:sz w:val="22"/>
      <w:szCs w:val="22"/>
    </w:rPr>
  </w:style>
  <w:style w:type="paragraph" w:styleId="af7">
    <w:name w:val="macro"/>
    <w:semiHidden/>
    <w:rsid w:val="00122728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Web">
    <w:name w:val="Normal (Web)"/>
    <w:basedOn w:val="a1"/>
    <w:uiPriority w:val="99"/>
    <w:rsid w:val="00122728"/>
    <w:rPr>
      <w:rFonts w:eastAsia="ＭＳ Ｐゴシック"/>
      <w:sz w:val="24"/>
      <w:szCs w:val="24"/>
    </w:rPr>
  </w:style>
  <w:style w:type="paragraph" w:styleId="af8">
    <w:name w:val="Date"/>
    <w:basedOn w:val="a1"/>
    <w:next w:val="a1"/>
    <w:rsid w:val="00122728"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</w:rPr>
  </w:style>
  <w:style w:type="paragraph" w:styleId="HTML">
    <w:name w:val="HTML Address"/>
    <w:basedOn w:val="a1"/>
    <w:rsid w:val="00122728"/>
    <w:pPr>
      <w:autoSpaceDE/>
      <w:autoSpaceDN/>
      <w:spacing w:line="366" w:lineRule="atLeast"/>
      <w:jc w:val="both"/>
    </w:pPr>
    <w:rPr>
      <w:rFonts w:eastAsia="ＭＳ Ｐゴシック"/>
      <w:i/>
      <w:iCs/>
      <w:color w:val="auto"/>
      <w:sz w:val="22"/>
      <w:szCs w:val="22"/>
    </w:rPr>
  </w:style>
  <w:style w:type="paragraph" w:styleId="HTML0">
    <w:name w:val="HTML Preformatted"/>
    <w:basedOn w:val="a1"/>
    <w:rsid w:val="00122728"/>
    <w:pPr>
      <w:autoSpaceDE/>
      <w:autoSpaceDN/>
      <w:spacing w:line="366" w:lineRule="atLeast"/>
      <w:jc w:val="both"/>
    </w:pPr>
    <w:rPr>
      <w:rFonts w:ascii="Courier New" w:eastAsia="ＭＳ Ｐゴシック" w:hAnsi="Courier New"/>
      <w:color w:val="auto"/>
      <w:sz w:val="20"/>
      <w:szCs w:val="20"/>
    </w:rPr>
  </w:style>
  <w:style w:type="paragraph" w:styleId="af9">
    <w:name w:val="Message Header"/>
    <w:basedOn w:val="a1"/>
    <w:rsid w:val="001227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spacing w:line="366" w:lineRule="atLeast"/>
      <w:ind w:left="960" w:hangingChars="400" w:hanging="960"/>
      <w:jc w:val="both"/>
    </w:pPr>
    <w:rPr>
      <w:rFonts w:ascii="Arial" w:eastAsia="ＭＳ Ｐゴシック" w:hAnsi="Arial"/>
      <w:color w:val="auto"/>
      <w:sz w:val="24"/>
      <w:szCs w:val="24"/>
    </w:rPr>
  </w:style>
  <w:style w:type="paragraph" w:styleId="afa">
    <w:name w:val="envelope address"/>
    <w:basedOn w:val="a1"/>
    <w:rsid w:val="00122728"/>
    <w:pPr>
      <w:framePr w:w="6804" w:h="2268" w:hRule="exact" w:hSpace="142" w:wrap="auto" w:hAnchor="page" w:xAlign="center" w:yAlign="bottom"/>
      <w:autoSpaceDE/>
      <w:autoSpaceDN/>
      <w:snapToGrid w:val="0"/>
      <w:spacing w:line="366" w:lineRule="atLeast"/>
      <w:ind w:leftChars="1400" w:left="100"/>
      <w:jc w:val="both"/>
    </w:pPr>
    <w:rPr>
      <w:rFonts w:ascii="Arial" w:eastAsia="ＭＳ Ｐゴシック" w:hAnsi="Arial"/>
      <w:color w:val="auto"/>
      <w:sz w:val="24"/>
      <w:szCs w:val="24"/>
    </w:rPr>
  </w:style>
  <w:style w:type="paragraph" w:styleId="afb">
    <w:name w:val="List"/>
    <w:basedOn w:val="a1"/>
    <w:rsid w:val="00122728"/>
    <w:pPr>
      <w:autoSpaceDE/>
      <w:autoSpaceDN/>
      <w:spacing w:line="366" w:lineRule="atLeast"/>
      <w:ind w:left="200" w:hangingChars="200" w:hanging="200"/>
      <w:jc w:val="both"/>
    </w:pPr>
    <w:rPr>
      <w:rFonts w:eastAsia="ＭＳ Ｐゴシック"/>
      <w:color w:val="auto"/>
      <w:sz w:val="22"/>
      <w:szCs w:val="22"/>
    </w:rPr>
  </w:style>
  <w:style w:type="paragraph" w:styleId="22">
    <w:name w:val="List 2"/>
    <w:basedOn w:val="a1"/>
    <w:rsid w:val="00122728"/>
    <w:pPr>
      <w:autoSpaceDE/>
      <w:autoSpaceDN/>
      <w:spacing w:line="366" w:lineRule="atLeast"/>
      <w:ind w:leftChars="200" w:left="100" w:hangingChars="200" w:hanging="200"/>
      <w:jc w:val="both"/>
    </w:pPr>
    <w:rPr>
      <w:rFonts w:eastAsia="ＭＳ Ｐゴシック"/>
      <w:color w:val="auto"/>
      <w:sz w:val="22"/>
      <w:szCs w:val="22"/>
    </w:rPr>
  </w:style>
  <w:style w:type="paragraph" w:styleId="33">
    <w:name w:val="List 3"/>
    <w:basedOn w:val="a1"/>
    <w:rsid w:val="00122728"/>
    <w:pPr>
      <w:autoSpaceDE/>
      <w:autoSpaceDN/>
      <w:spacing w:line="366" w:lineRule="atLeast"/>
      <w:ind w:leftChars="400" w:left="100" w:hangingChars="200" w:hanging="200"/>
      <w:jc w:val="both"/>
    </w:pPr>
    <w:rPr>
      <w:rFonts w:eastAsia="ＭＳ Ｐゴシック"/>
      <w:color w:val="auto"/>
      <w:sz w:val="22"/>
      <w:szCs w:val="22"/>
    </w:rPr>
  </w:style>
  <w:style w:type="paragraph" w:styleId="40">
    <w:name w:val="List 4"/>
    <w:basedOn w:val="a1"/>
    <w:rsid w:val="00122728"/>
    <w:pPr>
      <w:autoSpaceDE/>
      <w:autoSpaceDN/>
      <w:spacing w:line="366" w:lineRule="atLeast"/>
      <w:ind w:leftChars="600" w:left="100" w:hangingChars="200" w:hanging="200"/>
      <w:jc w:val="both"/>
    </w:pPr>
    <w:rPr>
      <w:rFonts w:eastAsia="ＭＳ Ｐゴシック"/>
      <w:color w:val="auto"/>
      <w:sz w:val="22"/>
      <w:szCs w:val="22"/>
    </w:rPr>
  </w:style>
  <w:style w:type="paragraph" w:styleId="50">
    <w:name w:val="List 5"/>
    <w:basedOn w:val="a1"/>
    <w:rsid w:val="00122728"/>
    <w:pPr>
      <w:autoSpaceDE/>
      <w:autoSpaceDN/>
      <w:spacing w:line="366" w:lineRule="atLeast"/>
      <w:ind w:leftChars="800" w:left="100" w:hangingChars="200" w:hanging="200"/>
      <w:jc w:val="both"/>
    </w:pPr>
    <w:rPr>
      <w:rFonts w:eastAsia="ＭＳ Ｐゴシック"/>
      <w:color w:val="auto"/>
      <w:sz w:val="22"/>
      <w:szCs w:val="22"/>
    </w:rPr>
  </w:style>
  <w:style w:type="paragraph" w:styleId="afc">
    <w:name w:val="table of authorities"/>
    <w:basedOn w:val="a1"/>
    <w:next w:val="a1"/>
    <w:semiHidden/>
    <w:rsid w:val="00122728"/>
    <w:pPr>
      <w:autoSpaceDE/>
      <w:autoSpaceDN/>
      <w:spacing w:line="366" w:lineRule="atLeast"/>
      <w:ind w:left="220" w:hangingChars="100" w:hanging="220"/>
      <w:jc w:val="both"/>
    </w:pPr>
    <w:rPr>
      <w:rFonts w:eastAsia="ＭＳ Ｐゴシック"/>
      <w:color w:val="auto"/>
      <w:sz w:val="22"/>
      <w:szCs w:val="22"/>
    </w:rPr>
  </w:style>
  <w:style w:type="paragraph" w:styleId="afd">
    <w:name w:val="List Bullet"/>
    <w:basedOn w:val="a1"/>
    <w:autoRedefine/>
    <w:rsid w:val="00122728"/>
    <w:pPr>
      <w:tabs>
        <w:tab w:val="num" w:pos="360"/>
      </w:tabs>
      <w:autoSpaceDE/>
      <w:autoSpaceDN/>
      <w:spacing w:line="366" w:lineRule="atLeast"/>
      <w:ind w:left="360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23">
    <w:name w:val="List Bullet 2"/>
    <w:basedOn w:val="a1"/>
    <w:autoRedefine/>
    <w:rsid w:val="00122728"/>
    <w:pPr>
      <w:tabs>
        <w:tab w:val="num" w:pos="785"/>
      </w:tabs>
      <w:autoSpaceDE/>
      <w:autoSpaceDN/>
      <w:spacing w:line="366" w:lineRule="atLeast"/>
      <w:ind w:leftChars="200" w:left="785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34">
    <w:name w:val="List Bullet 3"/>
    <w:basedOn w:val="a1"/>
    <w:autoRedefine/>
    <w:rsid w:val="00122728"/>
    <w:pPr>
      <w:tabs>
        <w:tab w:val="num" w:pos="1211"/>
      </w:tabs>
      <w:autoSpaceDE/>
      <w:autoSpaceDN/>
      <w:spacing w:line="366" w:lineRule="atLeast"/>
      <w:ind w:leftChars="400" w:left="1211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41">
    <w:name w:val="List Bullet 4"/>
    <w:basedOn w:val="a1"/>
    <w:autoRedefine/>
    <w:rsid w:val="00122728"/>
    <w:pPr>
      <w:tabs>
        <w:tab w:val="num" w:pos="1636"/>
      </w:tabs>
      <w:autoSpaceDE/>
      <w:autoSpaceDN/>
      <w:spacing w:line="366" w:lineRule="atLeast"/>
      <w:ind w:leftChars="600" w:left="1636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51">
    <w:name w:val="List Bullet 5"/>
    <w:basedOn w:val="a1"/>
    <w:autoRedefine/>
    <w:rsid w:val="00122728"/>
    <w:pPr>
      <w:tabs>
        <w:tab w:val="num" w:pos="2061"/>
      </w:tabs>
      <w:autoSpaceDE/>
      <w:autoSpaceDN/>
      <w:spacing w:line="366" w:lineRule="atLeast"/>
      <w:ind w:leftChars="800" w:left="2061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afe">
    <w:name w:val="List Continue"/>
    <w:basedOn w:val="a1"/>
    <w:rsid w:val="00122728"/>
    <w:pPr>
      <w:autoSpaceDE/>
      <w:autoSpaceDN/>
      <w:spacing w:after="180" w:line="366" w:lineRule="atLeast"/>
      <w:ind w:leftChars="200" w:left="425"/>
      <w:jc w:val="both"/>
    </w:pPr>
    <w:rPr>
      <w:rFonts w:eastAsia="ＭＳ Ｐゴシック"/>
      <w:color w:val="auto"/>
      <w:sz w:val="22"/>
      <w:szCs w:val="22"/>
    </w:rPr>
  </w:style>
  <w:style w:type="paragraph" w:styleId="24">
    <w:name w:val="List Continue 2"/>
    <w:basedOn w:val="a1"/>
    <w:rsid w:val="00122728"/>
    <w:pPr>
      <w:autoSpaceDE/>
      <w:autoSpaceDN/>
      <w:spacing w:after="180" w:line="366" w:lineRule="atLeast"/>
      <w:ind w:leftChars="400" w:left="850"/>
      <w:jc w:val="both"/>
    </w:pPr>
    <w:rPr>
      <w:rFonts w:eastAsia="ＭＳ Ｐゴシック"/>
      <w:color w:val="auto"/>
      <w:sz w:val="22"/>
      <w:szCs w:val="22"/>
    </w:rPr>
  </w:style>
  <w:style w:type="paragraph" w:styleId="35">
    <w:name w:val="List Continue 3"/>
    <w:basedOn w:val="a1"/>
    <w:rsid w:val="00122728"/>
    <w:pPr>
      <w:autoSpaceDE/>
      <w:autoSpaceDN/>
      <w:spacing w:after="180" w:line="366" w:lineRule="atLeast"/>
      <w:ind w:leftChars="600" w:left="1275"/>
      <w:jc w:val="both"/>
    </w:pPr>
    <w:rPr>
      <w:rFonts w:eastAsia="ＭＳ Ｐゴシック"/>
      <w:color w:val="auto"/>
      <w:sz w:val="22"/>
      <w:szCs w:val="22"/>
    </w:rPr>
  </w:style>
  <w:style w:type="paragraph" w:styleId="42">
    <w:name w:val="List Continue 4"/>
    <w:basedOn w:val="a1"/>
    <w:rsid w:val="00122728"/>
    <w:pPr>
      <w:autoSpaceDE/>
      <w:autoSpaceDN/>
      <w:spacing w:after="180" w:line="366" w:lineRule="atLeast"/>
      <w:ind w:leftChars="800" w:left="1700"/>
      <w:jc w:val="both"/>
    </w:pPr>
    <w:rPr>
      <w:rFonts w:eastAsia="ＭＳ Ｐゴシック"/>
      <w:color w:val="auto"/>
      <w:sz w:val="22"/>
      <w:szCs w:val="22"/>
    </w:rPr>
  </w:style>
  <w:style w:type="paragraph" w:styleId="52">
    <w:name w:val="List Continue 5"/>
    <w:basedOn w:val="a1"/>
    <w:rsid w:val="00122728"/>
    <w:pPr>
      <w:autoSpaceDE/>
      <w:autoSpaceDN/>
      <w:spacing w:after="180" w:line="366" w:lineRule="atLeast"/>
      <w:ind w:leftChars="1000" w:left="2125"/>
      <w:jc w:val="both"/>
    </w:pPr>
    <w:rPr>
      <w:rFonts w:eastAsia="ＭＳ Ｐゴシック"/>
      <w:color w:val="auto"/>
      <w:sz w:val="22"/>
      <w:szCs w:val="22"/>
    </w:rPr>
  </w:style>
  <w:style w:type="paragraph" w:styleId="aff">
    <w:name w:val="footnote text"/>
    <w:basedOn w:val="a1"/>
    <w:link w:val="aff0"/>
    <w:uiPriority w:val="99"/>
    <w:rsid w:val="00122728"/>
    <w:pPr>
      <w:autoSpaceDE/>
      <w:autoSpaceDN/>
      <w:snapToGrid w:val="0"/>
      <w:spacing w:line="366" w:lineRule="atLeast"/>
    </w:pPr>
    <w:rPr>
      <w:rFonts w:eastAsia="ＭＳ Ｐゴシック"/>
      <w:color w:val="auto"/>
      <w:sz w:val="22"/>
      <w:szCs w:val="22"/>
    </w:rPr>
  </w:style>
  <w:style w:type="paragraph" w:styleId="aff1">
    <w:name w:val="envelope return"/>
    <w:basedOn w:val="a1"/>
    <w:rsid w:val="00122728"/>
    <w:pPr>
      <w:autoSpaceDE/>
      <w:autoSpaceDN/>
      <w:snapToGrid w:val="0"/>
      <w:spacing w:line="366" w:lineRule="atLeast"/>
      <w:jc w:val="both"/>
    </w:pPr>
    <w:rPr>
      <w:rFonts w:ascii="Arial" w:eastAsia="ＭＳ Ｐゴシック" w:hAnsi="Arial"/>
      <w:color w:val="auto"/>
      <w:sz w:val="22"/>
      <w:szCs w:val="22"/>
    </w:rPr>
  </w:style>
  <w:style w:type="paragraph" w:styleId="10">
    <w:name w:val="index 1"/>
    <w:basedOn w:val="a1"/>
    <w:next w:val="a1"/>
    <w:autoRedefine/>
    <w:semiHidden/>
    <w:rsid w:val="00E16EA5"/>
    <w:pPr>
      <w:tabs>
        <w:tab w:val="right" w:leader="dot" w:pos="4562"/>
      </w:tabs>
      <w:ind w:left="210" w:hanging="210"/>
    </w:pPr>
    <w:rPr>
      <w:rFonts w:ascii="ＭＳ ゴシック" w:eastAsia="ＭＳ ゴシック" w:hAnsi="ＭＳ ゴシック"/>
      <w:bCs/>
      <w:noProof/>
      <w:color w:val="auto"/>
      <w:sz w:val="18"/>
      <w:szCs w:val="18"/>
    </w:rPr>
  </w:style>
  <w:style w:type="paragraph" w:styleId="25">
    <w:name w:val="index 2"/>
    <w:basedOn w:val="a1"/>
    <w:next w:val="a1"/>
    <w:autoRedefine/>
    <w:semiHidden/>
    <w:rsid w:val="00122728"/>
    <w:pPr>
      <w:ind w:left="420" w:hanging="210"/>
    </w:pPr>
    <w:rPr>
      <w:rFonts w:ascii="Century" w:hAnsi="Century"/>
      <w:sz w:val="18"/>
      <w:szCs w:val="18"/>
    </w:rPr>
  </w:style>
  <w:style w:type="paragraph" w:styleId="36">
    <w:name w:val="index 3"/>
    <w:basedOn w:val="a1"/>
    <w:next w:val="a1"/>
    <w:autoRedefine/>
    <w:semiHidden/>
    <w:rsid w:val="00122728"/>
    <w:pPr>
      <w:ind w:left="630" w:hanging="210"/>
    </w:pPr>
    <w:rPr>
      <w:rFonts w:ascii="Century" w:hAnsi="Century"/>
      <w:sz w:val="18"/>
      <w:szCs w:val="18"/>
    </w:rPr>
  </w:style>
  <w:style w:type="paragraph" w:styleId="43">
    <w:name w:val="index 4"/>
    <w:basedOn w:val="a1"/>
    <w:next w:val="a1"/>
    <w:autoRedefine/>
    <w:semiHidden/>
    <w:rsid w:val="00122728"/>
    <w:pPr>
      <w:ind w:left="840" w:hanging="210"/>
    </w:pPr>
    <w:rPr>
      <w:rFonts w:ascii="Century" w:hAnsi="Century"/>
      <w:sz w:val="18"/>
      <w:szCs w:val="18"/>
    </w:rPr>
  </w:style>
  <w:style w:type="paragraph" w:styleId="53">
    <w:name w:val="index 5"/>
    <w:basedOn w:val="a1"/>
    <w:next w:val="a1"/>
    <w:autoRedefine/>
    <w:semiHidden/>
    <w:rsid w:val="00122728"/>
    <w:pPr>
      <w:ind w:left="1050" w:hanging="210"/>
    </w:pPr>
    <w:rPr>
      <w:rFonts w:ascii="Century" w:hAnsi="Century"/>
      <w:sz w:val="18"/>
      <w:szCs w:val="18"/>
    </w:rPr>
  </w:style>
  <w:style w:type="paragraph" w:styleId="60">
    <w:name w:val="index 6"/>
    <w:basedOn w:val="a1"/>
    <w:next w:val="a1"/>
    <w:autoRedefine/>
    <w:semiHidden/>
    <w:rsid w:val="00122728"/>
    <w:pPr>
      <w:ind w:left="1260" w:hanging="210"/>
    </w:pPr>
    <w:rPr>
      <w:rFonts w:ascii="Century" w:hAnsi="Century"/>
      <w:sz w:val="18"/>
      <w:szCs w:val="18"/>
    </w:rPr>
  </w:style>
  <w:style w:type="paragraph" w:styleId="70">
    <w:name w:val="index 7"/>
    <w:basedOn w:val="a1"/>
    <w:next w:val="a1"/>
    <w:autoRedefine/>
    <w:semiHidden/>
    <w:rsid w:val="00122728"/>
    <w:pPr>
      <w:ind w:left="1470" w:hanging="210"/>
    </w:pPr>
    <w:rPr>
      <w:rFonts w:ascii="Century" w:hAnsi="Century"/>
      <w:sz w:val="18"/>
      <w:szCs w:val="18"/>
    </w:rPr>
  </w:style>
  <w:style w:type="paragraph" w:styleId="80">
    <w:name w:val="index 8"/>
    <w:basedOn w:val="a1"/>
    <w:next w:val="a1"/>
    <w:autoRedefine/>
    <w:semiHidden/>
    <w:rsid w:val="00122728"/>
    <w:pPr>
      <w:ind w:left="1680" w:hanging="210"/>
    </w:pPr>
    <w:rPr>
      <w:rFonts w:ascii="Century" w:hAnsi="Century"/>
      <w:sz w:val="18"/>
      <w:szCs w:val="18"/>
    </w:rPr>
  </w:style>
  <w:style w:type="paragraph" w:styleId="90">
    <w:name w:val="index 9"/>
    <w:basedOn w:val="a1"/>
    <w:next w:val="a1"/>
    <w:autoRedefine/>
    <w:semiHidden/>
    <w:rsid w:val="00122728"/>
    <w:pPr>
      <w:ind w:left="1890" w:hanging="210"/>
    </w:pPr>
    <w:rPr>
      <w:rFonts w:ascii="Century" w:hAnsi="Century"/>
      <w:sz w:val="18"/>
      <w:szCs w:val="18"/>
    </w:rPr>
  </w:style>
  <w:style w:type="paragraph" w:styleId="aff2">
    <w:name w:val="index heading"/>
    <w:basedOn w:val="a1"/>
    <w:next w:val="10"/>
    <w:semiHidden/>
    <w:rsid w:val="00122728"/>
    <w:pPr>
      <w:pBdr>
        <w:top w:val="single" w:sz="12" w:space="0" w:color="auto"/>
      </w:pBdr>
      <w:spacing w:before="360" w:after="240"/>
    </w:pPr>
    <w:rPr>
      <w:rFonts w:ascii="Century" w:hAnsi="Century"/>
      <w:b/>
      <w:bCs/>
      <w:i/>
      <w:iCs/>
      <w:sz w:val="26"/>
      <w:szCs w:val="26"/>
    </w:rPr>
  </w:style>
  <w:style w:type="paragraph" w:styleId="aff3">
    <w:name w:val="Signature"/>
    <w:basedOn w:val="a1"/>
    <w:rsid w:val="00122728"/>
    <w:pPr>
      <w:autoSpaceDE/>
      <w:autoSpaceDN/>
      <w:spacing w:line="366" w:lineRule="atLeast"/>
      <w:jc w:val="right"/>
    </w:pPr>
    <w:rPr>
      <w:rFonts w:eastAsia="ＭＳ Ｐゴシック"/>
      <w:color w:val="auto"/>
      <w:sz w:val="22"/>
      <w:szCs w:val="22"/>
    </w:rPr>
  </w:style>
  <w:style w:type="paragraph" w:styleId="aff4">
    <w:name w:val="Plain Text"/>
    <w:basedOn w:val="a1"/>
    <w:link w:val="aff5"/>
    <w:rsid w:val="00122728"/>
    <w:pPr>
      <w:autoSpaceDE/>
      <w:autoSpaceDN/>
      <w:spacing w:line="366" w:lineRule="atLeast"/>
      <w:jc w:val="both"/>
    </w:pPr>
    <w:rPr>
      <w:rFonts w:ascii="ＭＳ 明朝" w:hAnsi="Courier New"/>
      <w:color w:val="auto"/>
    </w:rPr>
  </w:style>
  <w:style w:type="paragraph" w:styleId="aff6">
    <w:name w:val="caption"/>
    <w:basedOn w:val="a1"/>
    <w:next w:val="a1"/>
    <w:qFormat/>
    <w:rsid w:val="00122728"/>
    <w:pPr>
      <w:autoSpaceDE/>
      <w:autoSpaceDN/>
      <w:spacing w:before="120" w:after="240" w:line="366" w:lineRule="atLeast"/>
      <w:jc w:val="both"/>
    </w:pPr>
    <w:rPr>
      <w:rFonts w:eastAsia="ＭＳ Ｐゴシック"/>
      <w:b/>
      <w:bCs/>
      <w:color w:val="auto"/>
      <w:sz w:val="20"/>
      <w:szCs w:val="20"/>
    </w:rPr>
  </w:style>
  <w:style w:type="paragraph" w:styleId="aff7">
    <w:name w:val="table of figures"/>
    <w:basedOn w:val="a1"/>
    <w:next w:val="a1"/>
    <w:semiHidden/>
    <w:rsid w:val="00122728"/>
    <w:pPr>
      <w:autoSpaceDE/>
      <w:autoSpaceDN/>
      <w:spacing w:line="366" w:lineRule="atLeast"/>
      <w:ind w:leftChars="200" w:left="850" w:hangingChars="200" w:hanging="425"/>
      <w:jc w:val="both"/>
    </w:pPr>
    <w:rPr>
      <w:rFonts w:eastAsia="ＭＳ Ｐゴシック"/>
      <w:color w:val="auto"/>
      <w:sz w:val="22"/>
      <w:szCs w:val="22"/>
    </w:rPr>
  </w:style>
  <w:style w:type="paragraph" w:styleId="aff8">
    <w:name w:val="List Number"/>
    <w:basedOn w:val="a1"/>
    <w:rsid w:val="00122728"/>
    <w:pPr>
      <w:tabs>
        <w:tab w:val="num" w:pos="360"/>
      </w:tabs>
      <w:autoSpaceDE/>
      <w:autoSpaceDN/>
      <w:spacing w:line="366" w:lineRule="atLeast"/>
      <w:ind w:left="360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26">
    <w:name w:val="List Number 2"/>
    <w:basedOn w:val="a1"/>
    <w:rsid w:val="00122728"/>
    <w:pPr>
      <w:tabs>
        <w:tab w:val="num" w:pos="785"/>
      </w:tabs>
      <w:autoSpaceDE/>
      <w:autoSpaceDN/>
      <w:spacing w:line="366" w:lineRule="atLeast"/>
      <w:ind w:leftChars="200" w:left="785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37">
    <w:name w:val="List Number 3"/>
    <w:basedOn w:val="a1"/>
    <w:rsid w:val="00122728"/>
    <w:pPr>
      <w:tabs>
        <w:tab w:val="num" w:pos="1211"/>
      </w:tabs>
      <w:autoSpaceDE/>
      <w:autoSpaceDN/>
      <w:spacing w:line="366" w:lineRule="atLeast"/>
      <w:ind w:leftChars="400" w:left="1211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44">
    <w:name w:val="List Number 4"/>
    <w:basedOn w:val="a1"/>
    <w:rsid w:val="00122728"/>
    <w:pPr>
      <w:tabs>
        <w:tab w:val="num" w:pos="1636"/>
      </w:tabs>
      <w:autoSpaceDE/>
      <w:autoSpaceDN/>
      <w:spacing w:line="366" w:lineRule="atLeast"/>
      <w:ind w:leftChars="600" w:left="1636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54">
    <w:name w:val="List Number 5"/>
    <w:basedOn w:val="a1"/>
    <w:rsid w:val="00122728"/>
    <w:pPr>
      <w:tabs>
        <w:tab w:val="num" w:pos="2061"/>
      </w:tabs>
      <w:autoSpaceDE/>
      <w:autoSpaceDN/>
      <w:spacing w:line="366" w:lineRule="atLeast"/>
      <w:ind w:leftChars="800" w:left="2061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aff9">
    <w:name w:val="E-mail Signature"/>
    <w:basedOn w:val="a1"/>
    <w:rsid w:val="00122728"/>
    <w:pPr>
      <w:autoSpaceDE/>
      <w:autoSpaceDN/>
      <w:spacing w:line="366" w:lineRule="atLeast"/>
      <w:jc w:val="both"/>
    </w:pPr>
    <w:rPr>
      <w:rFonts w:eastAsia="ＭＳ Ｐゴシック"/>
      <w:color w:val="auto"/>
      <w:sz w:val="22"/>
      <w:szCs w:val="22"/>
    </w:rPr>
  </w:style>
  <w:style w:type="paragraph" w:styleId="affa">
    <w:name w:val="Normal Indent"/>
    <w:basedOn w:val="a1"/>
    <w:rsid w:val="00122728"/>
    <w:pPr>
      <w:autoSpaceDE/>
      <w:autoSpaceDN/>
      <w:spacing w:line="366" w:lineRule="atLeast"/>
      <w:ind w:leftChars="400" w:left="840"/>
      <w:jc w:val="both"/>
    </w:pPr>
    <w:rPr>
      <w:rFonts w:eastAsia="ＭＳ Ｐゴシック"/>
      <w:color w:val="auto"/>
      <w:sz w:val="22"/>
      <w:szCs w:val="22"/>
    </w:rPr>
  </w:style>
  <w:style w:type="paragraph" w:styleId="affb">
    <w:name w:val="Title"/>
    <w:basedOn w:val="a1"/>
    <w:qFormat/>
    <w:rsid w:val="00122728"/>
    <w:pPr>
      <w:autoSpaceDE/>
      <w:autoSpaceDN/>
      <w:spacing w:before="240" w:after="120" w:line="366" w:lineRule="atLeast"/>
      <w:jc w:val="center"/>
      <w:outlineLvl w:val="0"/>
    </w:pPr>
    <w:rPr>
      <w:rFonts w:ascii="Arial" w:eastAsia="ＭＳ ゴシック" w:hAnsi="Arial"/>
      <w:color w:val="auto"/>
      <w:sz w:val="32"/>
      <w:szCs w:val="32"/>
    </w:rPr>
  </w:style>
  <w:style w:type="paragraph" w:styleId="affc">
    <w:name w:val="Subtitle"/>
    <w:basedOn w:val="a1"/>
    <w:qFormat/>
    <w:rsid w:val="00122728"/>
    <w:pPr>
      <w:autoSpaceDE/>
      <w:autoSpaceDN/>
      <w:spacing w:line="366" w:lineRule="atLeast"/>
      <w:jc w:val="center"/>
      <w:outlineLvl w:val="1"/>
    </w:pPr>
    <w:rPr>
      <w:rFonts w:ascii="Arial" w:eastAsia="ＭＳ ゴシック" w:hAnsi="Arial"/>
      <w:color w:val="auto"/>
      <w:sz w:val="24"/>
      <w:szCs w:val="24"/>
    </w:rPr>
  </w:style>
  <w:style w:type="paragraph" w:styleId="affd">
    <w:name w:val="endnote text"/>
    <w:basedOn w:val="a1"/>
    <w:semiHidden/>
    <w:rsid w:val="00122728"/>
    <w:pPr>
      <w:autoSpaceDE/>
      <w:autoSpaceDN/>
      <w:snapToGrid w:val="0"/>
      <w:spacing w:line="366" w:lineRule="atLeast"/>
    </w:pPr>
    <w:rPr>
      <w:rFonts w:eastAsia="ＭＳ Ｐゴシック"/>
      <w:color w:val="auto"/>
      <w:sz w:val="22"/>
      <w:szCs w:val="22"/>
    </w:rPr>
  </w:style>
  <w:style w:type="paragraph" w:styleId="affe">
    <w:name w:val="Body Text First Indent"/>
    <w:basedOn w:val="ab"/>
    <w:rsid w:val="00122728"/>
    <w:pPr>
      <w:spacing w:line="366" w:lineRule="atLeast"/>
      <w:ind w:firstLineChars="100" w:firstLine="210"/>
      <w:jc w:val="both"/>
    </w:pPr>
  </w:style>
  <w:style w:type="paragraph" w:styleId="27">
    <w:name w:val="Body Text First Indent 2"/>
    <w:basedOn w:val="aa"/>
    <w:rsid w:val="00122728"/>
    <w:pPr>
      <w:spacing w:line="366" w:lineRule="atLeast"/>
      <w:ind w:leftChars="400" w:left="851" w:firstLineChars="100" w:firstLine="210"/>
      <w:jc w:val="both"/>
    </w:pPr>
    <w:rPr>
      <w:rFonts w:ascii="Times New Roman"/>
    </w:rPr>
  </w:style>
  <w:style w:type="paragraph" w:styleId="11">
    <w:name w:val="toc 1"/>
    <w:basedOn w:val="a1"/>
    <w:next w:val="a1"/>
    <w:autoRedefine/>
    <w:rsid w:val="004C0977"/>
    <w:pPr>
      <w:tabs>
        <w:tab w:val="right" w:leader="dot" w:pos="9231"/>
      </w:tabs>
      <w:spacing w:beforeLines="50" w:line="320" w:lineRule="exact"/>
      <w:ind w:rightChars="12" w:right="25"/>
    </w:pPr>
    <w:rPr>
      <w:rFonts w:asciiTheme="minorHAnsi" w:hAnsiTheme="minorHAnsi"/>
      <w:b/>
      <w:bCs/>
      <w:caps/>
      <w:sz w:val="24"/>
      <w:szCs w:val="24"/>
    </w:rPr>
  </w:style>
  <w:style w:type="paragraph" w:styleId="28">
    <w:name w:val="toc 2"/>
    <w:basedOn w:val="a1"/>
    <w:next w:val="a1"/>
    <w:autoRedefine/>
    <w:rsid w:val="00EF5D35"/>
    <w:pPr>
      <w:ind w:left="210" w:firstLine="780"/>
    </w:pPr>
    <w:rPr>
      <w:rFonts w:asciiTheme="minorHAnsi" w:hAnsiTheme="minorHAnsi"/>
      <w:smallCaps/>
      <w:szCs w:val="24"/>
    </w:rPr>
  </w:style>
  <w:style w:type="paragraph" w:styleId="38">
    <w:name w:val="toc 3"/>
    <w:basedOn w:val="a1"/>
    <w:next w:val="a1"/>
    <w:autoRedefine/>
    <w:rsid w:val="00F234F3"/>
    <w:pPr>
      <w:ind w:left="420"/>
    </w:pPr>
    <w:rPr>
      <w:rFonts w:asciiTheme="minorHAnsi" w:hAnsiTheme="minorHAnsi"/>
      <w:iCs/>
      <w:szCs w:val="24"/>
    </w:rPr>
  </w:style>
  <w:style w:type="paragraph" w:styleId="45">
    <w:name w:val="toc 4"/>
    <w:basedOn w:val="a1"/>
    <w:next w:val="a1"/>
    <w:autoRedefine/>
    <w:semiHidden/>
    <w:rsid w:val="00122728"/>
    <w:pPr>
      <w:ind w:left="630"/>
    </w:pPr>
    <w:rPr>
      <w:rFonts w:asciiTheme="minorHAnsi" w:hAnsiTheme="minorHAnsi"/>
      <w:sz w:val="18"/>
    </w:rPr>
  </w:style>
  <w:style w:type="paragraph" w:styleId="55">
    <w:name w:val="toc 5"/>
    <w:basedOn w:val="a1"/>
    <w:next w:val="a1"/>
    <w:autoRedefine/>
    <w:semiHidden/>
    <w:rsid w:val="00122728"/>
    <w:pPr>
      <w:ind w:left="840"/>
    </w:pPr>
    <w:rPr>
      <w:rFonts w:asciiTheme="minorHAnsi" w:hAnsiTheme="minorHAnsi"/>
      <w:sz w:val="18"/>
    </w:rPr>
  </w:style>
  <w:style w:type="paragraph" w:styleId="61">
    <w:name w:val="toc 6"/>
    <w:basedOn w:val="a1"/>
    <w:next w:val="a1"/>
    <w:autoRedefine/>
    <w:semiHidden/>
    <w:rsid w:val="00122728"/>
    <w:pPr>
      <w:ind w:left="1050"/>
    </w:pPr>
    <w:rPr>
      <w:rFonts w:asciiTheme="minorHAnsi" w:hAnsiTheme="minorHAnsi"/>
      <w:sz w:val="18"/>
    </w:rPr>
  </w:style>
  <w:style w:type="paragraph" w:styleId="71">
    <w:name w:val="toc 7"/>
    <w:basedOn w:val="a1"/>
    <w:next w:val="a1"/>
    <w:autoRedefine/>
    <w:semiHidden/>
    <w:rsid w:val="00122728"/>
    <w:pPr>
      <w:ind w:left="1260"/>
    </w:pPr>
    <w:rPr>
      <w:rFonts w:asciiTheme="minorHAnsi" w:hAnsiTheme="minorHAnsi"/>
      <w:sz w:val="18"/>
    </w:rPr>
  </w:style>
  <w:style w:type="paragraph" w:styleId="81">
    <w:name w:val="toc 8"/>
    <w:basedOn w:val="a1"/>
    <w:next w:val="a1"/>
    <w:autoRedefine/>
    <w:semiHidden/>
    <w:rsid w:val="00122728"/>
    <w:pPr>
      <w:ind w:left="1470"/>
    </w:pPr>
    <w:rPr>
      <w:rFonts w:asciiTheme="minorHAnsi" w:hAnsiTheme="minorHAnsi"/>
      <w:sz w:val="18"/>
    </w:rPr>
  </w:style>
  <w:style w:type="paragraph" w:styleId="91">
    <w:name w:val="toc 9"/>
    <w:basedOn w:val="a1"/>
    <w:next w:val="a1"/>
    <w:autoRedefine/>
    <w:semiHidden/>
    <w:rsid w:val="00122728"/>
    <w:pPr>
      <w:ind w:left="1680"/>
    </w:pPr>
    <w:rPr>
      <w:rFonts w:asciiTheme="minorHAnsi" w:hAnsiTheme="minorHAnsi"/>
      <w:sz w:val="18"/>
    </w:rPr>
  </w:style>
  <w:style w:type="paragraph" w:customStyle="1" w:styleId="afff">
    <w:name w:val="本文１"/>
    <w:basedOn w:val="a1"/>
    <w:rsid w:val="00122728"/>
    <w:pPr>
      <w:autoSpaceDE/>
      <w:autoSpaceDN/>
      <w:adjustRightInd/>
      <w:ind w:leftChars="100" w:left="100" w:firstLineChars="100" w:firstLine="100"/>
      <w:jc w:val="both"/>
      <w:textAlignment w:val="auto"/>
    </w:pPr>
    <w:rPr>
      <w:rFonts w:ascii="Century" w:eastAsia="ＭＳ ゴシック" w:hAnsi="Century"/>
      <w:color w:val="auto"/>
      <w:kern w:val="2"/>
      <w:sz w:val="22"/>
      <w:szCs w:val="22"/>
    </w:rPr>
  </w:style>
  <w:style w:type="paragraph" w:styleId="29">
    <w:name w:val="Body Text 2"/>
    <w:basedOn w:val="a1"/>
    <w:rsid w:val="00122728"/>
    <w:pPr>
      <w:spacing w:line="352" w:lineRule="atLeast"/>
    </w:pPr>
    <w:rPr>
      <w:rFonts w:ascii="Century" w:eastAsia="ＭＳ ゴシック" w:hAnsi="Century"/>
      <w:color w:val="339966"/>
    </w:rPr>
  </w:style>
  <w:style w:type="paragraph" w:customStyle="1" w:styleId="font6">
    <w:name w:val="font6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Arial Unicode MS" w:hint="eastAsia"/>
      <w:sz w:val="22"/>
      <w:szCs w:val="22"/>
    </w:rPr>
  </w:style>
  <w:style w:type="paragraph" w:customStyle="1" w:styleId="font7">
    <w:name w:val="font7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Arial Unicode MS" w:hint="eastAsia"/>
      <w:color w:val="0000FF"/>
      <w:sz w:val="22"/>
      <w:szCs w:val="22"/>
    </w:rPr>
  </w:style>
  <w:style w:type="paragraph" w:customStyle="1" w:styleId="12">
    <w:name w:val="1)"/>
    <w:basedOn w:val="a1"/>
    <w:rsid w:val="00122728"/>
    <w:pPr>
      <w:autoSpaceDE/>
      <w:autoSpaceDN/>
      <w:adjustRightInd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paragraph" w:customStyle="1" w:styleId="13">
    <w:name w:val="1.本文"/>
    <w:basedOn w:val="a1"/>
    <w:rsid w:val="00122728"/>
    <w:pPr>
      <w:autoSpaceDE/>
      <w:autoSpaceDN/>
      <w:adjustRightInd/>
      <w:ind w:firstLineChars="100" w:firstLine="100"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paragraph" w:customStyle="1" w:styleId="afff0">
    <w:name w:val="①項番"/>
    <w:basedOn w:val="13"/>
    <w:rsid w:val="00122728"/>
    <w:pPr>
      <w:ind w:leftChars="200" w:left="300" w:hangingChars="100" w:hanging="100"/>
    </w:pPr>
  </w:style>
  <w:style w:type="paragraph" w:customStyle="1" w:styleId="14">
    <w:name w:val="(1)ボールド"/>
    <w:basedOn w:val="a1"/>
    <w:rsid w:val="00122728"/>
    <w:pPr>
      <w:autoSpaceDE/>
      <w:autoSpaceDN/>
      <w:adjustRightInd/>
      <w:jc w:val="both"/>
      <w:textAlignment w:val="auto"/>
    </w:pPr>
    <w:rPr>
      <w:rFonts w:ascii="Arial" w:eastAsia="ＭＳ ゴシック" w:hAnsi="Arial"/>
      <w:b/>
      <w:bCs/>
      <w:color w:val="auto"/>
      <w:kern w:val="2"/>
      <w:szCs w:val="24"/>
    </w:rPr>
  </w:style>
  <w:style w:type="character" w:customStyle="1" w:styleId="20">
    <w:name w:val="見出し 2 (文字)"/>
    <w:basedOn w:val="a2"/>
    <w:link w:val="2"/>
    <w:uiPriority w:val="9"/>
    <w:rsid w:val="00797237"/>
    <w:rPr>
      <w:rFonts w:ascii="Century" w:eastAsia="ＭＳ ゴシック" w:hAnsi="Century"/>
      <w:b/>
      <w:bCs/>
      <w:color w:val="000000"/>
      <w:sz w:val="21"/>
      <w:szCs w:val="21"/>
      <w:lang w:val="en-US" w:eastAsia="ja-JP" w:bidi="ar-SA"/>
    </w:rPr>
  </w:style>
  <w:style w:type="table" w:styleId="afff1">
    <w:name w:val="Table Grid"/>
    <w:basedOn w:val="a3"/>
    <w:rsid w:val="00585906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注"/>
    <w:basedOn w:val="a1"/>
    <w:rsid w:val="00AC06DE"/>
    <w:pPr>
      <w:autoSpaceDE/>
      <w:autoSpaceDN/>
      <w:adjustRightInd/>
      <w:ind w:left="200" w:hangingChars="200" w:hanging="200"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paragraph" w:styleId="afff3">
    <w:name w:val="Balloon Text"/>
    <w:basedOn w:val="a1"/>
    <w:link w:val="afff4"/>
    <w:uiPriority w:val="99"/>
    <w:semiHidden/>
    <w:rsid w:val="00401CB3"/>
    <w:rPr>
      <w:rFonts w:ascii="Arial" w:eastAsia="ＭＳ ゴシック" w:hAnsi="Arial"/>
      <w:sz w:val="18"/>
      <w:szCs w:val="18"/>
    </w:rPr>
  </w:style>
  <w:style w:type="paragraph" w:customStyle="1" w:styleId="14p">
    <w:name w:val="14pタイトル"/>
    <w:basedOn w:val="a1"/>
    <w:rsid w:val="00A130C8"/>
    <w:pPr>
      <w:autoSpaceDE/>
      <w:autoSpaceDN/>
      <w:adjustRightInd/>
      <w:jc w:val="both"/>
      <w:textAlignment w:val="auto"/>
    </w:pPr>
    <w:rPr>
      <w:rFonts w:ascii="Arial" w:hAnsi="Arial"/>
      <w:b/>
      <w:bCs/>
      <w:color w:val="auto"/>
      <w:kern w:val="2"/>
      <w:sz w:val="28"/>
      <w:szCs w:val="24"/>
    </w:rPr>
  </w:style>
  <w:style w:type="paragraph" w:customStyle="1" w:styleId="afff5">
    <w:name w:val="※"/>
    <w:basedOn w:val="a1"/>
    <w:rsid w:val="00A5094C"/>
    <w:pPr>
      <w:autoSpaceDE/>
      <w:autoSpaceDN/>
      <w:adjustRightInd/>
      <w:ind w:left="210" w:hangingChars="100" w:hanging="210"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paragraph" w:customStyle="1" w:styleId="210">
    <w:name w:val="本文 21"/>
    <w:basedOn w:val="a1"/>
    <w:rsid w:val="009813E3"/>
    <w:pPr>
      <w:wordWrap w:val="0"/>
      <w:spacing w:line="240" w:lineRule="atLeast"/>
      <w:ind w:firstLine="2"/>
      <w:jc w:val="both"/>
    </w:pPr>
    <w:rPr>
      <w:rFonts w:ascii="ＭＳ 明朝"/>
      <w:color w:val="auto"/>
      <w:szCs w:val="20"/>
    </w:rPr>
  </w:style>
  <w:style w:type="paragraph" w:customStyle="1" w:styleId="211">
    <w:name w:val="本文インデント 21"/>
    <w:basedOn w:val="a1"/>
    <w:rsid w:val="009E3FDA"/>
    <w:pPr>
      <w:ind w:left="660"/>
      <w:jc w:val="both"/>
    </w:pPr>
    <w:rPr>
      <w:rFonts w:ascii="ＭＳ 明朝"/>
      <w:b/>
      <w:i/>
      <w:noProof/>
      <w:color w:val="auto"/>
      <w:szCs w:val="20"/>
    </w:rPr>
  </w:style>
  <w:style w:type="paragraph" w:customStyle="1" w:styleId="310">
    <w:name w:val="本文 31"/>
    <w:basedOn w:val="a1"/>
    <w:rsid w:val="009E3FDA"/>
    <w:pPr>
      <w:wordWrap w:val="0"/>
      <w:jc w:val="both"/>
    </w:pPr>
    <w:rPr>
      <w:rFonts w:ascii="ＭＳ 明朝"/>
      <w:b/>
      <w:i/>
      <w:noProof/>
      <w:color w:val="auto"/>
      <w:szCs w:val="20"/>
    </w:rPr>
  </w:style>
  <w:style w:type="paragraph" w:customStyle="1" w:styleId="afff6">
    <w:name w:val="（１）"/>
    <w:basedOn w:val="a1"/>
    <w:link w:val="afff7"/>
    <w:rsid w:val="00116EC1"/>
    <w:pPr>
      <w:autoSpaceDE/>
      <w:autoSpaceDN/>
      <w:adjustRightInd/>
      <w:ind w:left="300" w:hangingChars="300" w:hanging="300"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character" w:styleId="afff8">
    <w:name w:val="annotation reference"/>
    <w:basedOn w:val="a2"/>
    <w:uiPriority w:val="99"/>
    <w:rsid w:val="00A67DE8"/>
    <w:rPr>
      <w:sz w:val="18"/>
      <w:szCs w:val="18"/>
    </w:rPr>
  </w:style>
  <w:style w:type="paragraph" w:customStyle="1" w:styleId="afff9">
    <w:name w:val="《　》"/>
    <w:basedOn w:val="13"/>
    <w:rsid w:val="000129A8"/>
    <w:pPr>
      <w:ind w:firstLineChars="0" w:firstLine="0"/>
    </w:pPr>
    <w:rPr>
      <w:b/>
      <w:bCs/>
    </w:rPr>
  </w:style>
  <w:style w:type="paragraph" w:customStyle="1" w:styleId="afffa">
    <w:name w:val="(a)"/>
    <w:basedOn w:val="a1"/>
    <w:rsid w:val="00BD649A"/>
    <w:pPr>
      <w:autoSpaceDE/>
      <w:autoSpaceDN/>
      <w:adjustRightInd/>
      <w:ind w:leftChars="300" w:left="500" w:hangingChars="200" w:hanging="200"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character" w:customStyle="1" w:styleId="afff7">
    <w:name w:val="（１） (文字)"/>
    <w:basedOn w:val="a2"/>
    <w:link w:val="afff6"/>
    <w:rsid w:val="00D15725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fffb">
    <w:name w:val="annotation subject"/>
    <w:basedOn w:val="af5"/>
    <w:next w:val="af5"/>
    <w:link w:val="afffc"/>
    <w:uiPriority w:val="99"/>
    <w:rsid w:val="007B583C"/>
    <w:rPr>
      <w:rFonts w:ascii="Times New Roman" w:eastAsia="ＭＳ 明朝" w:hAnsi="Times New Roman"/>
      <w:b/>
      <w:bCs/>
      <w:sz w:val="21"/>
      <w:szCs w:val="21"/>
    </w:rPr>
  </w:style>
  <w:style w:type="paragraph" w:customStyle="1" w:styleId="15">
    <w:name w:val="1."/>
    <w:basedOn w:val="a1"/>
    <w:rsid w:val="00375935"/>
    <w:pPr>
      <w:autoSpaceDE/>
      <w:autoSpaceDN/>
      <w:adjustRightInd/>
      <w:jc w:val="both"/>
      <w:textAlignment w:val="auto"/>
    </w:pPr>
    <w:rPr>
      <w:rFonts w:ascii="ＭＳ ゴシック" w:eastAsia="ＭＳ ゴシック" w:hAnsi="ＭＳ ゴシック"/>
      <w:b/>
      <w:bCs/>
      <w:color w:val="auto"/>
      <w:kern w:val="2"/>
      <w:szCs w:val="24"/>
    </w:rPr>
  </w:style>
  <w:style w:type="paragraph" w:customStyle="1" w:styleId="afffd">
    <w:name w:val="①"/>
    <w:basedOn w:val="afff0"/>
    <w:rsid w:val="00375935"/>
    <w:pPr>
      <w:spacing w:line="280" w:lineRule="exact"/>
      <w:ind w:leftChars="1400" w:left="2880" w:hangingChars="200" w:hanging="360"/>
    </w:pPr>
  </w:style>
  <w:style w:type="numbering" w:customStyle="1" w:styleId="a">
    <w:name w:val="書式Ⅵ－ /"/>
    <w:rsid w:val="00375935"/>
    <w:pPr>
      <w:numPr>
        <w:numId w:val="2"/>
      </w:numPr>
    </w:pPr>
  </w:style>
  <w:style w:type="numbering" w:styleId="a0">
    <w:name w:val="Outline List 3"/>
    <w:basedOn w:val="a4"/>
    <w:rsid w:val="00375935"/>
    <w:pPr>
      <w:numPr>
        <w:numId w:val="3"/>
      </w:numPr>
    </w:pPr>
  </w:style>
  <w:style w:type="paragraph" w:styleId="afffe">
    <w:name w:val="List Paragraph"/>
    <w:basedOn w:val="a1"/>
    <w:uiPriority w:val="34"/>
    <w:qFormat/>
    <w:rsid w:val="00C62560"/>
    <w:pPr>
      <w:ind w:leftChars="400" w:left="840"/>
    </w:pPr>
  </w:style>
  <w:style w:type="character" w:customStyle="1" w:styleId="a8">
    <w:name w:val="フッター (文字)"/>
    <w:basedOn w:val="a2"/>
    <w:link w:val="a7"/>
    <w:uiPriority w:val="99"/>
    <w:rsid w:val="00557300"/>
    <w:rPr>
      <w:rFonts w:ascii="Times New Roman" w:hAnsi="Times New Roman"/>
      <w:color w:val="000000"/>
      <w:sz w:val="21"/>
      <w:szCs w:val="21"/>
    </w:rPr>
  </w:style>
  <w:style w:type="paragraph" w:styleId="affff">
    <w:name w:val="Revision"/>
    <w:hidden/>
    <w:uiPriority w:val="99"/>
    <w:semiHidden/>
    <w:rsid w:val="00E205E9"/>
    <w:rPr>
      <w:rFonts w:ascii="Times New Roman" w:hAnsi="Times New Roman"/>
      <w:color w:val="000000"/>
      <w:sz w:val="21"/>
      <w:szCs w:val="21"/>
    </w:rPr>
  </w:style>
  <w:style w:type="character" w:customStyle="1" w:styleId="aff5">
    <w:name w:val="書式なし (文字)"/>
    <w:basedOn w:val="a2"/>
    <w:link w:val="aff4"/>
    <w:uiPriority w:val="99"/>
    <w:rsid w:val="007D72A8"/>
    <w:rPr>
      <w:rFonts w:ascii="ＭＳ 明朝" w:hAnsi="Courier New"/>
      <w:sz w:val="21"/>
      <w:szCs w:val="21"/>
    </w:rPr>
  </w:style>
  <w:style w:type="character" w:customStyle="1" w:styleId="af6">
    <w:name w:val="コメント文字列 (文字)"/>
    <w:basedOn w:val="a2"/>
    <w:link w:val="af5"/>
    <w:uiPriority w:val="99"/>
    <w:rsid w:val="00BD76EB"/>
    <w:rPr>
      <w:rFonts w:ascii="ＭＳ Ｐゴシック" w:eastAsia="ＭＳ Ｐゴシック"/>
      <w:color w:val="000000"/>
      <w:sz w:val="22"/>
      <w:szCs w:val="22"/>
    </w:rPr>
  </w:style>
  <w:style w:type="table" w:customStyle="1" w:styleId="16">
    <w:name w:val="表 (格子)1"/>
    <w:basedOn w:val="a3"/>
    <w:next w:val="afff1"/>
    <w:rsid w:val="001F2B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2"/>
    <w:link w:val="3"/>
    <w:uiPriority w:val="99"/>
    <w:rsid w:val="006C1F16"/>
    <w:rPr>
      <w:rFonts w:ascii="Arial" w:eastAsia="ＭＳ ゴシック" w:hAnsi="Arial"/>
      <w:sz w:val="22"/>
      <w:szCs w:val="22"/>
    </w:rPr>
  </w:style>
  <w:style w:type="character" w:customStyle="1" w:styleId="a6">
    <w:name w:val="ヘッダー (文字)"/>
    <w:basedOn w:val="a2"/>
    <w:link w:val="a5"/>
    <w:uiPriority w:val="99"/>
    <w:rsid w:val="006C1F16"/>
    <w:rPr>
      <w:rFonts w:ascii="Times New Roman" w:hAnsi="Times New Roman"/>
      <w:color w:val="000000"/>
      <w:sz w:val="21"/>
      <w:szCs w:val="21"/>
    </w:rPr>
  </w:style>
  <w:style w:type="character" w:customStyle="1" w:styleId="afff4">
    <w:name w:val="吹き出し (文字)"/>
    <w:basedOn w:val="a2"/>
    <w:link w:val="afff3"/>
    <w:uiPriority w:val="99"/>
    <w:semiHidden/>
    <w:rsid w:val="006C1F16"/>
    <w:rPr>
      <w:rFonts w:ascii="Arial" w:eastAsia="ＭＳ ゴシック" w:hAnsi="Arial"/>
      <w:color w:val="000000"/>
      <w:sz w:val="18"/>
      <w:szCs w:val="18"/>
    </w:rPr>
  </w:style>
  <w:style w:type="character" w:customStyle="1" w:styleId="aff0">
    <w:name w:val="脚注文字列 (文字)"/>
    <w:basedOn w:val="a2"/>
    <w:link w:val="aff"/>
    <w:uiPriority w:val="99"/>
    <w:locked/>
    <w:rsid w:val="006C1F16"/>
    <w:rPr>
      <w:rFonts w:ascii="Times New Roman" w:eastAsia="ＭＳ Ｐゴシック" w:hAnsi="Times New Roman"/>
      <w:sz w:val="22"/>
      <w:szCs w:val="22"/>
    </w:rPr>
  </w:style>
  <w:style w:type="character" w:styleId="affff0">
    <w:name w:val="footnote reference"/>
    <w:basedOn w:val="a2"/>
    <w:uiPriority w:val="99"/>
    <w:rsid w:val="006C1F16"/>
    <w:rPr>
      <w:rFonts w:cs="Times New Roman"/>
      <w:vertAlign w:val="superscript"/>
    </w:rPr>
  </w:style>
  <w:style w:type="character" w:customStyle="1" w:styleId="afffc">
    <w:name w:val="コメント内容 (文字)"/>
    <w:basedOn w:val="af6"/>
    <w:link w:val="afffb"/>
    <w:uiPriority w:val="99"/>
    <w:locked/>
    <w:rsid w:val="006C1F16"/>
    <w:rPr>
      <w:rFonts w:ascii="Times New Roman" w:eastAsia="ＭＳ Ｐゴシック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519">
              <w:marLeft w:val="0"/>
              <w:marRight w:val="0"/>
              <w:marTop w:val="0"/>
              <w:marBottom w:val="0"/>
              <w:divBdr>
                <w:top w:val="single" w:sz="36" w:space="0" w:color="666699"/>
                <w:left w:val="none" w:sz="0" w:space="0" w:color="auto"/>
                <w:bottom w:val="single" w:sz="36" w:space="0" w:color="666699"/>
                <w:right w:val="none" w:sz="0" w:space="0" w:color="auto"/>
              </w:divBdr>
              <w:divsChild>
                <w:div w:id="763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</CharactersWithSpaces>
  <SharedDoc>false</SharedDoc>
  <HLinks>
    <vt:vector size="438" baseType="variant">
      <vt:variant>
        <vt:i4>5898264</vt:i4>
      </vt:variant>
      <vt:variant>
        <vt:i4>420</vt:i4>
      </vt:variant>
      <vt:variant>
        <vt:i4>0</vt:i4>
      </vt:variant>
      <vt:variant>
        <vt:i4>5</vt:i4>
      </vt:variant>
      <vt:variant>
        <vt:lpwstr>http://www.nedo.go.jp/introducing/shozaichi.html</vt:lpwstr>
      </vt:variant>
      <vt:variant>
        <vt:lpwstr/>
      </vt:variant>
      <vt:variant>
        <vt:i4>131184</vt:i4>
      </vt:variant>
      <vt:variant>
        <vt:i4>414</vt:i4>
      </vt:variant>
      <vt:variant>
        <vt:i4>0</vt:i4>
      </vt:variant>
      <vt:variant>
        <vt:i4>5</vt:i4>
      </vt:variant>
      <vt:variant>
        <vt:lpwstr>mailto:helpdesk@nedo.go.jp</vt:lpwstr>
      </vt:variant>
      <vt:variant>
        <vt:lpwstr/>
      </vt:variant>
      <vt:variant>
        <vt:i4>1966137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_Toc166473984</vt:lpwstr>
      </vt:variant>
      <vt:variant>
        <vt:i4>1966137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_Toc166473983</vt:lpwstr>
      </vt:variant>
      <vt:variant>
        <vt:i4>1966137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_Toc166473982</vt:lpwstr>
      </vt:variant>
      <vt:variant>
        <vt:i4>1966137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_Toc166473981</vt:lpwstr>
      </vt:variant>
      <vt:variant>
        <vt:i4>1966137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_Toc166473980</vt:lpwstr>
      </vt:variant>
      <vt:variant>
        <vt:i4>1114169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_Toc166473979</vt:lpwstr>
      </vt:variant>
      <vt:variant>
        <vt:i4>1114169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_Toc166473978</vt:lpwstr>
      </vt:variant>
      <vt:variant>
        <vt:i4>1114169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_Toc166473977</vt:lpwstr>
      </vt:variant>
      <vt:variant>
        <vt:i4>1114169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_Toc166473976</vt:lpwstr>
      </vt:variant>
      <vt:variant>
        <vt:i4>1114169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_Toc166473975</vt:lpwstr>
      </vt:variant>
      <vt:variant>
        <vt:i4>1114169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_Toc166473974</vt:lpwstr>
      </vt:variant>
      <vt:variant>
        <vt:i4>1114169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_Toc166473973</vt:lpwstr>
      </vt:variant>
      <vt:variant>
        <vt:i4>1114169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_Toc166473972</vt:lpwstr>
      </vt:variant>
      <vt:variant>
        <vt:i4>1114169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_Toc166473971</vt:lpwstr>
      </vt:variant>
      <vt:variant>
        <vt:i4>1114169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_Toc166473970</vt:lpwstr>
      </vt:variant>
      <vt:variant>
        <vt:i4>1048633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_Toc166473969</vt:lpwstr>
      </vt:variant>
      <vt:variant>
        <vt:i4>1048633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_Toc166473968</vt:lpwstr>
      </vt:variant>
      <vt:variant>
        <vt:i4>1048633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_Toc166473967</vt:lpwstr>
      </vt:variant>
      <vt:variant>
        <vt:i4>1048633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_Toc166473966</vt:lpwstr>
      </vt:variant>
      <vt:variant>
        <vt:i4>1048633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_Toc166473965</vt:lpwstr>
      </vt:variant>
      <vt:variant>
        <vt:i4>1048633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_Toc166473964</vt:lpwstr>
      </vt:variant>
      <vt:variant>
        <vt:i4>1048633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_Toc166473963</vt:lpwstr>
      </vt:variant>
      <vt:variant>
        <vt:i4>1048633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_Toc166473962</vt:lpwstr>
      </vt:variant>
      <vt:variant>
        <vt:i4>1048633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_Toc166473961</vt:lpwstr>
      </vt:variant>
      <vt:variant>
        <vt:i4>1048633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_Toc166473961</vt:lpwstr>
      </vt:variant>
      <vt:variant>
        <vt:i4>1048633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_Toc166473960</vt:lpwstr>
      </vt:variant>
      <vt:variant>
        <vt:i4>1245241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_Toc166473959</vt:lpwstr>
      </vt:variant>
      <vt:variant>
        <vt:i4>1245241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_Toc166473958</vt:lpwstr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_Toc166473957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_Toc166473956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_Toc166473955</vt:lpwstr>
      </vt:variant>
      <vt:variant>
        <vt:i4>1245241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_Toc166473954</vt:lpwstr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_Toc166473953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_Toc166473952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_Toc166473951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_Toc166473950</vt:lpwstr>
      </vt:variant>
      <vt:variant>
        <vt:i4>1179705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_Toc166473949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_Toc166473948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_Toc166473947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_Toc166473946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_Toc166473945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_Toc166473944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_Toc166473943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_Toc166473942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_Toc166473941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_Toc166473940</vt:lpwstr>
      </vt:variant>
      <vt:variant>
        <vt:i4>1376313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_Toc166473939</vt:lpwstr>
      </vt:variant>
      <vt:variant>
        <vt:i4>1376313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_Toc166473938</vt:lpwstr>
      </vt:variant>
      <vt:variant>
        <vt:i4>1376313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_Toc166473937</vt:lpwstr>
      </vt:variant>
      <vt:variant>
        <vt:i4>1376313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_Toc166473937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_Toc166473936</vt:lpwstr>
      </vt:variant>
      <vt:variant>
        <vt:i4>1376313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_Toc166473935</vt:lpwstr>
      </vt:variant>
      <vt:variant>
        <vt:i4>1376313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_Toc166473934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_Toc166473933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_Toc166473932</vt:lpwstr>
      </vt:variant>
      <vt:variant>
        <vt:i4>1376313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_Toc166473931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_Toc166473930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_Toc166473929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_Toc166473928</vt:lpwstr>
      </vt:variant>
      <vt:variant>
        <vt:i4>1310777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_Toc166473927</vt:lpwstr>
      </vt:variant>
      <vt:variant>
        <vt:i4>1310777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_Toc166473926</vt:lpwstr>
      </vt:variant>
      <vt:variant>
        <vt:i4>1310777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_Toc166473926</vt:lpwstr>
      </vt:variant>
      <vt:variant>
        <vt:i4>1310777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_Toc166473925</vt:lpwstr>
      </vt:variant>
      <vt:variant>
        <vt:i4>1310777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_Toc166473924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_Toc166473923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_Toc166473922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_Toc166473921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_Toc166473920</vt:lpwstr>
      </vt:variant>
      <vt:variant>
        <vt:i4>1507385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_Toc166473919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_Toc166473918</vt:lpwstr>
      </vt:variant>
      <vt:variant>
        <vt:i4>131184</vt:i4>
      </vt:variant>
      <vt:variant>
        <vt:i4>0</vt:i4>
      </vt:variant>
      <vt:variant>
        <vt:i4>0</vt:i4>
      </vt:variant>
      <vt:variant>
        <vt:i4>5</vt:i4>
      </vt:variant>
      <vt:variant>
        <vt:lpwstr>mailto:helpdesk@nedo.go.jp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