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5942734A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  <w:r w:rsidR="00265215" w:rsidRPr="00265215">
        <w:rPr>
          <w:rFonts w:hint="eastAsia"/>
          <w:bCs/>
          <w:iCs/>
          <w:noProof/>
          <w:color w:val="000000"/>
          <w:sz w:val="24"/>
        </w:rPr>
        <w:t>【</w:t>
      </w:r>
      <w:r w:rsidR="00265215" w:rsidRPr="00265215">
        <w:rPr>
          <w:rFonts w:hint="eastAsia"/>
          <w:bCs/>
          <w:iCs/>
          <w:noProof/>
          <w:color w:val="000000"/>
          <w:sz w:val="24"/>
        </w:rPr>
        <w:t>g11-1</w:t>
      </w:r>
      <w:r w:rsidR="00265215" w:rsidRPr="00265215">
        <w:rPr>
          <w:rFonts w:hint="eastAsia"/>
          <w:bCs/>
          <w:iCs/>
          <w:noProof/>
          <w:color w:val="000000"/>
          <w:sz w:val="24"/>
        </w:rPr>
        <w:t>】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10F50DBB" w14:textId="5ACAC002" w:rsidR="00BA6CC7" w:rsidRPr="000C38F9" w:rsidRDefault="0026521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65215">
        <w:rPr>
          <w:rFonts w:ascii="ＭＳ 明朝" w:hAnsi="ＭＳ 明朝" w:hint="eastAsia"/>
          <w:sz w:val="22"/>
        </w:rPr>
        <w:t>ファイル名称に</w:t>
      </w:r>
      <w:r w:rsidR="008402C9" w:rsidRPr="008402C9">
        <w:rPr>
          <w:rFonts w:ascii="ＭＳ 明朝" w:hAnsi="ＭＳ 明朝" w:hint="eastAsia"/>
          <w:sz w:val="22"/>
        </w:rPr>
        <w:t>【g11-1】または【g11-2】</w:t>
      </w:r>
      <w:r w:rsidR="00BA6CC7" w:rsidRPr="00265215">
        <w:rPr>
          <w:rFonts w:hAnsi="ＭＳ 明朝" w:hint="eastAsia"/>
          <w:iCs/>
        </w:rPr>
        <w:t>と記載のな</w:t>
      </w:r>
      <w:r w:rsidR="00BA6CC7">
        <w:rPr>
          <w:rFonts w:hAnsi="ＭＳ 明朝" w:hint="eastAsia"/>
          <w:iCs/>
        </w:rPr>
        <w:t>いファイルは、</w:t>
      </w:r>
      <w:r w:rsidR="00BA6CC7">
        <w:rPr>
          <w:rFonts w:hAnsi="ＭＳ 明朝" w:hint="eastAsia"/>
          <w:iCs/>
        </w:rPr>
        <w:t>g11-1, g11-2</w:t>
      </w:r>
      <w:r w:rsidR="00BA6CC7">
        <w:rPr>
          <w:rFonts w:hAnsi="ＭＳ 明朝" w:hint="eastAsia"/>
          <w:iCs/>
        </w:rPr>
        <w:t>共通ファイルとして取り扱います</w:t>
      </w:r>
      <w:r w:rsidR="00D55D72">
        <w:rPr>
          <w:rFonts w:hAnsi="ＭＳ 明朝" w:hint="eastAsia"/>
          <w:iCs/>
        </w:rPr>
        <w:t>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19"/>
        <w:gridCol w:w="6901"/>
        <w:gridCol w:w="1344"/>
        <w:gridCol w:w="975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37230C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633FFB74" w14:textId="77777777" w:rsidR="005B4F17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</w:t>
            </w:r>
            <w:r w:rsidRPr="00866552">
              <w:rPr>
                <w:rFonts w:hint="eastAsia"/>
                <w:b/>
                <w:bCs/>
                <w:color w:val="000000"/>
                <w:szCs w:val="21"/>
              </w:rPr>
              <w:t>書類</w:t>
            </w:r>
            <w:r w:rsidR="006465BF" w:rsidRPr="00866552">
              <w:rPr>
                <w:rFonts w:hint="eastAsia"/>
                <w:b/>
                <w:bCs/>
                <w:color w:val="000000"/>
                <w:szCs w:val="21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  <w:p w14:paraId="0D4E4320" w14:textId="691BE52F" w:rsidR="00866552" w:rsidRPr="005B6D1E" w:rsidRDefault="00866552" w:rsidP="006465B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>
              <w:rPr>
                <w:rFonts w:hint="eastAsia"/>
                <w:color w:val="000000"/>
              </w:rPr>
              <w:t>J</w:t>
            </w:r>
            <w:r>
              <w:rPr>
                <w:rFonts w:hint="eastAsia"/>
                <w:color w:val="000000"/>
              </w:rPr>
              <w:t>グランツ上で</w:t>
            </w:r>
            <w:r>
              <w:rPr>
                <w:rFonts w:hint="eastAsia"/>
                <w:color w:val="000000"/>
              </w:rPr>
              <w:t>(g11-</w:t>
            </w:r>
            <w:r w:rsidRPr="00866552">
              <w:rPr>
                <w:rFonts w:hint="eastAsia"/>
                <w:b/>
                <w:bCs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の提出を行う際に添付してください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37230C">
        <w:trPr>
          <w:trHeight w:val="567"/>
        </w:trPr>
        <w:tc>
          <w:tcPr>
            <w:tcW w:w="425" w:type="dxa"/>
            <w:vMerge w:val="restart"/>
          </w:tcPr>
          <w:p w14:paraId="6D3C0604" w14:textId="2581EA5F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3740121F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</w:t>
            </w:r>
            <w:r w:rsidR="00B829F0">
              <w:rPr>
                <w:rFonts w:ascii="ＭＳ 明朝" w:hAnsi="ＭＳ 明朝" w:hint="eastAsia"/>
                <w:b/>
                <w:bCs/>
                <w:sz w:val="22"/>
              </w:rPr>
              <w:t>-1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：提案書</w:t>
            </w:r>
            <w:r w:rsidR="00265215">
              <w:rPr>
                <w:rFonts w:ascii="ＭＳ 明朝" w:hAnsi="ＭＳ 明朝" w:hint="eastAsia"/>
                <w:b/>
                <w:bCs/>
                <w:sz w:val="22"/>
              </w:rPr>
              <w:t>【</w:t>
            </w:r>
            <w:r w:rsidR="00B829F0" w:rsidRPr="00B829F0">
              <w:rPr>
                <w:rFonts w:ascii="ＭＳ 明朝" w:hAnsi="ＭＳ 明朝" w:hint="eastAsia"/>
                <w:b/>
                <w:bCs/>
                <w:sz w:val="22"/>
              </w:rPr>
              <w:t>g11-1</w:t>
            </w:r>
            <w:r w:rsidR="00265215">
              <w:rPr>
                <w:rFonts w:ascii="ＭＳ 明朝" w:hAnsi="ＭＳ 明朝" w:hint="eastAsia"/>
                <w:b/>
                <w:bCs/>
                <w:sz w:val="22"/>
              </w:rPr>
              <w:t>】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37230C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18563A9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</w:t>
            </w:r>
            <w:r w:rsidR="00233C01">
              <w:rPr>
                <w:rFonts w:ascii="ＭＳ 明朝" w:hAnsi="ＭＳ 明朝" w:hint="eastAsia"/>
                <w:b/>
                <w:bCs/>
                <w:sz w:val="22"/>
              </w:rPr>
              <w:t>主任研究者</w:t>
            </w:r>
            <w:r w:rsidR="00D75601">
              <w:rPr>
                <w:rFonts w:ascii="ＭＳ 明朝" w:hAnsi="ＭＳ 明朝" w:hint="eastAsia"/>
                <w:b/>
                <w:bCs/>
                <w:sz w:val="22"/>
              </w:rPr>
              <w:t>研究経歴書</w:t>
            </w:r>
          </w:p>
          <w:p w14:paraId="43D1FD5F" w14:textId="2B0CAB71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委託先・共同</w:t>
            </w:r>
            <w:r w:rsidR="00D756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研究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37230C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4BE8D740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7B5D49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31BB377B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提案者毎に作成し、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代表機関がとりまとめ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37230C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268B7FA3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委託先・共同</w:t>
            </w:r>
            <w:r w:rsidR="0014493B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研究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先</w:t>
            </w:r>
            <w:r w:rsidR="00A60731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37230C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36CF3955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</w:t>
            </w:r>
            <w:r w:rsidR="00850BB6" w:rsidRPr="00850BB6">
              <w:rPr>
                <w:rFonts w:ascii="ＭＳ 明朝" w:hAnsi="ＭＳ 明朝" w:hint="eastAsia"/>
                <w:b/>
                <w:bCs/>
                <w:sz w:val="22"/>
              </w:rPr>
              <w:t>事業開始年度の賃金を引き上げる旨の表明資料（任意）</w:t>
            </w:r>
          </w:p>
          <w:p w14:paraId="0B53815B" w14:textId="4D72970B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提案者において該当がある場合のみ提出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（提出は任意）。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1C45F8">
              <w:rPr>
                <w:rFonts w:ascii="ＭＳ 明朝" w:hAnsi="ＭＳ 明朝" w:hint="eastAsia"/>
                <w:sz w:val="18"/>
                <w:szCs w:val="18"/>
              </w:rPr>
              <w:t>代表機関が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該当する場合のみ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37230C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1B954D18" w14:textId="77777777" w:rsidTr="0037230C">
        <w:trPr>
          <w:trHeight w:val="567"/>
        </w:trPr>
        <w:tc>
          <w:tcPr>
            <w:tcW w:w="425" w:type="dxa"/>
            <w:vMerge/>
          </w:tcPr>
          <w:p w14:paraId="135435D7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E836C4F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別添6：</w:t>
            </w:r>
            <w:r w:rsidRPr="00943349">
              <w:rPr>
                <w:rFonts w:ascii="ＭＳ 明朝" w:hAnsi="ＭＳ 明朝"/>
                <w:b/>
                <w:bCs/>
                <w:sz w:val="22"/>
              </w:rPr>
              <w:t xml:space="preserve"> </w:t>
            </w: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PMS 利用申請_事業者情報</w:t>
            </w:r>
          </w:p>
          <w:p w14:paraId="20A23C52" w14:textId="7347A474" w:rsidR="009471E3" w:rsidRPr="00943349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※共同提案の場合は、代表機関がとりまとめること。なお、再委託先・共同実施先は不要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AF0C6A5" w14:textId="3AF1CC31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914568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2016BE7" w14:textId="041B4385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3D2F555C" w14:textId="77777777" w:rsidTr="0037230C">
        <w:trPr>
          <w:trHeight w:val="567"/>
        </w:trPr>
        <w:tc>
          <w:tcPr>
            <w:tcW w:w="425" w:type="dxa"/>
            <w:vMerge/>
          </w:tcPr>
          <w:p w14:paraId="414F97D5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D6E3DBF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別添7：NEDO事業遂行上に係る情報管理体制の確認票（技術流出防止措置対象_補助事業版）</w:t>
            </w:r>
          </w:p>
          <w:p w14:paraId="258091AF" w14:textId="20587F5A" w:rsidR="009471E3" w:rsidRPr="00943349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5061AF1B" w14:textId="4C184BE4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24068071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87720E" w14:textId="2AA1D5E3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09E46F20" w14:textId="77777777" w:rsidTr="0037230C">
        <w:trPr>
          <w:trHeight w:val="567"/>
        </w:trPr>
        <w:tc>
          <w:tcPr>
            <w:tcW w:w="425" w:type="dxa"/>
            <w:vMerge/>
          </w:tcPr>
          <w:p w14:paraId="1030A304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92DA990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別添8：GX に係る取組申告書</w:t>
            </w:r>
          </w:p>
          <w:p w14:paraId="77CED865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&lt;GX枠&gt;へ提案する方は必ず提出すること。</w:t>
            </w:r>
          </w:p>
          <w:p w14:paraId="555087C9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提案者毎に作成し</w:t>
            </w:r>
            <w:r>
              <w:rPr>
                <w:rFonts w:ascii="ＭＳ 明朝" w:hAnsi="ＭＳ 明朝" w:hint="eastAsia"/>
                <w:sz w:val="18"/>
                <w:szCs w:val="18"/>
              </w:rPr>
              <w:t>提出すること。</w:t>
            </w:r>
          </w:p>
          <w:p w14:paraId="4E5AF07A" w14:textId="5E6168D2" w:rsidR="009471E3" w:rsidRPr="00943349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※&lt;一般&gt;枠へ提案する方は提出不要。</w:t>
            </w:r>
          </w:p>
          <w:p w14:paraId="34EA9B88" w14:textId="57861C12" w:rsidR="009471E3" w:rsidRPr="00943349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75D8A66" w14:textId="72B6622D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9929089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A93244D" w14:textId="06E01730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243FD73C" w14:textId="77777777" w:rsidTr="0037230C">
        <w:trPr>
          <w:trHeight w:val="567"/>
        </w:trPr>
        <w:tc>
          <w:tcPr>
            <w:tcW w:w="425" w:type="dxa"/>
            <w:vMerge/>
          </w:tcPr>
          <w:p w14:paraId="3EE54F6C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E24A9A4" w14:textId="52E7314D" w:rsidR="009471E3" w:rsidRPr="00943349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別添9：提案概要</w:t>
            </w:r>
          </w:p>
        </w:tc>
        <w:tc>
          <w:tcPr>
            <w:tcW w:w="1134" w:type="dxa"/>
            <w:vAlign w:val="center"/>
          </w:tcPr>
          <w:p w14:paraId="5F8CE1DA" w14:textId="664B9B97" w:rsidR="009471E3" w:rsidRDefault="00535DD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11442722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AC149FA" w14:textId="6408F8F1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6221AD65" w14:textId="77777777" w:rsidTr="0037230C">
        <w:trPr>
          <w:trHeight w:val="567"/>
        </w:trPr>
        <w:tc>
          <w:tcPr>
            <w:tcW w:w="425" w:type="dxa"/>
            <w:vMerge/>
          </w:tcPr>
          <w:p w14:paraId="2A66DDCD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98A11D0" w14:textId="13E3C7D8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様式1</w:t>
            </w: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37230C">
              <w:rPr>
                <w:rFonts w:ascii="ＭＳ 明朝" w:hAnsi="ＭＳ 明朝" w:hint="eastAsia"/>
                <w:b/>
                <w:bCs/>
                <w:sz w:val="22"/>
              </w:rPr>
              <w:t>研究体制表</w:t>
            </w:r>
          </w:p>
          <w:p w14:paraId="4757C129" w14:textId="50DA24D7" w:rsidR="009471E3" w:rsidRPr="00B829F0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C9A2ADF" w14:textId="6471681E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4370664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6B72D9" w14:textId="6DB437D0" w:rsidR="009471E3" w:rsidRPr="007F36BC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361E4F14" w14:textId="77777777" w:rsidTr="0037230C">
        <w:trPr>
          <w:trHeight w:val="567"/>
        </w:trPr>
        <w:tc>
          <w:tcPr>
            <w:tcW w:w="425" w:type="dxa"/>
            <w:vMerge/>
          </w:tcPr>
          <w:p w14:paraId="5A1E696C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CA59418" w14:textId="73EDC0CA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様式2-1</w:t>
            </w: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Pr="0037230C">
              <w:rPr>
                <w:rFonts w:ascii="ＭＳ 明朝" w:hAnsi="ＭＳ 明朝" w:hint="eastAsia"/>
                <w:b/>
                <w:bCs/>
                <w:sz w:val="22"/>
              </w:rPr>
              <w:t>積算用総括表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【</w:t>
            </w:r>
            <w:r w:rsidRPr="00B829F0">
              <w:rPr>
                <w:rFonts w:ascii="ＭＳ 明朝" w:hAnsi="ＭＳ 明朝" w:hint="eastAsia"/>
                <w:b/>
                <w:bCs/>
                <w:sz w:val="22"/>
              </w:rPr>
              <w:t>g11-1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】</w:t>
            </w:r>
          </w:p>
          <w:p w14:paraId="7F68A088" w14:textId="77777777" w:rsidR="009471E3" w:rsidRDefault="009471E3" w:rsidP="009471E3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C156CA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37230C">
              <w:rPr>
                <w:rFonts w:ascii="ＭＳ 明朝" w:hAnsi="ＭＳ 明朝" w:hint="eastAsia"/>
                <w:sz w:val="18"/>
                <w:szCs w:val="18"/>
              </w:rPr>
              <w:t>共同提案の場合は、代表機関がとりまとめること。</w:t>
            </w:r>
          </w:p>
          <w:p w14:paraId="5BBF3BC9" w14:textId="409FBCB3" w:rsidR="009471E3" w:rsidRPr="00460CDF" w:rsidRDefault="009471E3" w:rsidP="009471E3">
            <w:pPr>
              <w:pStyle w:val="afff3"/>
              <w:ind w:leftChars="0" w:left="0"/>
              <w:rPr>
                <w:rFonts w:ascii="ＭＳ 明朝" w:hAnsi="ＭＳ 明朝"/>
                <w:sz w:val="22"/>
              </w:rPr>
            </w:pPr>
            <w:r w:rsidRPr="00460CDF">
              <w:rPr>
                <w:rFonts w:ascii="ＭＳ 明朝" w:hAnsi="ＭＳ 明朝" w:hint="eastAsia"/>
                <w:sz w:val="18"/>
                <w:szCs w:val="18"/>
              </w:rPr>
              <w:lastRenderedPageBreak/>
              <w:t>※g11-2の積算を含めないよう作成時に注意すること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526568E8" w14:textId="6FDC8A56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Excel</w:t>
            </w:r>
          </w:p>
        </w:tc>
        <w:sdt>
          <w:sdtPr>
            <w:rPr>
              <w:color w:val="000000"/>
            </w:rPr>
            <w:id w:val="9103460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77672C9" w14:textId="7AB3F6FB" w:rsidR="009471E3" w:rsidRPr="007F36BC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 w:rsidRPr="007F36BC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9471E3" w:rsidRPr="00943349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310F2C4E" w14:textId="77777777" w:rsidR="009471E3" w:rsidRDefault="009471E3" w:rsidP="009471E3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E1795F" w:rsidR="009471E3" w:rsidRPr="00A60149" w:rsidRDefault="009471E3" w:rsidP="009471E3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9471E3" w:rsidRPr="00276266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68D644BA" w:rsidR="009471E3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65900182" w14:textId="4981B761" w:rsidR="009471E3" w:rsidRDefault="009471E3" w:rsidP="009471E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096D68E" w14:textId="4632A328" w:rsidR="009471E3" w:rsidRDefault="009471E3" w:rsidP="009471E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研究先分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  <w:p w14:paraId="29E9ED6D" w14:textId="2A60F389" w:rsidR="009471E3" w:rsidRPr="006A2290" w:rsidRDefault="009471E3" w:rsidP="009471E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9471E3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9471E3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9471E3" w:rsidRPr="009979C4" w:rsidRDefault="009471E3" w:rsidP="009471E3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5B7AA042" w:rsidR="009471E3" w:rsidRPr="00943349" w:rsidRDefault="009471E3" w:rsidP="009471E3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</w:t>
            </w:r>
            <w:r w:rsidRPr="00265215">
              <w:rPr>
                <w:rFonts w:asciiTheme="minorEastAsia" w:eastAsiaTheme="minorEastAsia" w:hAnsiTheme="minorEastAsia" w:hint="eastAsia"/>
                <w:b/>
                <w:bCs/>
              </w:rPr>
              <w:t>【g11-1】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9471E3" w:rsidRPr="00276266" w:rsidRDefault="009471E3" w:rsidP="009471E3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9471E3" w:rsidRDefault="009471E3" w:rsidP="009471E3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C746" w14:textId="77777777" w:rsidR="008F08CE" w:rsidRDefault="008F08CE">
      <w:r>
        <w:separator/>
      </w:r>
    </w:p>
  </w:endnote>
  <w:endnote w:type="continuationSeparator" w:id="0">
    <w:p w14:paraId="14BD1A98" w14:textId="77777777" w:rsidR="008F08CE" w:rsidRDefault="008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3278" w14:textId="77777777" w:rsidR="008F08CE" w:rsidRDefault="008F08CE">
      <w:r>
        <w:separator/>
      </w:r>
    </w:p>
  </w:footnote>
  <w:footnote w:type="continuationSeparator" w:id="0">
    <w:p w14:paraId="05D518E6" w14:textId="77777777" w:rsidR="008F08CE" w:rsidRDefault="008F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4C78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1B44"/>
    <w:rsid w:val="00143EB8"/>
    <w:rsid w:val="0014493B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45F8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704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58E4"/>
    <w:rsid w:val="002273E3"/>
    <w:rsid w:val="00227941"/>
    <w:rsid w:val="002301CE"/>
    <w:rsid w:val="00230311"/>
    <w:rsid w:val="00231352"/>
    <w:rsid w:val="00232144"/>
    <w:rsid w:val="00233C01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15"/>
    <w:rsid w:val="00265254"/>
    <w:rsid w:val="002658EF"/>
    <w:rsid w:val="002719E6"/>
    <w:rsid w:val="00271ECF"/>
    <w:rsid w:val="0027279F"/>
    <w:rsid w:val="00272EA3"/>
    <w:rsid w:val="00273679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2D4B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182C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30C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2FA7"/>
    <w:rsid w:val="003E41BE"/>
    <w:rsid w:val="003E48D1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0CDF"/>
    <w:rsid w:val="00465396"/>
    <w:rsid w:val="00465593"/>
    <w:rsid w:val="00466F65"/>
    <w:rsid w:val="004675CF"/>
    <w:rsid w:val="00467665"/>
    <w:rsid w:val="00470311"/>
    <w:rsid w:val="0047075B"/>
    <w:rsid w:val="0047241C"/>
    <w:rsid w:val="004735F7"/>
    <w:rsid w:val="0047424D"/>
    <w:rsid w:val="004742BF"/>
    <w:rsid w:val="00474DC9"/>
    <w:rsid w:val="00475740"/>
    <w:rsid w:val="00475988"/>
    <w:rsid w:val="004775D0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3BF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5DD3"/>
    <w:rsid w:val="005374F5"/>
    <w:rsid w:val="0054043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66970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5F26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3F2C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39A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6C57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668E2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319"/>
    <w:rsid w:val="007B0A02"/>
    <w:rsid w:val="007B1F7C"/>
    <w:rsid w:val="007B29DE"/>
    <w:rsid w:val="007B2D29"/>
    <w:rsid w:val="007B322E"/>
    <w:rsid w:val="007B34E9"/>
    <w:rsid w:val="007B4022"/>
    <w:rsid w:val="007B4EE6"/>
    <w:rsid w:val="007B5D4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02C9"/>
    <w:rsid w:val="00845824"/>
    <w:rsid w:val="00847036"/>
    <w:rsid w:val="008471B8"/>
    <w:rsid w:val="00850376"/>
    <w:rsid w:val="00850BB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552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1CD7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08CE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471E3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74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092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731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4A30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087F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4BF8"/>
    <w:rsid w:val="00B76F46"/>
    <w:rsid w:val="00B77166"/>
    <w:rsid w:val="00B77C93"/>
    <w:rsid w:val="00B800D7"/>
    <w:rsid w:val="00B80296"/>
    <w:rsid w:val="00B80505"/>
    <w:rsid w:val="00B80A68"/>
    <w:rsid w:val="00B80F46"/>
    <w:rsid w:val="00B829F0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A6CC7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638"/>
    <w:rsid w:val="00C43D5E"/>
    <w:rsid w:val="00C453CC"/>
    <w:rsid w:val="00C45C30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28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0AFE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55D72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5601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5B0E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27D0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1A5D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373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7F3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2960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799</Characters>
  <DocSecurity>0</DocSecurity>
  <Lines>61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