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387C" w14:textId="3561CF15" w:rsidR="00770A94" w:rsidRPr="00AB28F9" w:rsidRDefault="00770A94" w:rsidP="00770A94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18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6B58B01B" w14:textId="4ACF31A9" w:rsidR="00770A94" w:rsidRPr="00AB28F9" w:rsidRDefault="00E01D11" w:rsidP="00770A94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4468EB74" w14:textId="77777777" w:rsidR="00770A94" w:rsidRPr="00AB28F9" w:rsidRDefault="00770A94" w:rsidP="00770A94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081D8D7F" w14:textId="77777777" w:rsidR="00770A94" w:rsidRPr="00AB28F9" w:rsidRDefault="00770A94" w:rsidP="00770A94">
      <w:pPr>
        <w:rPr>
          <w:rFonts w:asciiTheme="minorEastAsia" w:eastAsiaTheme="minorEastAsia" w:hAnsiTheme="minorEastAsia"/>
        </w:rPr>
      </w:pPr>
    </w:p>
    <w:p w14:paraId="70C9F822" w14:textId="77777777" w:rsidR="00770A94" w:rsidRPr="00AB28F9" w:rsidRDefault="00770A94" w:rsidP="00770A94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0F4116A2" w14:textId="77777777" w:rsidR="00770A94" w:rsidRPr="00AB28F9" w:rsidRDefault="00770A94" w:rsidP="00770A9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4F0DF614" w14:textId="4E6094DA" w:rsidR="00770A94" w:rsidRPr="00AB28F9" w:rsidRDefault="00770A94" w:rsidP="00770A94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65A64411" w14:textId="2CAF3AEA" w:rsidR="00770A94" w:rsidRPr="00AB28F9" w:rsidRDefault="00770A94" w:rsidP="00770A94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368E221C" w14:textId="0A0FD6A9" w:rsidR="00770A94" w:rsidRPr="00AB28F9" w:rsidRDefault="00770A94" w:rsidP="00770A94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05BF4F29" w14:textId="77777777" w:rsidR="00770A94" w:rsidRPr="00AB28F9" w:rsidRDefault="00770A94" w:rsidP="00770A94">
      <w:pPr>
        <w:rPr>
          <w:rFonts w:asciiTheme="minorEastAsia" w:eastAsiaTheme="minorEastAsia" w:hAnsiTheme="minorEastAsia"/>
        </w:rPr>
      </w:pPr>
    </w:p>
    <w:p w14:paraId="174C9A35" w14:textId="60CD0974" w:rsidR="00770A94" w:rsidRPr="00AB28F9" w:rsidRDefault="00320375" w:rsidP="00770A94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E47E6A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>返還報告書（取消に係るもの）</w:t>
      </w:r>
    </w:p>
    <w:p w14:paraId="452A03D1" w14:textId="77777777" w:rsidR="00770A94" w:rsidRPr="00AB28F9" w:rsidRDefault="00770A94" w:rsidP="00770A94">
      <w:pPr>
        <w:rPr>
          <w:rFonts w:asciiTheme="minorEastAsia" w:eastAsiaTheme="minorEastAsia" w:hAnsiTheme="minorEastAsia"/>
          <w:snapToGrid w:val="0"/>
        </w:rPr>
      </w:pPr>
    </w:p>
    <w:p w14:paraId="77E134AD" w14:textId="3D5661E8" w:rsidR="00770A94" w:rsidRPr="00AB28F9" w:rsidRDefault="00770A94" w:rsidP="00770A94">
      <w:pPr>
        <w:pStyle w:val="a3"/>
        <w:spacing w:line="240" w:lineRule="auto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　　　　年　　月　　日付け第　　　号をもって通知を受けた　　　　に対する上記助成金の交付決定の取消に伴い、当該取消に係る部分の助成金を返還したいので、</w:t>
      </w:r>
      <w:r w:rsidR="00320375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E47E6A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="00320375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交付規程第1</w:t>
      </w:r>
      <w:r w:rsidR="00320375" w:rsidRPr="00AB28F9">
        <w:rPr>
          <w:rFonts w:asciiTheme="minorEastAsia" w:eastAsiaTheme="minorEastAsia" w:hAnsiTheme="minorEastAsia" w:hint="eastAsia"/>
          <w:snapToGrid w:val="0"/>
          <w:color w:val="auto"/>
        </w:rPr>
        <w:t>8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</w:t>
      </w:r>
      <w:r w:rsidR="00320375" w:rsidRPr="00AB28F9">
        <w:rPr>
          <w:rFonts w:asciiTheme="minorEastAsia" w:eastAsiaTheme="minorEastAsia" w:hAnsiTheme="minorEastAsia" w:hint="eastAsia"/>
          <w:snapToGrid w:val="0"/>
          <w:color w:val="auto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項の規定に基づき下記のとおり報告します。</w:t>
      </w:r>
    </w:p>
    <w:p w14:paraId="15AEC331" w14:textId="77777777" w:rsidR="00770A94" w:rsidRPr="00AB28F9" w:rsidRDefault="00770A94" w:rsidP="00770A94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</w:p>
    <w:p w14:paraId="6C82E978" w14:textId="77777777" w:rsidR="00770A94" w:rsidRPr="00AB28F9" w:rsidRDefault="00770A94" w:rsidP="00770A94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7543830C" w14:textId="77777777" w:rsidR="00770A94" w:rsidRPr="00AB28F9" w:rsidRDefault="00770A94" w:rsidP="00770A94">
      <w:pPr>
        <w:rPr>
          <w:rFonts w:asciiTheme="minorEastAsia" w:eastAsiaTheme="minorEastAsia" w:hAnsiTheme="minorEastAsia"/>
        </w:rPr>
      </w:pPr>
    </w:p>
    <w:p w14:paraId="2A73A0A9" w14:textId="77777777" w:rsidR="00F777DE" w:rsidRPr="00AB28F9" w:rsidRDefault="00F777DE" w:rsidP="00EA2CD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30E74DAF" w14:textId="77777777" w:rsidR="00F777DE" w:rsidRPr="00AB28F9" w:rsidRDefault="00F777DE" w:rsidP="00EA2CD0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349C07B2" w14:textId="77777777" w:rsidR="00F777DE" w:rsidRPr="00AB28F9" w:rsidRDefault="00F777DE" w:rsidP="00EA2CD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60DFF853" w14:textId="77777777" w:rsidR="00F777DE" w:rsidRPr="00AB28F9" w:rsidRDefault="00F777DE" w:rsidP="00EA2CD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0B467EFE" w14:textId="77777777" w:rsidR="00F777DE" w:rsidRPr="00AB28F9" w:rsidRDefault="00F777DE" w:rsidP="00EA2CD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2A828CE6" w14:textId="77777777" w:rsidR="00F777DE" w:rsidRPr="00AB28F9" w:rsidRDefault="00F777DE" w:rsidP="00EA2CD0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1F303B50" w14:textId="77777777" w:rsidR="00F777DE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46ABF245" w14:textId="39C02859" w:rsidR="00770A94" w:rsidRPr="00AB28F9" w:rsidRDefault="00DD3C30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 xml:space="preserve">　交付決定の取消の年月日</w:t>
      </w:r>
    </w:p>
    <w:p w14:paraId="2411DB75" w14:textId="77777777" w:rsidR="00DD3C30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4D7A12BD" w14:textId="1BD8B69A" w:rsidR="00770A94" w:rsidRPr="00AB28F9" w:rsidRDefault="00DD3C30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 xml:space="preserve">　既に交付を受けている助成金の額</w:t>
      </w:r>
    </w:p>
    <w:p w14:paraId="145DC51F" w14:textId="77777777" w:rsidR="00DD3C30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5F2DB60C" w14:textId="63E1E45F" w:rsidR="00770A94" w:rsidRPr="00AB28F9" w:rsidRDefault="00DD3C30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５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 xml:space="preserve">　返還すべき金額及び年月日</w:t>
      </w:r>
    </w:p>
    <w:p w14:paraId="50FCAB71" w14:textId="77777777" w:rsidR="00DD3C30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7ADDEF2" w14:textId="6C02F3B7" w:rsidR="00770A94" w:rsidRPr="00AB28F9" w:rsidRDefault="00DD3C30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 xml:space="preserve">　返還した金額及び年月日</w:t>
      </w:r>
    </w:p>
    <w:p w14:paraId="644EDC07" w14:textId="77777777" w:rsidR="00770A94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(１)　返還金</w:t>
      </w:r>
    </w:p>
    <w:p w14:paraId="405BEAF5" w14:textId="77777777" w:rsidR="00770A94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(２)　加算金</w:t>
      </w:r>
    </w:p>
    <w:p w14:paraId="2151A0DB" w14:textId="77777777" w:rsidR="00770A94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(３)　延滞金</w:t>
      </w:r>
    </w:p>
    <w:p w14:paraId="4270B820" w14:textId="77777777" w:rsidR="00DD3C30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5394C1F5" w14:textId="484CA034" w:rsidR="00770A94" w:rsidRPr="00AB28F9" w:rsidRDefault="00DD3C30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７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 xml:space="preserve">　加算金の算出基礎</w:t>
      </w:r>
    </w:p>
    <w:p w14:paraId="4FA43E13" w14:textId="77777777" w:rsidR="00DD3C30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0CE1AA06" w14:textId="3EAAB3F2" w:rsidR="00770A94" w:rsidRPr="00AB28F9" w:rsidRDefault="00DD3C30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８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 xml:space="preserve">　延滞金の算出基礎</w:t>
      </w:r>
    </w:p>
    <w:p w14:paraId="0F45317B" w14:textId="77777777" w:rsidR="00DD3C30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48446FBC" w14:textId="35C62893" w:rsidR="00770A94" w:rsidRPr="00AB28F9" w:rsidRDefault="00DD3C30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lastRenderedPageBreak/>
        <w:t>９</w:t>
      </w:r>
      <w:r w:rsidR="00770A94" w:rsidRPr="00AB28F9">
        <w:rPr>
          <w:rFonts w:asciiTheme="minorEastAsia" w:eastAsiaTheme="minorEastAsia" w:hAnsiTheme="minorEastAsia" w:hint="eastAsia"/>
          <w:snapToGrid w:val="0"/>
        </w:rPr>
        <w:t xml:space="preserve">　未返還金額</w:t>
      </w:r>
    </w:p>
    <w:p w14:paraId="047F6B0C" w14:textId="77777777" w:rsidR="00770A94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(１)　返還金</w:t>
      </w:r>
    </w:p>
    <w:p w14:paraId="273A667B" w14:textId="77777777" w:rsidR="00770A94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(２)　加算金</w:t>
      </w:r>
    </w:p>
    <w:p w14:paraId="067A3C3A" w14:textId="77777777" w:rsidR="00770A94" w:rsidRPr="00AB28F9" w:rsidRDefault="00770A94" w:rsidP="00CD00D8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(３)　延滞金</w:t>
      </w:r>
    </w:p>
    <w:p w14:paraId="1A6531BF" w14:textId="77777777" w:rsidR="00770A94" w:rsidRPr="00AB28F9" w:rsidRDefault="00770A94" w:rsidP="00770A94">
      <w:pPr>
        <w:pStyle w:val="2"/>
        <w:spacing w:line="240" w:lineRule="auto"/>
        <w:ind w:leftChars="0" w:left="1025" w:hanging="18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7323A76" w14:textId="77777777" w:rsidR="00770A94" w:rsidRPr="00AB28F9" w:rsidRDefault="00770A94" w:rsidP="00770A94">
      <w:pPr>
        <w:pStyle w:val="2"/>
        <w:spacing w:line="240" w:lineRule="auto"/>
        <w:ind w:leftChars="39" w:left="267" w:hanging="185"/>
        <w:rPr>
          <w:rFonts w:asciiTheme="minorEastAsia" w:eastAsiaTheme="minorEastAsia" w:hAnsiTheme="minorEastAsia"/>
          <w:snapToGrid w:val="0"/>
        </w:rPr>
      </w:pPr>
    </w:p>
    <w:p w14:paraId="0BA9620D" w14:textId="77777777" w:rsidR="00B25F4B" w:rsidRPr="00AB28F9" w:rsidRDefault="00B25F4B" w:rsidP="00B25F4B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B25F4B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AC5D" w14:textId="77777777" w:rsidR="007A6BB6" w:rsidRDefault="007A6BB6">
      <w:r>
        <w:separator/>
      </w:r>
    </w:p>
  </w:endnote>
  <w:endnote w:type="continuationSeparator" w:id="0">
    <w:p w14:paraId="59CF6CD5" w14:textId="77777777" w:rsidR="007A6BB6" w:rsidRDefault="007A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05ED" w14:textId="380F689D" w:rsidR="00742356" w:rsidRDefault="00742356" w:rsidP="00742356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9CB6" w14:textId="77777777" w:rsidR="007A6BB6" w:rsidRDefault="007A6BB6">
      <w:r>
        <w:separator/>
      </w:r>
    </w:p>
  </w:footnote>
  <w:footnote w:type="continuationSeparator" w:id="0">
    <w:p w14:paraId="51AD3F66" w14:textId="77777777" w:rsidR="007A6BB6" w:rsidRDefault="007A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18D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4697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1B04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3D88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42356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6BB6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65E3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3F91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868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C69A0"/>
    <w:rsid w:val="00DD0A69"/>
    <w:rsid w:val="00DD2474"/>
    <w:rsid w:val="00DD2516"/>
    <w:rsid w:val="00DD3C30"/>
    <w:rsid w:val="00DD3F17"/>
    <w:rsid w:val="00DE360D"/>
    <w:rsid w:val="00DF423A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47E6A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74235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