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14F5" w14:textId="4A6283A5" w:rsidR="00805C95" w:rsidRPr="00602017" w:rsidRDefault="00805C95" w:rsidP="00121FC4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（様式第４）</w:t>
      </w:r>
    </w:p>
    <w:p w14:paraId="46221B7A" w14:textId="2827D0C0" w:rsidR="00A42443" w:rsidRPr="00602017" w:rsidRDefault="00A42443" w:rsidP="00A42443">
      <w:pPr>
        <w:jc w:val="right"/>
        <w:rPr>
          <w:snapToGrid w:val="0"/>
          <w:color w:val="000000" w:themeColor="text1"/>
        </w:rPr>
      </w:pPr>
      <w:r w:rsidRPr="00076D4D">
        <w:rPr>
          <w:rFonts w:hint="eastAsia"/>
          <w:snapToGrid w:val="0"/>
          <w:color w:val="000000" w:themeColor="text1"/>
          <w:spacing w:val="262"/>
          <w:kern w:val="0"/>
          <w:fitText w:val="2415" w:id="-1716471296"/>
        </w:rPr>
        <w:t>文書番</w:t>
      </w:r>
      <w:r w:rsidRPr="00076D4D">
        <w:rPr>
          <w:rFonts w:hint="eastAsia"/>
          <w:snapToGrid w:val="0"/>
          <w:color w:val="000000" w:themeColor="text1"/>
          <w:spacing w:val="1"/>
          <w:kern w:val="0"/>
          <w:fitText w:val="2415" w:id="-1716471296"/>
        </w:rPr>
        <w:t>号</w:t>
      </w:r>
    </w:p>
    <w:p w14:paraId="2584FD86" w14:textId="08406EB8" w:rsidR="00A42443" w:rsidRPr="00602017" w:rsidRDefault="00A42443" w:rsidP="00A42443">
      <w:pPr>
        <w:jc w:val="right"/>
        <w:rPr>
          <w:snapToGrid w:val="0"/>
          <w:color w:val="000000" w:themeColor="text1"/>
        </w:rPr>
      </w:pPr>
      <w:r w:rsidRPr="00076D4D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２０</w:t>
      </w:r>
      <w:r w:rsidR="0012207C" w:rsidRPr="00076D4D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076D4D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076D4D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年</w:t>
      </w:r>
      <w:r w:rsidR="0012207C" w:rsidRPr="00076D4D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076D4D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076D4D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月</w:t>
      </w:r>
      <w:r w:rsidR="0012207C" w:rsidRPr="00076D4D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076D4D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076D4D">
        <w:rPr>
          <w:rFonts w:hint="eastAsia"/>
          <w:snapToGrid w:val="0"/>
          <w:color w:val="000000" w:themeColor="text1"/>
          <w:spacing w:val="-2"/>
          <w:kern w:val="0"/>
          <w:fitText w:val="2415" w:id="-1716471295"/>
        </w:rPr>
        <w:t>日</w:t>
      </w:r>
    </w:p>
    <w:p w14:paraId="39590D80" w14:textId="77777777" w:rsidR="0044132A" w:rsidRPr="00602017" w:rsidRDefault="00566C2C" w:rsidP="0044132A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>国立研究開発法人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28A1D327" w14:textId="652E394C" w:rsidR="00805C95" w:rsidRPr="00602017" w:rsidRDefault="00805C95" w:rsidP="0044132A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632E4932" w14:textId="77777777" w:rsidR="00121FC4" w:rsidRPr="00602017" w:rsidRDefault="00121FC4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F72CA8C" w14:textId="3A39B93A" w:rsidR="007608E2" w:rsidRPr="00602017" w:rsidRDefault="007608E2" w:rsidP="007608E2">
      <w:pPr>
        <w:pStyle w:val="a6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01D1361A" w14:textId="5383B724" w:rsidR="007608E2" w:rsidRPr="00602017" w:rsidRDefault="007608E2" w:rsidP="007608E2">
      <w:pPr>
        <w:ind w:firstLineChars="2000" w:firstLine="4200"/>
        <w:jc w:val="left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 xml:space="preserve">名　　　称　</w:t>
      </w:r>
    </w:p>
    <w:p w14:paraId="521543BC" w14:textId="029DDA9D" w:rsidR="007608E2" w:rsidRPr="00602017" w:rsidRDefault="007608E2" w:rsidP="007608E2">
      <w:pPr>
        <w:pStyle w:val="a6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 xml:space="preserve">代表者氏名　</w:t>
      </w:r>
      <w:r w:rsidR="008B4B3C" w:rsidRPr="00602017">
        <w:rPr>
          <w:rFonts w:hint="eastAsia"/>
          <w:snapToGrid w:val="0"/>
          <w:color w:val="000000" w:themeColor="text1"/>
        </w:rPr>
        <w:t>≪役職≫</w:t>
      </w:r>
      <w:r w:rsidRPr="00602017">
        <w:rPr>
          <w:rFonts w:hint="eastAsia"/>
          <w:snapToGrid w:val="0"/>
          <w:color w:val="000000" w:themeColor="text1"/>
        </w:rPr>
        <w:t xml:space="preserve">　</w:t>
      </w:r>
      <w:r w:rsidR="008B4B3C" w:rsidRPr="00602017">
        <w:rPr>
          <w:rFonts w:hint="eastAsia"/>
          <w:snapToGrid w:val="0"/>
          <w:color w:val="000000" w:themeColor="text1"/>
        </w:rPr>
        <w:t>≪氏名≫</w:t>
      </w:r>
    </w:p>
    <w:p w14:paraId="19A95B7A" w14:textId="77777777" w:rsidR="00121FC4" w:rsidRPr="00602017" w:rsidRDefault="00121FC4" w:rsidP="00121FC4">
      <w:pPr>
        <w:rPr>
          <w:color w:val="000000" w:themeColor="text1"/>
        </w:rPr>
      </w:pPr>
    </w:p>
    <w:p w14:paraId="112726E6" w14:textId="3B80E3A6" w:rsidR="00805C95" w:rsidRPr="00602017" w:rsidRDefault="008A3D0F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官民による若手研究者発掘支援事業費</w:t>
      </w:r>
      <w:r w:rsidR="00011B11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金に係る実績報告書</w:t>
      </w:r>
    </w:p>
    <w:p w14:paraId="33CDC00C" w14:textId="77777777" w:rsidR="00805C95" w:rsidRPr="00602017" w:rsidRDefault="00805C9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774D4D9E" w14:textId="1C3C29C0" w:rsidR="00805C95" w:rsidRPr="00602017" w:rsidRDefault="00805C95" w:rsidP="00B914AD">
      <w:pPr>
        <w:pStyle w:val="a3"/>
        <w:spacing w:line="240" w:lineRule="auto"/>
        <w:ind w:left="0" w:firstLineChars="100" w:firstLine="220"/>
        <w:rPr>
          <w:rFonts w:hAnsi="ＭＳ 明朝"/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>上記の件について、</w:t>
      </w:r>
      <w:r w:rsidR="008A3D0F" w:rsidRPr="00602017">
        <w:rPr>
          <w:rFonts w:hAnsi="ＭＳ 明朝" w:hint="eastAsia"/>
          <w:snapToGrid w:val="0"/>
          <w:color w:val="000000" w:themeColor="text1"/>
        </w:rPr>
        <w:t>官民による若手研究者発掘支援事業費</w:t>
      </w:r>
      <w:r w:rsidR="00011B11">
        <w:rPr>
          <w:rFonts w:hAnsi="ＭＳ 明朝" w:hint="eastAsia"/>
          <w:snapToGrid w:val="0"/>
          <w:color w:val="000000" w:themeColor="text1"/>
        </w:rPr>
        <w:t>補助</w:t>
      </w:r>
      <w:r w:rsidRPr="00602017">
        <w:rPr>
          <w:rFonts w:hAnsi="ＭＳ 明朝" w:hint="eastAsia"/>
          <w:snapToGrid w:val="0"/>
          <w:color w:val="000000" w:themeColor="text1"/>
        </w:rPr>
        <w:t>金交付規程第９条</w:t>
      </w:r>
      <w:r w:rsidR="00536431" w:rsidRPr="00602017">
        <w:rPr>
          <w:rFonts w:hAnsi="ＭＳ 明朝" w:hint="eastAsia"/>
          <w:snapToGrid w:val="0"/>
          <w:color w:val="000000" w:themeColor="text1"/>
        </w:rPr>
        <w:t>第１項</w:t>
      </w:r>
      <w:r w:rsidRPr="00602017">
        <w:rPr>
          <w:rFonts w:hAnsi="ＭＳ 明朝" w:hint="eastAsia"/>
          <w:snapToGrid w:val="0"/>
          <w:color w:val="000000" w:themeColor="text1"/>
        </w:rPr>
        <w:t>第</w:t>
      </w:r>
      <w:r w:rsidR="002A4F1E" w:rsidRPr="00602017">
        <w:rPr>
          <w:rFonts w:hAnsi="ＭＳ 明朝" w:hint="eastAsia"/>
          <w:snapToGrid w:val="0"/>
          <w:color w:val="000000" w:themeColor="text1"/>
        </w:rPr>
        <w:t>九</w:t>
      </w:r>
      <w:r w:rsidRPr="00602017">
        <w:rPr>
          <w:rFonts w:hAnsi="ＭＳ 明朝" w:hint="eastAsia"/>
          <w:snapToGrid w:val="0"/>
          <w:color w:val="000000" w:themeColor="text1"/>
        </w:rPr>
        <w:t>号の規定に基づき下記のとおり報告します。</w:t>
      </w:r>
    </w:p>
    <w:p w14:paraId="6BA7AE9E" w14:textId="77777777" w:rsidR="00121FC4" w:rsidRPr="00602017" w:rsidRDefault="00121FC4" w:rsidP="00805C95">
      <w:pPr>
        <w:pStyle w:val="a5"/>
        <w:wordWrap/>
        <w:spacing w:line="240" w:lineRule="auto"/>
        <w:rPr>
          <w:rFonts w:hAnsi="ＭＳ 明朝"/>
          <w:snapToGrid w:val="0"/>
          <w:color w:val="000000" w:themeColor="text1"/>
        </w:rPr>
      </w:pPr>
    </w:p>
    <w:p w14:paraId="1AE2C5EF" w14:textId="77777777" w:rsidR="00805C95" w:rsidRPr="00602017" w:rsidRDefault="00805C95" w:rsidP="00805C95">
      <w:pPr>
        <w:pStyle w:val="a5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>記</w:t>
      </w:r>
    </w:p>
    <w:p w14:paraId="21CAA62C" w14:textId="475C2F3D" w:rsidR="00E11BB8" w:rsidRPr="00602017" w:rsidRDefault="00805C95" w:rsidP="005B7FCF">
      <w:pPr>
        <w:pStyle w:val="a5"/>
        <w:wordWrap/>
        <w:spacing w:line="240" w:lineRule="auto"/>
        <w:ind w:leftChars="100" w:left="210"/>
        <w:jc w:val="both"/>
        <w:rPr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 xml:space="preserve">１　</w:t>
      </w:r>
      <w:r w:rsidR="00011B11">
        <w:rPr>
          <w:rFonts w:hAnsi="ＭＳ 明朝" w:hint="eastAsia"/>
          <w:snapToGrid w:val="0"/>
          <w:color w:val="000000" w:themeColor="text1"/>
        </w:rPr>
        <w:t>補助</w:t>
      </w:r>
      <w:r w:rsidRPr="00602017">
        <w:rPr>
          <w:rFonts w:hAnsi="ＭＳ 明朝" w:hint="eastAsia"/>
          <w:snapToGrid w:val="0"/>
          <w:color w:val="000000" w:themeColor="text1"/>
        </w:rPr>
        <w:t>事業の名称</w:t>
      </w:r>
    </w:p>
    <w:p w14:paraId="7655B51B" w14:textId="77777777" w:rsidR="00E11BB8" w:rsidRPr="00602017" w:rsidRDefault="00E11BB8" w:rsidP="005B7FCF">
      <w:pPr>
        <w:pStyle w:val="a5"/>
        <w:wordWrap/>
        <w:spacing w:line="240" w:lineRule="auto"/>
        <w:ind w:leftChars="200" w:left="1470" w:hangingChars="500" w:hanging="1050"/>
        <w:jc w:val="both"/>
        <w:rPr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5111C5D1" w14:textId="0B83A933" w:rsidR="00E11BB8" w:rsidRPr="00602017" w:rsidRDefault="00E11BB8" w:rsidP="005B7FCF">
      <w:pPr>
        <w:autoSpaceDE w:val="0"/>
        <w:autoSpaceDN w:val="0"/>
        <w:adjustRightInd w:val="0"/>
        <w:ind w:leftChars="200" w:left="1470" w:hangingChars="500" w:hanging="1050"/>
        <w:textAlignment w:val="center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>（中項目）</w:t>
      </w:r>
    </w:p>
    <w:p w14:paraId="08D00FE9" w14:textId="1C26323E" w:rsidR="00805C95" w:rsidRPr="00602017" w:rsidRDefault="00E11BB8" w:rsidP="005B7FCF">
      <w:pPr>
        <w:autoSpaceDE w:val="0"/>
        <w:autoSpaceDN w:val="0"/>
        <w:adjustRightInd w:val="0"/>
        <w:ind w:leftChars="200" w:left="1470" w:hangingChars="500" w:hanging="105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hint="eastAsia"/>
          <w:color w:val="000000" w:themeColor="text1"/>
        </w:rPr>
        <w:t>（小項目）</w:t>
      </w:r>
      <w:r w:rsidR="006816A5">
        <w:rPr>
          <w:rFonts w:hint="eastAsia"/>
          <w:color w:val="000000" w:themeColor="text1"/>
        </w:rPr>
        <w:t>（研究開発テーマ）</w:t>
      </w:r>
    </w:p>
    <w:p w14:paraId="30FF05F5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2945734" w14:textId="545E0158" w:rsidR="00805C95" w:rsidRPr="00602017" w:rsidRDefault="00805C95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011B11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金の交付決定年月日、番号及び交付決定額</w:t>
      </w:r>
    </w:p>
    <w:p w14:paraId="4FE23F81" w14:textId="2BCE52D8" w:rsidR="00805C95" w:rsidRPr="00602017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１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交付決定年月日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0444C2" w:rsidRPr="00602017">
        <w:rPr>
          <w:rFonts w:ascii="ＭＳ 明朝" w:hAnsi="ＭＳ 明朝" w:hint="eastAsia"/>
          <w:snapToGrid w:val="0"/>
          <w:color w:val="000000" w:themeColor="text1"/>
        </w:rPr>
        <w:t>2</w:t>
      </w:r>
      <w:r w:rsidR="000444C2" w:rsidRPr="00602017">
        <w:rPr>
          <w:rFonts w:ascii="ＭＳ 明朝" w:hAnsi="ＭＳ 明朝"/>
          <w:snapToGrid w:val="0"/>
          <w:color w:val="000000" w:themeColor="text1"/>
        </w:rPr>
        <w:t>0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5AB1AFF" w14:textId="16DCDCAF" w:rsidR="00805C95" w:rsidRPr="00602017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２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0" w:name="_Hlk84872304"/>
      <w:r w:rsidR="007A3DB0" w:rsidRPr="00602017">
        <w:rPr>
          <w:rFonts w:ascii="ＭＳ 明朝" w:hAnsi="ＭＳ 明朝" w:hint="eastAsia"/>
          <w:snapToGrid w:val="0"/>
          <w:color w:val="000000" w:themeColor="text1"/>
        </w:rPr>
        <w:t>交付</w:t>
      </w:r>
      <w:r w:rsidR="002C6FAF" w:rsidRPr="00602017">
        <w:rPr>
          <w:rFonts w:ascii="ＭＳ 明朝" w:hAnsi="ＭＳ 明朝" w:hint="eastAsia"/>
          <w:snapToGrid w:val="0"/>
          <w:color w:val="000000" w:themeColor="text1"/>
        </w:rPr>
        <w:t>決定通知書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番号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AC3BBC" w:rsidRPr="00602017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AC3BBC" w:rsidRPr="00602017">
        <w:rPr>
          <w:rFonts w:ascii="ＭＳ 明朝" w:hAnsi="ＭＳ 明朝" w:hint="eastAsia"/>
          <w:snapToGrid w:val="0"/>
          <w:color w:val="000000" w:themeColor="text1"/>
        </w:rPr>
        <w:t>度新エネ</w:t>
      </w:r>
      <w:r w:rsidR="008276FC" w:rsidRPr="00602017">
        <w:rPr>
          <w:rFonts w:ascii="ＭＳ 明朝" w:hAnsi="ＭＳ 明朝" w:hint="eastAsia"/>
          <w:snapToGrid w:val="0"/>
          <w:color w:val="000000" w:themeColor="text1"/>
        </w:rPr>
        <w:t xml:space="preserve">　　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第</w:t>
      </w:r>
      <w:r w:rsidR="001D2D8E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D2D8E" w:rsidRPr="00602017">
        <w:rPr>
          <w:rFonts w:ascii="ＭＳ 明朝" w:hAnsi="ＭＳ 明朝"/>
          <w:snapToGrid w:val="0"/>
          <w:color w:val="000000" w:themeColor="text1"/>
        </w:rPr>
        <w:t xml:space="preserve">     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号</w:t>
      </w:r>
      <w:bookmarkEnd w:id="0"/>
    </w:p>
    <w:p w14:paraId="26B479EB" w14:textId="0D25FE6F" w:rsidR="00B914AD" w:rsidRPr="00602017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３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1" w:name="_Hlk84872325"/>
      <w:r w:rsidRPr="00602017">
        <w:rPr>
          <w:rFonts w:ascii="ＭＳ 明朝" w:hAnsi="ＭＳ 明朝" w:hint="eastAsia"/>
          <w:snapToGrid w:val="0"/>
          <w:color w:val="000000" w:themeColor="text1"/>
        </w:rPr>
        <w:t>交付決定額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Pr="00602017">
        <w:rPr>
          <w:rFonts w:ascii="ＭＳ 明朝" w:hAnsi="ＭＳ 明朝" w:hint="eastAsia"/>
          <w:snapToGrid w:val="0"/>
          <w:color w:val="000000" w:themeColor="text1"/>
        </w:rPr>
        <w:t>円</w:t>
      </w:r>
      <w:bookmarkEnd w:id="1"/>
    </w:p>
    <w:p w14:paraId="153C1F94" w14:textId="340B76B6" w:rsidR="008C4D77" w:rsidRPr="00602017" w:rsidRDefault="00A553EB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４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2" w:name="_Hlk84872354"/>
      <w:r w:rsidR="00011B11">
        <w:rPr>
          <w:rFonts w:ascii="ＭＳ 明朝" w:hAnsi="ＭＳ 明朝"/>
          <w:snapToGrid w:val="0"/>
          <w:color w:val="000000" w:themeColor="text1"/>
        </w:rPr>
        <w:t>補助</w:t>
      </w:r>
      <w:r w:rsidR="008C4D77" w:rsidRPr="00602017">
        <w:rPr>
          <w:rFonts w:ascii="ＭＳ 明朝" w:hAnsi="ＭＳ 明朝"/>
          <w:snapToGrid w:val="0"/>
          <w:color w:val="000000" w:themeColor="text1"/>
        </w:rPr>
        <w:t>事業期間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416D75" w:rsidRPr="00602017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日</w:t>
      </w:r>
      <w:r w:rsidR="005258A4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E83C90" w:rsidRPr="00602017">
        <w:rPr>
          <w:rFonts w:ascii="ＭＳ 明朝" w:hAnsi="ＭＳ 明朝" w:hint="eastAsia"/>
          <w:snapToGrid w:val="0"/>
          <w:color w:val="000000" w:themeColor="text1"/>
        </w:rPr>
        <w:t>～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416D75" w:rsidRPr="00602017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日</w:t>
      </w:r>
      <w:bookmarkEnd w:id="2"/>
    </w:p>
    <w:p w14:paraId="1B55500F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ED1CDA" w14:textId="2C39103C" w:rsidR="00805C95" w:rsidRPr="00602017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３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11B11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事業結果報告書（別紙１）</w:t>
      </w:r>
    </w:p>
    <w:p w14:paraId="4D78A306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812F021" w14:textId="042D8D68" w:rsidR="00805C95" w:rsidRPr="00602017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４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E45E1" w:rsidRPr="00602017">
        <w:rPr>
          <w:rFonts w:ascii="ＭＳ 明朝" w:hAnsi="ＭＳ 明朝" w:hint="eastAsia"/>
          <w:snapToGrid w:val="0"/>
          <w:color w:val="000000" w:themeColor="text1"/>
        </w:rPr>
        <w:t>収支報告書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（別紙２）</w:t>
      </w:r>
    </w:p>
    <w:p w14:paraId="7992D862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18422DD" w14:textId="6296900B" w:rsidR="00805C95" w:rsidRPr="00602017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５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E45E1" w:rsidRPr="00602017">
        <w:rPr>
          <w:rFonts w:ascii="ＭＳ 明朝" w:hAnsi="ＭＳ 明朝" w:hint="eastAsia"/>
          <w:snapToGrid w:val="0"/>
          <w:color w:val="000000" w:themeColor="text1"/>
        </w:rPr>
        <w:t>経費発生調書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（別紙３）</w:t>
      </w:r>
    </w:p>
    <w:p w14:paraId="2606408A" w14:textId="3E500264" w:rsidR="00B819C7" w:rsidRPr="00602017" w:rsidRDefault="00B819C7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F011597" w14:textId="77777777" w:rsidR="0055010D" w:rsidRPr="00602017" w:rsidRDefault="00805C95" w:rsidP="0055010D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（注）様式第</w:t>
      </w:r>
      <w:r w:rsidR="00517ED8" w:rsidRPr="00602017">
        <w:rPr>
          <w:rFonts w:ascii="ＭＳ 明朝" w:hAnsi="ＭＳ 明朝" w:hint="eastAsia"/>
          <w:snapToGrid w:val="0"/>
          <w:color w:val="000000" w:themeColor="text1"/>
        </w:rPr>
        <w:t>13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の「取得財産等管理明細表」を添付すること。</w:t>
      </w:r>
    </w:p>
    <w:p w14:paraId="57A610C1" w14:textId="77777777" w:rsidR="0055010D" w:rsidRPr="00602017" w:rsidRDefault="0055010D" w:rsidP="0055010D">
      <w:pPr>
        <w:rPr>
          <w:rFonts w:ascii="ＭＳ 明朝" w:hAnsi="ＭＳ 明朝"/>
          <w:snapToGrid w:val="0"/>
          <w:color w:val="000000" w:themeColor="text1"/>
        </w:rPr>
      </w:pPr>
    </w:p>
    <w:tbl>
      <w:tblPr>
        <w:tblStyle w:val="a7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602017" w:rsidRPr="00602017" w14:paraId="09585199" w14:textId="77777777" w:rsidTr="00633E40">
        <w:tc>
          <w:tcPr>
            <w:tcW w:w="3420" w:type="dxa"/>
          </w:tcPr>
          <w:p w14:paraId="18DDA038" w14:textId="77777777" w:rsidR="0055010D" w:rsidRPr="00602017" w:rsidRDefault="0055010D" w:rsidP="00185D6D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02017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7558CF49" w14:textId="77777777" w:rsidR="004863D0" w:rsidRPr="00602017" w:rsidRDefault="004863D0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br w:type="page"/>
      </w:r>
    </w:p>
    <w:p w14:paraId="0215B9DD" w14:textId="0D223BB2" w:rsidR="00256702" w:rsidRPr="00602017" w:rsidRDefault="00256702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lastRenderedPageBreak/>
        <w:t>（別紙１）</w:t>
      </w:r>
    </w:p>
    <w:p w14:paraId="4D5E0F45" w14:textId="77777777" w:rsidR="0064778D" w:rsidRPr="00602017" w:rsidRDefault="0064778D" w:rsidP="00256702">
      <w:pPr>
        <w:rPr>
          <w:rFonts w:ascii="ＭＳ 明朝" w:hAnsi="ＭＳ 明朝"/>
          <w:snapToGrid w:val="0"/>
          <w:color w:val="000000" w:themeColor="text1"/>
        </w:rPr>
      </w:pPr>
    </w:p>
    <w:p w14:paraId="1687FE73" w14:textId="0900D9B9" w:rsidR="00256702" w:rsidRPr="00602017" w:rsidRDefault="00785E3C" w:rsidP="00256702">
      <w:pPr>
        <w:jc w:val="center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補　助　事　業　結　果　報　告　書</w:t>
      </w:r>
    </w:p>
    <w:p w14:paraId="7A393DDD" w14:textId="77777777" w:rsidR="00256702" w:rsidRPr="00602017" w:rsidRDefault="00256702" w:rsidP="00256702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7575BE91" w14:textId="5E16AA1A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１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646A32">
        <w:rPr>
          <w:rFonts w:ascii="ＭＳ 明朝" w:hAnsi="ＭＳ 明朝" w:hint="eastAsia"/>
          <w:snapToGrid w:val="0"/>
          <w:color w:val="000000" w:themeColor="text1"/>
        </w:rPr>
        <w:t>研究開発の担当者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及び</w:t>
      </w:r>
      <w:r w:rsidR="0042463C" w:rsidRPr="00602017">
        <w:rPr>
          <w:rFonts w:ascii="ＭＳ 明朝" w:hAnsi="ＭＳ 明朝" w:hint="eastAsia"/>
          <w:snapToGrid w:val="0"/>
          <w:color w:val="000000" w:themeColor="text1"/>
        </w:rPr>
        <w:t>実施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場所</w:t>
      </w:r>
    </w:p>
    <w:p w14:paraId="411CAB90" w14:textId="26889897" w:rsidR="00256702" w:rsidRPr="00602017" w:rsidRDefault="00256702" w:rsidP="0037508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１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646A32">
        <w:rPr>
          <w:rFonts w:ascii="ＭＳ 明朝" w:hAnsi="ＭＳ 明朝" w:hint="eastAsia"/>
          <w:snapToGrid w:val="0"/>
          <w:color w:val="000000" w:themeColor="text1"/>
        </w:rPr>
        <w:t>研究開発担当者</w:t>
      </w:r>
    </w:p>
    <w:p w14:paraId="03EE7E52" w14:textId="24EBFF03" w:rsidR="00256702" w:rsidRPr="00602017" w:rsidRDefault="00256702" w:rsidP="003C1D61">
      <w:pPr>
        <w:pStyle w:val="2"/>
        <w:spacing w:line="240" w:lineRule="auto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F70BC72" w14:textId="4C89A4C6" w:rsidR="00256702" w:rsidRPr="00602017" w:rsidRDefault="00256702" w:rsidP="0037508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２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実施場所</w:t>
      </w:r>
    </w:p>
    <w:p w14:paraId="57E26AAC" w14:textId="77777777" w:rsidR="00D46BD4" w:rsidRPr="00602017" w:rsidRDefault="00D46BD4" w:rsidP="004B301D">
      <w:pPr>
        <w:pStyle w:val="2"/>
        <w:spacing w:line="240" w:lineRule="auto"/>
        <w:ind w:leftChars="-1" w:left="1061" w:hangingChars="506" w:hanging="1063"/>
        <w:rPr>
          <w:rFonts w:ascii="ＭＳ 明朝" w:hAnsi="ＭＳ 明朝"/>
          <w:snapToGrid w:val="0"/>
          <w:color w:val="000000" w:themeColor="text1"/>
        </w:rPr>
      </w:pPr>
    </w:p>
    <w:p w14:paraId="663B6D49" w14:textId="76BE503C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２</w:t>
      </w:r>
      <w:r w:rsidR="00752E0B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報告対象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期間</w:t>
      </w:r>
    </w:p>
    <w:p w14:paraId="778DF086" w14:textId="72DACC3F" w:rsidR="00256702" w:rsidRPr="00602017" w:rsidRDefault="00DE0521" w:rsidP="003C1D61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2</w:t>
      </w:r>
      <w:r w:rsidRPr="00602017">
        <w:rPr>
          <w:rFonts w:ascii="ＭＳ 明朝" w:hAnsi="ＭＳ 明朝"/>
          <w:snapToGrid w:val="0"/>
          <w:color w:val="000000" w:themeColor="text1"/>
        </w:rPr>
        <w:t>0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日</w:t>
      </w:r>
      <w:r w:rsidR="00AC3BBC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から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2</w:t>
      </w:r>
      <w:r w:rsidRPr="00602017">
        <w:rPr>
          <w:rFonts w:ascii="ＭＳ 明朝" w:hAnsi="ＭＳ 明朝"/>
          <w:snapToGrid w:val="0"/>
          <w:color w:val="000000" w:themeColor="text1"/>
        </w:rPr>
        <w:t>0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6940B711" w14:textId="63A0C7CD" w:rsidR="008C4D77" w:rsidRPr="00602017" w:rsidRDefault="008C4D77" w:rsidP="00256702">
      <w:pPr>
        <w:rPr>
          <w:rFonts w:ascii="ＭＳ 明朝" w:hAnsi="ＭＳ 明朝"/>
          <w:snapToGrid w:val="0"/>
          <w:color w:val="000000" w:themeColor="text1"/>
        </w:rPr>
      </w:pPr>
    </w:p>
    <w:p w14:paraId="1B5132AD" w14:textId="22AB02C8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３</w:t>
      </w:r>
      <w:r w:rsidR="00752E0B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研究開発の日程</w:t>
      </w:r>
    </w:p>
    <w:p w14:paraId="1511E334" w14:textId="7D42E769" w:rsidR="00256702" w:rsidRPr="00602017" w:rsidRDefault="00256702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99DBE77" w14:textId="77777777" w:rsidR="00D46BD4" w:rsidRPr="00602017" w:rsidRDefault="00D46BD4" w:rsidP="004B301D">
      <w:pPr>
        <w:pStyle w:val="2"/>
        <w:spacing w:line="240" w:lineRule="auto"/>
        <w:ind w:leftChars="-1" w:left="832" w:hangingChars="397" w:hanging="834"/>
        <w:rPr>
          <w:rFonts w:ascii="ＭＳ 明朝" w:hAnsi="ＭＳ 明朝"/>
          <w:snapToGrid w:val="0"/>
          <w:color w:val="000000" w:themeColor="text1"/>
        </w:rPr>
      </w:pPr>
    </w:p>
    <w:p w14:paraId="6A45F8E3" w14:textId="5ECA9662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４</w:t>
      </w:r>
      <w:r w:rsidR="00752E0B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研究開発の実績</w:t>
      </w:r>
    </w:p>
    <w:p w14:paraId="12F80A8B" w14:textId="180043D6" w:rsidR="00256702" w:rsidRPr="00602017" w:rsidRDefault="00256702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3A4706C" w14:textId="77777777" w:rsidR="00D46BD4" w:rsidRPr="00602017" w:rsidRDefault="00D46BD4" w:rsidP="004B301D">
      <w:pPr>
        <w:pStyle w:val="2"/>
        <w:spacing w:line="240" w:lineRule="auto"/>
        <w:ind w:leftChars="0" w:left="840" w:hangingChars="400" w:hanging="840"/>
        <w:rPr>
          <w:rFonts w:ascii="ＭＳ 明朝" w:hAnsi="ＭＳ 明朝"/>
          <w:snapToGrid w:val="0"/>
          <w:color w:val="000000" w:themeColor="text1"/>
        </w:rPr>
      </w:pPr>
    </w:p>
    <w:p w14:paraId="50B92FF7" w14:textId="2586897E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５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646A32" w:rsidRPr="00C968F2">
        <w:rPr>
          <w:rFonts w:ascii="ＭＳ 明朝" w:hAnsi="ＭＳ 明朝" w:hint="eastAsia"/>
          <w:snapToGrid w:val="0"/>
        </w:rPr>
        <w:t>研究開発の</w:t>
      </w:r>
      <w:r w:rsidR="00646A32">
        <w:rPr>
          <w:rFonts w:ascii="ＭＳ 明朝" w:hAnsi="ＭＳ 明朝" w:hint="eastAsia"/>
          <w:snapToGrid w:val="0"/>
        </w:rPr>
        <w:t>成果と活用状況</w:t>
      </w:r>
    </w:p>
    <w:p w14:paraId="2D8ABFEA" w14:textId="406C3202" w:rsidR="0030756A" w:rsidRDefault="0030756A" w:rsidP="0030756A">
      <w:pPr>
        <w:spacing w:line="0" w:lineRule="atLeast"/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bookmarkStart w:id="3" w:name="_Hlk221185149"/>
      <w:r>
        <w:rPr>
          <w:rFonts w:ascii="ＭＳ 明朝" w:hAnsi="ＭＳ 明朝" w:hint="eastAsia"/>
          <w:snapToGrid w:val="0"/>
        </w:rPr>
        <w:t>（１）</w:t>
      </w:r>
      <w:r w:rsidRPr="00AB07BA">
        <w:rPr>
          <w:rFonts w:ascii="ＭＳ 明朝" w:hAnsi="ＭＳ 明朝" w:hint="eastAsia"/>
          <w:snapToGrid w:val="0"/>
        </w:rPr>
        <w:t>産業界</w:t>
      </w:r>
      <w:r>
        <w:rPr>
          <w:rFonts w:ascii="ＭＳ 明朝" w:hAnsi="ＭＳ 明朝" w:hint="eastAsia"/>
          <w:snapToGrid w:val="0"/>
        </w:rPr>
        <w:t>等</w:t>
      </w:r>
      <w:r w:rsidRPr="00AB07BA">
        <w:rPr>
          <w:rFonts w:ascii="ＭＳ 明朝" w:hAnsi="ＭＳ 明朝" w:hint="eastAsia"/>
          <w:snapToGrid w:val="0"/>
        </w:rPr>
        <w:t>から</w:t>
      </w:r>
      <w:r>
        <w:rPr>
          <w:rFonts w:ascii="ＭＳ 明朝" w:hAnsi="ＭＳ 明朝" w:hint="eastAsia"/>
          <w:snapToGrid w:val="0"/>
        </w:rPr>
        <w:t>の</w:t>
      </w:r>
      <w:r w:rsidRPr="00AB07BA">
        <w:rPr>
          <w:rFonts w:ascii="ＭＳ 明朝" w:hAnsi="ＭＳ 明朝" w:hint="eastAsia"/>
          <w:snapToGrid w:val="0"/>
        </w:rPr>
        <w:t>投資金額</w:t>
      </w:r>
      <w:r>
        <w:rPr>
          <w:rFonts w:ascii="ＭＳ 明朝" w:hAnsi="ＭＳ 明朝" w:hint="eastAsia"/>
          <w:snapToGrid w:val="0"/>
        </w:rPr>
        <w:t>（</w:t>
      </w:r>
      <w:r>
        <w:rPr>
          <w:rFonts w:ascii="ＭＳ 明朝" w:hAnsi="ＭＳ 明朝"/>
          <w:snapToGrid w:val="0"/>
          <w:color w:val="000000" w:themeColor="text1"/>
        </w:rPr>
        <w:t>補助</w:t>
      </w:r>
      <w:r w:rsidRPr="005830CC">
        <w:rPr>
          <w:rFonts w:ascii="ＭＳ 明朝" w:hAnsi="ＭＳ 明朝"/>
          <w:snapToGrid w:val="0"/>
          <w:color w:val="000000" w:themeColor="text1"/>
        </w:rPr>
        <w:t>事業</w:t>
      </w:r>
      <w:r>
        <w:rPr>
          <w:rFonts w:ascii="ＭＳ 明朝" w:hAnsi="ＭＳ 明朝" w:hint="eastAsia"/>
          <w:snapToGrid w:val="0"/>
          <w:color w:val="000000" w:themeColor="text1"/>
        </w:rPr>
        <w:t>に関わるもの）</w:t>
      </w:r>
    </w:p>
    <w:p w14:paraId="3EF14B01" w14:textId="18C98E65" w:rsidR="0030756A" w:rsidRDefault="0030756A" w:rsidP="0030756A">
      <w:pPr>
        <w:spacing w:line="0" w:lineRule="atLeast"/>
        <w:ind w:firstLineChars="200" w:firstLine="42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color w:val="000000" w:themeColor="text1"/>
        </w:rPr>
        <w:t>20XX年度における産業界等からの投資金額※</w:t>
      </w:r>
    </w:p>
    <w:tbl>
      <w:tblPr>
        <w:tblStyle w:val="a7"/>
        <w:tblW w:w="9693" w:type="dxa"/>
        <w:tblInd w:w="-5" w:type="dxa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30756A" w14:paraId="0E1EBABD" w14:textId="77777777" w:rsidTr="00060513">
        <w:tc>
          <w:tcPr>
            <w:tcW w:w="3231" w:type="dxa"/>
          </w:tcPr>
          <w:p w14:paraId="49D72B6C" w14:textId="77777777" w:rsidR="0030756A" w:rsidRDefault="0030756A" w:rsidP="00060513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機関名</w:t>
            </w:r>
          </w:p>
        </w:tc>
        <w:tc>
          <w:tcPr>
            <w:tcW w:w="3231" w:type="dxa"/>
          </w:tcPr>
          <w:p w14:paraId="5EA9A1B4" w14:textId="77777777" w:rsidR="0030756A" w:rsidRDefault="0030756A" w:rsidP="00060513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種別</w:t>
            </w:r>
          </w:p>
          <w:p w14:paraId="2CAD5D92" w14:textId="77777777" w:rsidR="0030756A" w:rsidRDefault="0030756A" w:rsidP="00060513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（寄附金、研究費等）</w:t>
            </w:r>
          </w:p>
        </w:tc>
        <w:tc>
          <w:tcPr>
            <w:tcW w:w="3231" w:type="dxa"/>
          </w:tcPr>
          <w:p w14:paraId="11EB6217" w14:textId="77777777" w:rsidR="0030756A" w:rsidRDefault="0030756A" w:rsidP="00060513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得られた金額（千円）</w:t>
            </w:r>
          </w:p>
        </w:tc>
      </w:tr>
      <w:tr w:rsidR="0030756A" w14:paraId="21046981" w14:textId="77777777" w:rsidTr="00060513">
        <w:tc>
          <w:tcPr>
            <w:tcW w:w="3231" w:type="dxa"/>
          </w:tcPr>
          <w:p w14:paraId="4BEEA8D8" w14:textId="77777777" w:rsidR="0030756A" w:rsidRDefault="0030756A" w:rsidP="00060513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231" w:type="dxa"/>
          </w:tcPr>
          <w:p w14:paraId="1DD04B8D" w14:textId="77777777" w:rsidR="0030756A" w:rsidRDefault="0030756A" w:rsidP="00060513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231" w:type="dxa"/>
          </w:tcPr>
          <w:p w14:paraId="5AEF14F9" w14:textId="77777777" w:rsidR="0030756A" w:rsidRDefault="0030756A" w:rsidP="00060513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</w:tr>
      <w:tr w:rsidR="0030756A" w14:paraId="449D1721" w14:textId="77777777" w:rsidTr="00060513">
        <w:tc>
          <w:tcPr>
            <w:tcW w:w="3231" w:type="dxa"/>
          </w:tcPr>
          <w:p w14:paraId="4150338F" w14:textId="77777777" w:rsidR="0030756A" w:rsidRDefault="0030756A" w:rsidP="00060513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231" w:type="dxa"/>
          </w:tcPr>
          <w:p w14:paraId="3CD6C98B" w14:textId="77777777" w:rsidR="0030756A" w:rsidRDefault="0030756A" w:rsidP="00060513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231" w:type="dxa"/>
          </w:tcPr>
          <w:p w14:paraId="16FEB61C" w14:textId="77777777" w:rsidR="0030756A" w:rsidRDefault="0030756A" w:rsidP="00060513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</w:tr>
    </w:tbl>
    <w:p w14:paraId="598D275A" w14:textId="2C01B678" w:rsidR="0030756A" w:rsidRPr="0030756A" w:rsidRDefault="0030756A" w:rsidP="00A5243F">
      <w:pPr>
        <w:spacing w:line="0" w:lineRule="atLeast"/>
        <w:ind w:left="420" w:hangingChars="200" w:hanging="420"/>
        <w:rPr>
          <w:rFonts w:ascii="ＭＳ 明朝" w:hAnsi="ＭＳ 明朝"/>
          <w:snapToGrid w:val="0"/>
        </w:rPr>
      </w:pPr>
      <w:bookmarkStart w:id="4" w:name="_Hlk221191043"/>
      <w:r>
        <w:rPr>
          <w:rFonts w:ascii="ＭＳ 明朝" w:hAnsi="ＭＳ 明朝" w:hint="eastAsia"/>
          <w:snapToGrid w:val="0"/>
          <w:color w:val="000000" w:themeColor="text1"/>
        </w:rPr>
        <w:t>※本補助事業の成果で創出した</w:t>
      </w:r>
      <w:r w:rsidR="004C7401">
        <w:rPr>
          <w:rFonts w:ascii="ＭＳ 明朝" w:hAnsi="ＭＳ 明朝" w:hint="eastAsia"/>
          <w:snapToGrid w:val="0"/>
        </w:rPr>
        <w:t>ディープテック・</w:t>
      </w:r>
      <w:r>
        <w:rPr>
          <w:rFonts w:ascii="ＭＳ 明朝" w:hAnsi="ＭＳ 明朝" w:hint="eastAsia"/>
          <w:snapToGrid w:val="0"/>
        </w:rPr>
        <w:t>スタートアップの資金調達額　等を含む</w:t>
      </w:r>
    </w:p>
    <w:bookmarkEnd w:id="4"/>
    <w:p w14:paraId="1F29E107" w14:textId="77777777" w:rsidR="0030756A" w:rsidRDefault="0030756A" w:rsidP="0030756A">
      <w:pPr>
        <w:spacing w:line="0" w:lineRule="atLeast"/>
        <w:rPr>
          <w:rFonts w:ascii="ＭＳ 明朝" w:hAnsi="ＭＳ 明朝"/>
          <w:snapToGrid w:val="0"/>
        </w:rPr>
      </w:pPr>
    </w:p>
    <w:p w14:paraId="172B83C9" w14:textId="05B8FB64" w:rsidR="0030756A" w:rsidRPr="005830CC" w:rsidRDefault="0030756A" w:rsidP="0030756A">
      <w:pPr>
        <w:spacing w:line="0" w:lineRule="atLeast"/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</w:rPr>
        <w:t>（２）</w:t>
      </w:r>
      <w:r>
        <w:rPr>
          <w:rFonts w:ascii="ＭＳ 明朝" w:hAnsi="ＭＳ 明朝" w:hint="eastAsia"/>
          <w:snapToGrid w:val="0"/>
          <w:color w:val="000000" w:themeColor="text1"/>
        </w:rPr>
        <w:t>産学連携による研究開発</w:t>
      </w:r>
      <w:r w:rsidRPr="005830CC">
        <w:rPr>
          <w:rFonts w:ascii="ＭＳ 明朝" w:hAnsi="ＭＳ 明朝" w:hint="eastAsia"/>
          <w:snapToGrid w:val="0"/>
          <w:color w:val="000000" w:themeColor="text1"/>
        </w:rPr>
        <w:t>の実施</w:t>
      </w:r>
      <w:r w:rsidRPr="005830CC">
        <w:rPr>
          <w:rFonts w:ascii="ＭＳ 明朝" w:hAnsi="ＭＳ 明朝"/>
          <w:snapToGrid w:val="0"/>
          <w:color w:val="000000" w:themeColor="text1"/>
        </w:rPr>
        <w:t>状況（</w:t>
      </w:r>
      <w:r>
        <w:rPr>
          <w:rFonts w:ascii="ＭＳ 明朝" w:hAnsi="ＭＳ 明朝"/>
          <w:snapToGrid w:val="0"/>
          <w:color w:val="000000" w:themeColor="text1"/>
        </w:rPr>
        <w:t>補助</w:t>
      </w:r>
      <w:r w:rsidRPr="005830CC">
        <w:rPr>
          <w:rFonts w:ascii="ＭＳ 明朝" w:hAnsi="ＭＳ 明朝"/>
          <w:snapToGrid w:val="0"/>
          <w:color w:val="000000" w:themeColor="text1"/>
        </w:rPr>
        <w:t>事業の成果を基</w:t>
      </w:r>
      <w:r w:rsidRPr="005830CC">
        <w:rPr>
          <w:rFonts w:ascii="ＭＳ 明朝" w:hAnsi="ＭＳ 明朝" w:hint="eastAsia"/>
          <w:snapToGrid w:val="0"/>
          <w:color w:val="000000" w:themeColor="text1"/>
        </w:rPr>
        <w:t>とした全て</w:t>
      </w:r>
      <w:r w:rsidRPr="005830CC">
        <w:rPr>
          <w:rFonts w:ascii="ＭＳ 明朝" w:hAnsi="ＭＳ 明朝"/>
          <w:snapToGrid w:val="0"/>
          <w:color w:val="000000" w:themeColor="text1"/>
        </w:rPr>
        <w:t>の</w:t>
      </w:r>
      <w:r>
        <w:rPr>
          <w:rFonts w:ascii="ＭＳ 明朝" w:hAnsi="ＭＳ 明朝" w:hint="eastAsia"/>
          <w:snapToGrid w:val="0"/>
          <w:color w:val="000000" w:themeColor="text1"/>
        </w:rPr>
        <w:t>研究開発</w:t>
      </w:r>
      <w:r w:rsidRPr="005830CC">
        <w:rPr>
          <w:rFonts w:ascii="ＭＳ 明朝" w:hAnsi="ＭＳ 明朝"/>
          <w:snapToGrid w:val="0"/>
          <w:color w:val="000000" w:themeColor="text1"/>
        </w:rPr>
        <w:t>の</w:t>
      </w:r>
      <w:r>
        <w:rPr>
          <w:rFonts w:ascii="ＭＳ 明朝" w:hAnsi="ＭＳ 明朝" w:hint="eastAsia"/>
          <w:snapToGrid w:val="0"/>
          <w:color w:val="000000" w:themeColor="text1"/>
        </w:rPr>
        <w:t>実施</w:t>
      </w:r>
      <w:r w:rsidRPr="005830CC">
        <w:rPr>
          <w:rFonts w:ascii="ＭＳ 明朝" w:hAnsi="ＭＳ 明朝"/>
          <w:snapToGrid w:val="0"/>
          <w:color w:val="000000" w:themeColor="text1"/>
        </w:rPr>
        <w:t>状況</w:t>
      </w:r>
      <w:r w:rsidRPr="005830CC">
        <w:rPr>
          <w:rFonts w:ascii="ＭＳ 明朝" w:hAnsi="ＭＳ 明朝" w:hint="eastAsia"/>
          <w:snapToGrid w:val="0"/>
          <w:color w:val="000000" w:themeColor="text1"/>
        </w:rPr>
        <w:t>）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2551"/>
        <w:gridCol w:w="2268"/>
        <w:gridCol w:w="4819"/>
      </w:tblGrid>
      <w:tr w:rsidR="0030756A" w:rsidRPr="005830CC" w14:paraId="20734B7D" w14:textId="77777777" w:rsidTr="00060513">
        <w:tc>
          <w:tcPr>
            <w:tcW w:w="2551" w:type="dxa"/>
          </w:tcPr>
          <w:p w14:paraId="7B6B728F" w14:textId="77777777" w:rsidR="0030756A" w:rsidRPr="005830CC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相手先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  <w:br/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産学連携による研究開発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を実施又は、実施を検討中の相手先）</w:t>
            </w:r>
          </w:p>
        </w:tc>
        <w:tc>
          <w:tcPr>
            <w:tcW w:w="2268" w:type="dxa"/>
          </w:tcPr>
          <w:p w14:paraId="6416CF29" w14:textId="77777777" w:rsidR="0030756A" w:rsidRPr="005830CC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実施期間</w:t>
            </w:r>
          </w:p>
        </w:tc>
        <w:tc>
          <w:tcPr>
            <w:tcW w:w="4819" w:type="dxa"/>
          </w:tcPr>
          <w:p w14:paraId="5A16316F" w14:textId="77777777" w:rsidR="0030756A" w:rsidRPr="005830CC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研究開発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の実施内容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  <w:br/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（検討中の場合、検討している内容）</w:t>
            </w:r>
          </w:p>
        </w:tc>
      </w:tr>
      <w:tr w:rsidR="0030756A" w:rsidRPr="005830CC" w14:paraId="789D1B6D" w14:textId="77777777" w:rsidTr="00060513">
        <w:tc>
          <w:tcPr>
            <w:tcW w:w="2551" w:type="dxa"/>
          </w:tcPr>
          <w:p w14:paraId="0223BDED" w14:textId="77777777" w:rsidR="0030756A" w:rsidRPr="005830CC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2268" w:type="dxa"/>
          </w:tcPr>
          <w:p w14:paraId="3039D376" w14:textId="77777777" w:rsidR="0030756A" w:rsidRPr="005830CC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2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0 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年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月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日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br/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～2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0 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年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月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日</w:t>
            </w:r>
          </w:p>
        </w:tc>
        <w:tc>
          <w:tcPr>
            <w:tcW w:w="4819" w:type="dxa"/>
          </w:tcPr>
          <w:p w14:paraId="35722FB6" w14:textId="77777777" w:rsidR="0030756A" w:rsidRPr="005830CC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  <w:tr w:rsidR="0030756A" w:rsidRPr="005830CC" w14:paraId="080351DB" w14:textId="77777777" w:rsidTr="00060513">
        <w:tc>
          <w:tcPr>
            <w:tcW w:w="2551" w:type="dxa"/>
          </w:tcPr>
          <w:p w14:paraId="3E321B49" w14:textId="77777777" w:rsidR="0030756A" w:rsidRPr="005830CC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2268" w:type="dxa"/>
          </w:tcPr>
          <w:p w14:paraId="234D8E92" w14:textId="77777777" w:rsidR="0030756A" w:rsidRPr="005830CC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2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0 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年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月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日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br/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～2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0 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年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月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日</w:t>
            </w:r>
          </w:p>
        </w:tc>
        <w:tc>
          <w:tcPr>
            <w:tcW w:w="4819" w:type="dxa"/>
          </w:tcPr>
          <w:p w14:paraId="716342B7" w14:textId="77777777" w:rsidR="0030756A" w:rsidRPr="005830CC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</w:tbl>
    <w:p w14:paraId="0267FD47" w14:textId="35DA2456" w:rsidR="0030756A" w:rsidRPr="00646A32" w:rsidRDefault="0030756A" w:rsidP="0030756A">
      <w:pPr>
        <w:spacing w:line="0" w:lineRule="atLeast"/>
        <w:ind w:left="210" w:hangingChars="100" w:hanging="21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br/>
      </w:r>
      <w:r>
        <w:rPr>
          <w:rFonts w:ascii="ＭＳ 明朝" w:hAnsi="ＭＳ 明朝" w:hint="eastAsia"/>
          <w:snapToGrid w:val="0"/>
        </w:rPr>
        <w:t>（３）</w:t>
      </w:r>
      <w:r w:rsidRPr="00141EF4">
        <w:rPr>
          <w:rFonts w:ascii="ＭＳ 明朝" w:hAnsi="ＭＳ 明朝" w:hint="eastAsia"/>
          <w:snapToGrid w:val="0"/>
        </w:rPr>
        <w:t>産業財産権等の出願又は取得</w:t>
      </w:r>
      <w:r>
        <w:rPr>
          <w:rFonts w:ascii="ＭＳ 明朝" w:hAnsi="ＭＳ 明朝" w:hint="eastAsia"/>
          <w:snapToGrid w:val="0"/>
        </w:rPr>
        <w:t>（</w:t>
      </w:r>
      <w:r w:rsidRPr="00A5243F">
        <w:rPr>
          <w:rFonts w:ascii="ＭＳ 明朝" w:hAnsi="ＭＳ 明朝" w:hint="eastAsia"/>
          <w:snapToGrid w:val="0"/>
        </w:rPr>
        <w:t>譲渡又は実施権の設定</w:t>
      </w:r>
      <w:r w:rsidRPr="00646A32">
        <w:rPr>
          <w:rFonts w:ascii="ＭＳ 明朝" w:hAnsi="ＭＳ 明朝" w:hint="eastAsia"/>
          <w:snapToGrid w:val="0"/>
        </w:rPr>
        <w:t>）</w:t>
      </w:r>
    </w:p>
    <w:tbl>
      <w:tblPr>
        <w:tblStyle w:val="a7"/>
        <w:tblW w:w="9653" w:type="dxa"/>
        <w:tblLook w:val="04A0" w:firstRow="1" w:lastRow="0" w:firstColumn="1" w:lastColumn="0" w:noHBand="0" w:noVBand="1"/>
      </w:tblPr>
      <w:tblGrid>
        <w:gridCol w:w="2643"/>
        <w:gridCol w:w="2196"/>
        <w:gridCol w:w="2407"/>
        <w:gridCol w:w="2407"/>
      </w:tblGrid>
      <w:tr w:rsidR="0030756A" w:rsidRPr="00EA3549" w14:paraId="62CFD3BC" w14:textId="77777777" w:rsidTr="00060513">
        <w:tc>
          <w:tcPr>
            <w:tcW w:w="2643" w:type="dxa"/>
          </w:tcPr>
          <w:p w14:paraId="6A6C418A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種類</w:t>
            </w:r>
            <w:r w:rsidRPr="00EA3549">
              <w:rPr>
                <w:rFonts w:ascii="ＭＳ 明朝" w:hAnsi="ＭＳ 明朝"/>
                <w:snapToGrid w:val="0"/>
                <w:sz w:val="20"/>
                <w:szCs w:val="20"/>
              </w:rPr>
              <w:br/>
            </w: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（産業財産権等の名称）</w:t>
            </w:r>
          </w:p>
        </w:tc>
        <w:tc>
          <w:tcPr>
            <w:tcW w:w="2196" w:type="dxa"/>
          </w:tcPr>
          <w:p w14:paraId="561B468B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出願又は取得年月日</w:t>
            </w:r>
          </w:p>
        </w:tc>
        <w:tc>
          <w:tcPr>
            <w:tcW w:w="2407" w:type="dxa"/>
          </w:tcPr>
          <w:p w14:paraId="6F6E1331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内容（出願番号、出願人、登録番号、譲渡日、実施権の設定日等）</w:t>
            </w:r>
          </w:p>
        </w:tc>
        <w:tc>
          <w:tcPr>
            <w:tcW w:w="2407" w:type="dxa"/>
          </w:tcPr>
          <w:p w14:paraId="6CE330B0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相手先及び条件</w:t>
            </w:r>
            <w:r w:rsidRPr="00EA3549">
              <w:rPr>
                <w:rFonts w:ascii="ＭＳ 明朝" w:hAnsi="ＭＳ 明朝"/>
                <w:snapToGrid w:val="0"/>
                <w:sz w:val="20"/>
                <w:szCs w:val="20"/>
              </w:rPr>
              <w:br/>
            </w: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（譲渡又は実施権の設定の場合）</w:t>
            </w:r>
          </w:p>
        </w:tc>
      </w:tr>
      <w:tr w:rsidR="0030756A" w:rsidRPr="00EA3549" w14:paraId="2ADF7936" w14:textId="77777777" w:rsidTr="00060513">
        <w:tc>
          <w:tcPr>
            <w:tcW w:w="2643" w:type="dxa"/>
          </w:tcPr>
          <w:p w14:paraId="59FAC09E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03BC47C4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6919DFED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20B06A01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  <w:tr w:rsidR="0030756A" w:rsidRPr="00EA3549" w14:paraId="754E5272" w14:textId="77777777" w:rsidTr="00060513">
        <w:tc>
          <w:tcPr>
            <w:tcW w:w="2643" w:type="dxa"/>
          </w:tcPr>
          <w:p w14:paraId="5A39E615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7A3C88D2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7F59CE48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334B92DF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</w:tbl>
    <w:p w14:paraId="58BDCCA9" w14:textId="77777777" w:rsidR="0030756A" w:rsidRDefault="0030756A" w:rsidP="0030756A">
      <w:pPr>
        <w:ind w:left="210"/>
        <w:rPr>
          <w:rFonts w:asciiTheme="minorEastAsia" w:eastAsiaTheme="minorEastAsia" w:hAnsiTheme="minorEastAsia"/>
          <w:color w:val="000000" w:themeColor="text1"/>
        </w:rPr>
      </w:pPr>
    </w:p>
    <w:p w14:paraId="046142F2" w14:textId="246AF0E0" w:rsidR="0030756A" w:rsidRPr="00602017" w:rsidRDefault="0030756A" w:rsidP="0030756A">
      <w:pPr>
        <w:ind w:left="210"/>
        <w:rPr>
          <w:rFonts w:asciiTheme="minorEastAsia" w:eastAsiaTheme="minorEastAsia" w:hAnsiTheme="minorEastAsia"/>
          <w:color w:val="000000" w:themeColor="text1"/>
          <w:spacing w:val="6"/>
          <w:sz w:val="18"/>
          <w:szCs w:val="18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４</w:t>
      </w:r>
      <w:r w:rsidRPr="00602017">
        <w:rPr>
          <w:rFonts w:asciiTheme="minorEastAsia" w:eastAsiaTheme="minorEastAsia" w:hAnsiTheme="minorEastAsia" w:hint="eastAsia"/>
          <w:color w:val="000000" w:themeColor="text1"/>
        </w:rPr>
        <w:t>）研究発表・講演（口頭発表も含む）</w:t>
      </w:r>
    </w:p>
    <w:tbl>
      <w:tblPr>
        <w:tblW w:w="96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4"/>
        <w:gridCol w:w="1863"/>
        <w:gridCol w:w="1864"/>
        <w:gridCol w:w="2206"/>
        <w:gridCol w:w="1521"/>
      </w:tblGrid>
      <w:tr w:rsidR="0030756A" w:rsidRPr="00602017" w14:paraId="1E30E222" w14:textId="77777777" w:rsidTr="00060513">
        <w:trPr>
          <w:trHeight w:val="3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DF56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lastRenderedPageBreak/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9A2B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38BE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91B1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DD6A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30756A" w:rsidRPr="00602017" w14:paraId="3040FC83" w14:textId="77777777" w:rsidTr="00060513">
        <w:trPr>
          <w:trHeight w:val="3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F5C9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0C25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9F0A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3EF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7CC3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82405DB" w14:textId="77777777" w:rsidR="0030756A" w:rsidRDefault="0030756A" w:rsidP="0030756A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29017B5A" w14:textId="5443F336" w:rsidR="0030756A" w:rsidRPr="00141EF4" w:rsidRDefault="0030756A" w:rsidP="0030756A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141EF4">
        <w:rPr>
          <w:rFonts w:ascii="ＭＳ 明朝" w:hAnsi="ＭＳ 明朝" w:hint="eastAsia"/>
          <w:snapToGrid w:val="0"/>
        </w:rPr>
        <w:t>（</w:t>
      </w:r>
      <w:r>
        <w:rPr>
          <w:rFonts w:ascii="ＭＳ 明朝" w:hAnsi="ＭＳ 明朝" w:hint="eastAsia"/>
          <w:snapToGrid w:val="0"/>
        </w:rPr>
        <w:t>５</w:t>
      </w:r>
      <w:r w:rsidRPr="00141EF4">
        <w:rPr>
          <w:rFonts w:ascii="ＭＳ 明朝" w:hAnsi="ＭＳ 明朝" w:hint="eastAsia"/>
          <w:snapToGrid w:val="0"/>
        </w:rPr>
        <w:t>）論文発表</w:t>
      </w:r>
    </w:p>
    <w:tbl>
      <w:tblPr>
        <w:tblStyle w:val="a7"/>
        <w:tblW w:w="9653" w:type="dxa"/>
        <w:tblLook w:val="04A0" w:firstRow="1" w:lastRow="0" w:firstColumn="1" w:lastColumn="0" w:noHBand="0" w:noVBand="1"/>
      </w:tblPr>
      <w:tblGrid>
        <w:gridCol w:w="2643"/>
        <w:gridCol w:w="2196"/>
        <w:gridCol w:w="2407"/>
        <w:gridCol w:w="2407"/>
      </w:tblGrid>
      <w:tr w:rsidR="0030756A" w:rsidRPr="00EA3549" w14:paraId="68D35ED1" w14:textId="77777777" w:rsidTr="00060513">
        <w:tc>
          <w:tcPr>
            <w:tcW w:w="2643" w:type="dxa"/>
          </w:tcPr>
          <w:p w14:paraId="38E5E88A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著者（所属、役職、氏名）</w:t>
            </w:r>
          </w:p>
        </w:tc>
        <w:tc>
          <w:tcPr>
            <w:tcW w:w="2196" w:type="dxa"/>
          </w:tcPr>
          <w:p w14:paraId="6716BC7D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論文掲載許可年月日</w:t>
            </w:r>
          </w:p>
        </w:tc>
        <w:tc>
          <w:tcPr>
            <w:tcW w:w="2407" w:type="dxa"/>
          </w:tcPr>
          <w:p w14:paraId="6E49F6C0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/>
                <w:snapToGrid w:val="0"/>
                <w:sz w:val="20"/>
                <w:szCs w:val="20"/>
              </w:rPr>
              <w:t>発表題目</w:t>
            </w:r>
          </w:p>
        </w:tc>
        <w:tc>
          <w:tcPr>
            <w:tcW w:w="2407" w:type="dxa"/>
          </w:tcPr>
          <w:p w14:paraId="268C20CF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発表形態（査読の有無、使用言語（日本語、英語等）、名称）</w:t>
            </w:r>
          </w:p>
        </w:tc>
      </w:tr>
      <w:tr w:rsidR="0030756A" w:rsidRPr="00EA3549" w14:paraId="017B877F" w14:textId="77777777" w:rsidTr="00060513">
        <w:tc>
          <w:tcPr>
            <w:tcW w:w="2643" w:type="dxa"/>
          </w:tcPr>
          <w:p w14:paraId="0FE96BEB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08DDD0BE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409DCF9B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01324B33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  <w:tr w:rsidR="0030756A" w:rsidRPr="00EA3549" w14:paraId="79E41CD2" w14:textId="77777777" w:rsidTr="00060513">
        <w:tc>
          <w:tcPr>
            <w:tcW w:w="2643" w:type="dxa"/>
          </w:tcPr>
          <w:p w14:paraId="7B09CDCE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422945CB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446741E8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48582DDC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</w:tbl>
    <w:p w14:paraId="3F32A491" w14:textId="77777777" w:rsidR="0030756A" w:rsidRDefault="0030756A" w:rsidP="0030756A">
      <w:pPr>
        <w:spacing w:line="0" w:lineRule="atLeast"/>
        <w:rPr>
          <w:rFonts w:ascii="ＭＳ 明朝" w:hAnsi="ＭＳ 明朝"/>
          <w:snapToGrid w:val="0"/>
        </w:rPr>
      </w:pPr>
    </w:p>
    <w:p w14:paraId="14E02752" w14:textId="0A43D0A0" w:rsidR="0030756A" w:rsidRPr="00EE7564" w:rsidRDefault="0030756A" w:rsidP="0030756A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６</w:t>
      </w:r>
      <w:r w:rsidRPr="00602017">
        <w:rPr>
          <w:rFonts w:asciiTheme="minorEastAsia" w:eastAsiaTheme="minorEastAsia" w:hAnsiTheme="minorEastAsia" w:hint="eastAsia"/>
          <w:color w:val="000000" w:themeColor="text1"/>
        </w:rPr>
        <w:t>）受賞実績</w:t>
      </w:r>
    </w:p>
    <w:tbl>
      <w:tblPr>
        <w:tblW w:w="97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1"/>
        <w:gridCol w:w="1551"/>
        <w:gridCol w:w="1551"/>
        <w:gridCol w:w="3211"/>
        <w:gridCol w:w="1498"/>
      </w:tblGrid>
      <w:tr w:rsidR="0030756A" w:rsidRPr="00602017" w14:paraId="65368ADE" w14:textId="77777777" w:rsidTr="00060513">
        <w:trPr>
          <w:trHeight w:val="33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23B1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3244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2302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86F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A298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30756A" w:rsidRPr="00602017" w14:paraId="27069D61" w14:textId="77777777" w:rsidTr="00060513">
        <w:trPr>
          <w:trHeight w:val="33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44D5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8596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75AD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51CD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0B27" w14:textId="77777777" w:rsidR="0030756A" w:rsidRPr="00602017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3D04D48" w14:textId="77777777" w:rsidR="0030756A" w:rsidRDefault="0030756A" w:rsidP="0030756A">
      <w:pPr>
        <w:spacing w:line="0" w:lineRule="atLeast"/>
        <w:rPr>
          <w:rFonts w:ascii="ＭＳ 明朝" w:hAnsi="ＭＳ 明朝"/>
          <w:snapToGrid w:val="0"/>
        </w:rPr>
      </w:pPr>
    </w:p>
    <w:p w14:paraId="2931A218" w14:textId="36B573A7" w:rsidR="0030756A" w:rsidRPr="00602017" w:rsidRDefault="0030756A" w:rsidP="0030756A">
      <w:pPr>
        <w:ind w:leftChars="100" w:left="210"/>
        <w:rPr>
          <w:rFonts w:ascii="ＭＳ 明朝"/>
          <w:color w:val="000000" w:themeColor="text1"/>
          <w:spacing w:val="6"/>
        </w:rPr>
      </w:pPr>
      <w:r w:rsidRPr="00602017">
        <w:rPr>
          <w:rFonts w:hint="eastAsia"/>
          <w:snapToGrid w:val="0"/>
          <w:color w:val="000000" w:themeColor="text1"/>
        </w:rPr>
        <w:t>（</w:t>
      </w:r>
      <w:r>
        <w:rPr>
          <w:rFonts w:hint="eastAsia"/>
          <w:snapToGrid w:val="0"/>
          <w:color w:val="000000" w:themeColor="text1"/>
        </w:rPr>
        <w:t>７）</w:t>
      </w:r>
      <w:r w:rsidRPr="00602017">
        <w:rPr>
          <w:rFonts w:ascii="ＭＳ 明朝" w:hAnsi="Times New Roman" w:hint="eastAsia"/>
          <w:color w:val="000000" w:themeColor="text1"/>
        </w:rPr>
        <w:t>その他特記事項</w:t>
      </w:r>
    </w:p>
    <w:p w14:paraId="70242B83" w14:textId="77777777" w:rsidR="0030756A" w:rsidRPr="00BA6573" w:rsidRDefault="0030756A" w:rsidP="0030756A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602017">
        <w:rPr>
          <w:rFonts w:hint="eastAsia"/>
          <w:color w:val="000000" w:themeColor="text1"/>
        </w:rPr>
        <w:t>ⅰ</w:t>
      </w:r>
      <w:r w:rsidRPr="00602017">
        <w:rPr>
          <w:rFonts w:hint="eastAsia"/>
          <w:color w:val="000000" w:themeColor="text1"/>
        </w:rPr>
        <w:t xml:space="preserve">) </w:t>
      </w:r>
      <w:r w:rsidRPr="00602017">
        <w:rPr>
          <w:rFonts w:ascii="ＭＳ 明朝" w:hAnsi="Times New Roman" w:hint="eastAsia"/>
          <w:color w:val="000000" w:themeColor="text1"/>
        </w:rPr>
        <w:t>成果普及の努力（プレス発表等）</w:t>
      </w:r>
    </w:p>
    <w:tbl>
      <w:tblPr>
        <w:tblStyle w:val="a7"/>
        <w:tblW w:w="9653" w:type="dxa"/>
        <w:tblLook w:val="04A0" w:firstRow="1" w:lastRow="0" w:firstColumn="1" w:lastColumn="0" w:noHBand="0" w:noVBand="1"/>
      </w:tblPr>
      <w:tblGrid>
        <w:gridCol w:w="2643"/>
        <w:gridCol w:w="2196"/>
        <w:gridCol w:w="2407"/>
        <w:gridCol w:w="2407"/>
      </w:tblGrid>
      <w:tr w:rsidR="0030756A" w:rsidRPr="00EA3549" w14:paraId="7A84E7DA" w14:textId="77777777" w:rsidTr="00060513">
        <w:tc>
          <w:tcPr>
            <w:tcW w:w="2643" w:type="dxa"/>
          </w:tcPr>
          <w:p w14:paraId="36A634A8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形態</w:t>
            </w:r>
          </w:p>
        </w:tc>
        <w:tc>
          <w:tcPr>
            <w:tcW w:w="2196" w:type="dxa"/>
          </w:tcPr>
          <w:p w14:paraId="213ED272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公開年月日</w:t>
            </w:r>
          </w:p>
        </w:tc>
        <w:tc>
          <w:tcPr>
            <w:tcW w:w="2407" w:type="dxa"/>
          </w:tcPr>
          <w:p w14:paraId="021C28D9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発表題目</w:t>
            </w:r>
          </w:p>
        </w:tc>
        <w:tc>
          <w:tcPr>
            <w:tcW w:w="2407" w:type="dxa"/>
          </w:tcPr>
          <w:p w14:paraId="0D57C09C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共同発表者等</w:t>
            </w:r>
          </w:p>
        </w:tc>
      </w:tr>
      <w:tr w:rsidR="0030756A" w:rsidRPr="00EA3549" w14:paraId="366D2E45" w14:textId="77777777" w:rsidTr="00060513">
        <w:tc>
          <w:tcPr>
            <w:tcW w:w="2643" w:type="dxa"/>
          </w:tcPr>
          <w:p w14:paraId="57BF9C75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6CE21263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37E850A8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666B1E10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  <w:tr w:rsidR="0030756A" w:rsidRPr="00EA3549" w14:paraId="6C8082D9" w14:textId="77777777" w:rsidTr="00060513">
        <w:tc>
          <w:tcPr>
            <w:tcW w:w="2643" w:type="dxa"/>
          </w:tcPr>
          <w:p w14:paraId="1594DA78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0A8DF96D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03A6772F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2436FC79" w14:textId="77777777" w:rsidR="0030756A" w:rsidRPr="00EA3549" w:rsidRDefault="0030756A" w:rsidP="00060513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</w:tbl>
    <w:p w14:paraId="1928B752" w14:textId="77777777" w:rsidR="0030756A" w:rsidRDefault="0030756A" w:rsidP="0030756A">
      <w:pPr>
        <w:spacing w:line="0" w:lineRule="atLeast"/>
        <w:rPr>
          <w:rFonts w:ascii="ＭＳ 明朝" w:hAnsi="ＭＳ 明朝"/>
          <w:snapToGrid w:val="0"/>
        </w:rPr>
      </w:pPr>
    </w:p>
    <w:p w14:paraId="4A0D7B43" w14:textId="77777777" w:rsidR="0030756A" w:rsidRPr="00602017" w:rsidRDefault="0030756A" w:rsidP="0030756A">
      <w:pPr>
        <w:ind w:firstLineChars="100" w:firstLine="210"/>
        <w:rPr>
          <w:rFonts w:ascii="ＭＳ 明朝"/>
          <w:color w:val="000000" w:themeColor="text1"/>
          <w:spacing w:val="6"/>
        </w:rPr>
      </w:pPr>
      <w:r w:rsidRPr="00602017">
        <w:rPr>
          <w:rFonts w:hint="eastAsia"/>
          <w:color w:val="000000" w:themeColor="text1"/>
        </w:rPr>
        <w:t>ⅱ</w:t>
      </w:r>
      <w:r w:rsidRPr="00602017">
        <w:rPr>
          <w:rFonts w:hint="eastAsia"/>
          <w:color w:val="000000" w:themeColor="text1"/>
        </w:rPr>
        <w:t xml:space="preserve">) </w:t>
      </w:r>
      <w:r w:rsidRPr="00602017">
        <w:rPr>
          <w:rFonts w:ascii="ＭＳ 明朝" w:hAnsi="Times New Roman" w:hint="eastAsia"/>
          <w:color w:val="000000" w:themeColor="text1"/>
        </w:rPr>
        <w:t>その他</w:t>
      </w:r>
    </w:p>
    <w:p w14:paraId="023E9535" w14:textId="77777777" w:rsidR="0030756A" w:rsidRDefault="0030756A" w:rsidP="0030756A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35EEB9E4" w14:textId="5962D8EF" w:rsidR="0030756A" w:rsidRDefault="0030756A" w:rsidP="0030756A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（９）研究開発の成果として</w:t>
      </w:r>
      <w:r w:rsidR="004D2799">
        <w:rPr>
          <w:rFonts w:ascii="ＭＳ 明朝" w:hAnsi="ＭＳ 明朝" w:hint="eastAsia"/>
          <w:snapToGrid w:val="0"/>
        </w:rPr>
        <w:t>実用化</w:t>
      </w:r>
      <w:r>
        <w:rPr>
          <w:rFonts w:ascii="ＭＳ 明朝" w:hAnsi="ＭＳ 明朝" w:hint="eastAsia"/>
          <w:snapToGrid w:val="0"/>
        </w:rPr>
        <w:t>されたもの</w:t>
      </w:r>
    </w:p>
    <w:p w14:paraId="45820008" w14:textId="77777777" w:rsidR="008C0174" w:rsidRDefault="0030756A" w:rsidP="0030756A">
      <w:pPr>
        <w:spacing w:line="0" w:lineRule="atLeast"/>
        <w:ind w:firstLineChars="100" w:firstLine="210"/>
        <w:rPr>
          <w:color w:val="000000" w:themeColor="text1"/>
        </w:rPr>
      </w:pPr>
      <w:bookmarkStart w:id="5" w:name="_Hlk222132159"/>
      <w:r w:rsidRPr="00610CF8">
        <w:rPr>
          <w:rFonts w:hint="eastAsia"/>
          <w:color w:val="000000" w:themeColor="text1"/>
        </w:rPr>
        <w:t>収益の有無に関係なく、補助事業者、</w:t>
      </w:r>
      <w:bookmarkStart w:id="6" w:name="_Hlk222132088"/>
      <w:r w:rsidRPr="00610CF8">
        <w:rPr>
          <w:rFonts w:hint="eastAsia"/>
          <w:color w:val="000000" w:themeColor="text1"/>
        </w:rPr>
        <w:t>創出したディープテック・スタートアップ又は</w:t>
      </w:r>
      <w:bookmarkEnd w:id="6"/>
    </w:p>
    <w:p w14:paraId="225E3D0B" w14:textId="696AE938" w:rsidR="0030756A" w:rsidRDefault="0030756A" w:rsidP="0030756A">
      <w:pPr>
        <w:spacing w:line="0" w:lineRule="atLeast"/>
        <w:ind w:firstLineChars="100" w:firstLine="210"/>
        <w:rPr>
          <w:color w:val="000000" w:themeColor="text1"/>
        </w:rPr>
      </w:pPr>
      <w:r w:rsidRPr="00610CF8">
        <w:rPr>
          <w:rFonts w:hint="eastAsia"/>
          <w:color w:val="000000" w:themeColor="text1"/>
        </w:rPr>
        <w:t>産学連携先が補助事業の成果を基に、</w:t>
      </w:r>
      <w:r>
        <w:rPr>
          <w:rFonts w:hint="eastAsia"/>
          <w:color w:val="000000" w:themeColor="text1"/>
        </w:rPr>
        <w:t>実用化（</w:t>
      </w:r>
      <w:r w:rsidRPr="00610CF8">
        <w:rPr>
          <w:rFonts w:hint="eastAsia"/>
          <w:color w:val="000000" w:themeColor="text1"/>
        </w:rPr>
        <w:t>サンプル提供、製品</w:t>
      </w:r>
      <w:r>
        <w:rPr>
          <w:rFonts w:hint="eastAsia"/>
          <w:color w:val="000000" w:themeColor="text1"/>
        </w:rPr>
        <w:t>・サービス化</w:t>
      </w:r>
      <w:r w:rsidRPr="00610CF8">
        <w:rPr>
          <w:rFonts w:hint="eastAsia"/>
          <w:color w:val="000000" w:themeColor="text1"/>
        </w:rPr>
        <w:t>など</w:t>
      </w:r>
      <w:r>
        <w:rPr>
          <w:rFonts w:hint="eastAsia"/>
          <w:color w:val="000000" w:themeColor="text1"/>
        </w:rPr>
        <w:t>）</w:t>
      </w:r>
      <w:r w:rsidRPr="00610CF8">
        <w:rPr>
          <w:rFonts w:hint="eastAsia"/>
          <w:color w:val="000000" w:themeColor="text1"/>
        </w:rPr>
        <w:t>を行った場合は、その状況について</w:t>
      </w:r>
      <w:bookmarkEnd w:id="5"/>
    </w:p>
    <w:p w14:paraId="145897FB" w14:textId="35556869" w:rsidR="0030756A" w:rsidRDefault="0030756A" w:rsidP="0030756A">
      <w:pPr>
        <w:spacing w:line="0" w:lineRule="atLeast"/>
        <w:ind w:firstLineChars="100" w:firstLine="210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>ⅰ</w:t>
      </w:r>
      <w:r w:rsidRPr="00602017"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 xml:space="preserve"> </w:t>
      </w:r>
      <w:r w:rsidRPr="001168F4">
        <w:rPr>
          <w:rFonts w:hint="eastAsia"/>
          <w:color w:val="000000" w:themeColor="text1"/>
        </w:rPr>
        <w:t>補助事業者における</w:t>
      </w:r>
      <w:r w:rsidR="004D2799">
        <w:rPr>
          <w:rFonts w:hint="eastAsia"/>
          <w:color w:val="000000" w:themeColor="text1"/>
        </w:rPr>
        <w:t>実用化</w:t>
      </w:r>
      <w:r w:rsidRPr="001168F4">
        <w:rPr>
          <w:rFonts w:hint="eastAsia"/>
          <w:color w:val="000000" w:themeColor="text1"/>
        </w:rPr>
        <w:t>等の状況</w:t>
      </w: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5"/>
        <w:gridCol w:w="1417"/>
        <w:gridCol w:w="2268"/>
        <w:gridCol w:w="1417"/>
      </w:tblGrid>
      <w:tr w:rsidR="0030756A" w:rsidRPr="00602017" w14:paraId="1CD56578" w14:textId="77777777" w:rsidTr="00060513">
        <w:trPr>
          <w:trHeight w:val="33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2884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製品・サービス名称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097F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発売年月日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3A28" w14:textId="77777777" w:rsidR="0030756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補助事業者の関与</w:t>
            </w:r>
          </w:p>
          <w:p w14:paraId="2B06F576" w14:textId="2AE9AAB6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（共同研究成果を企業が実用化</w:t>
            </w: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  <w:r w:rsidRPr="00152B2A">
              <w:rPr>
                <w:rFonts w:ascii="ＭＳ 明朝" w:hAnsi="ＭＳ 明朝" w:hint="eastAsia"/>
                <w:snapToGrid w:val="0"/>
                <w:sz w:val="18"/>
                <w:szCs w:val="18"/>
              </w:rPr>
              <w:t>産業財産権等のライセンス/技術指導など</w:t>
            </w:r>
            <w:r>
              <w:rPr>
                <w:rFonts w:ascii="ＭＳ 明朝" w:hAnsi="ＭＳ 明朝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7D0B" w14:textId="77777777" w:rsidR="0030756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補助事業者の</w:t>
            </w:r>
          </w:p>
          <w:p w14:paraId="31E0EC48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収益（千円）</w:t>
            </w:r>
          </w:p>
        </w:tc>
      </w:tr>
      <w:tr w:rsidR="0030756A" w:rsidRPr="00602017" w14:paraId="64E02C3F" w14:textId="77777777" w:rsidTr="00060513">
        <w:trPr>
          <w:trHeight w:val="33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61DE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11C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3263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B0D1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0756A" w:rsidRPr="00602017" w14:paraId="305318E0" w14:textId="77777777" w:rsidTr="00060513">
        <w:trPr>
          <w:trHeight w:val="33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636D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0DB6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D309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EAE5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7EEE205D" w14:textId="77777777" w:rsidR="0030756A" w:rsidRPr="008502EB" w:rsidRDefault="0030756A" w:rsidP="0030756A">
      <w:pPr>
        <w:spacing w:line="0" w:lineRule="atLeast"/>
        <w:ind w:firstLineChars="100" w:firstLine="210"/>
        <w:rPr>
          <w:color w:val="000000" w:themeColor="text1"/>
        </w:rPr>
      </w:pPr>
    </w:p>
    <w:p w14:paraId="105C8B92" w14:textId="4BA968A2" w:rsidR="0030756A" w:rsidRPr="00F6073E" w:rsidRDefault="0030756A" w:rsidP="0030756A">
      <w:pPr>
        <w:spacing w:line="0" w:lineRule="atLeast"/>
        <w:ind w:firstLineChars="100" w:firstLine="210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>ⅱ</w:t>
      </w:r>
      <w:r w:rsidRPr="00602017"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 xml:space="preserve"> </w:t>
      </w:r>
      <w:bookmarkStart w:id="7" w:name="_Hlk222132182"/>
      <w:r w:rsidRPr="00F6073E">
        <w:rPr>
          <w:rFonts w:hint="eastAsia"/>
          <w:color w:val="000000" w:themeColor="text1"/>
        </w:rPr>
        <w:t>創出したディープテック・スタートアップ又は</w:t>
      </w:r>
      <w:bookmarkEnd w:id="7"/>
      <w:r w:rsidRPr="00F6073E">
        <w:rPr>
          <w:rFonts w:hint="eastAsia"/>
          <w:color w:val="000000" w:themeColor="text1"/>
        </w:rPr>
        <w:t>産学連携による研究開発の相手先における</w:t>
      </w:r>
      <w:r w:rsidR="00646A32">
        <w:rPr>
          <w:rFonts w:hint="eastAsia"/>
          <w:color w:val="000000" w:themeColor="text1"/>
        </w:rPr>
        <w:t>実用化</w:t>
      </w:r>
    </w:p>
    <w:p w14:paraId="49631636" w14:textId="77777777" w:rsidR="0030756A" w:rsidRDefault="0030756A" w:rsidP="0030756A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F6073E">
        <w:rPr>
          <w:rFonts w:hint="eastAsia"/>
          <w:color w:val="000000" w:themeColor="text1"/>
        </w:rPr>
        <w:t>等の状況　　※収益納付対象外</w:t>
      </w:r>
    </w:p>
    <w:tbl>
      <w:tblPr>
        <w:tblW w:w="9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1417"/>
        <w:gridCol w:w="1871"/>
        <w:gridCol w:w="2268"/>
        <w:gridCol w:w="1417"/>
      </w:tblGrid>
      <w:tr w:rsidR="0030756A" w:rsidRPr="00602017" w14:paraId="174E7121" w14:textId="77777777" w:rsidTr="00060513">
        <w:trPr>
          <w:trHeight w:val="3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FBF7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bookmarkStart w:id="8" w:name="_Hlk222132219"/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製品・サービス名称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794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発売年月日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048D" w14:textId="77777777" w:rsidR="0030756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提供する</w:t>
            </w:r>
          </w:p>
          <w:p w14:paraId="6832829E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企業等の名称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C8BA" w14:textId="77777777" w:rsidR="0030756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補助事業者の関与</w:t>
            </w:r>
          </w:p>
          <w:p w14:paraId="7C2685E5" w14:textId="7940CF34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共同研究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成果を企業が実用化</w:t>
            </w: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  <w:r w:rsidRPr="00152B2A">
              <w:rPr>
                <w:rFonts w:ascii="ＭＳ 明朝" w:hAnsi="ＭＳ 明朝" w:hint="eastAsia"/>
                <w:snapToGrid w:val="0"/>
                <w:sz w:val="18"/>
                <w:szCs w:val="18"/>
              </w:rPr>
              <w:t>産業財産権等のライセンス/技術指導など</w:t>
            </w:r>
            <w:r>
              <w:rPr>
                <w:rFonts w:ascii="ＭＳ 明朝" w:hAnsi="ＭＳ 明朝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ABFB" w14:textId="77777777" w:rsidR="0030756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補助事業者の</w:t>
            </w:r>
          </w:p>
          <w:p w14:paraId="2831BDE3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収益（千円）</w:t>
            </w:r>
          </w:p>
        </w:tc>
      </w:tr>
      <w:tr w:rsidR="0030756A" w:rsidRPr="00602017" w14:paraId="63F57CAE" w14:textId="77777777" w:rsidTr="00060513">
        <w:trPr>
          <w:trHeight w:val="3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B34A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EF7C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141C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2227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23E9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0756A" w:rsidRPr="00602017" w14:paraId="0BD8D9D4" w14:textId="77777777" w:rsidTr="00060513">
        <w:trPr>
          <w:trHeight w:val="3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13A6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AB7B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8844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78D6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854F" w14:textId="77777777" w:rsidR="0030756A" w:rsidRPr="00152B2A" w:rsidRDefault="0030756A" w:rsidP="0006051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bookmarkEnd w:id="3"/>
      <w:bookmarkEnd w:id="8"/>
    </w:tbl>
    <w:p w14:paraId="6B71FCC8" w14:textId="02F80131" w:rsidR="00256702" w:rsidRPr="00602017" w:rsidRDefault="00256702" w:rsidP="003C1D61">
      <w:pPr>
        <w:pStyle w:val="a8"/>
        <w:tabs>
          <w:tab w:val="clear" w:pos="4252"/>
          <w:tab w:val="clear" w:pos="8504"/>
        </w:tabs>
        <w:wordWrap/>
        <w:autoSpaceDE/>
        <w:autoSpaceDN/>
        <w:adjustRightInd/>
        <w:snapToGrid/>
        <w:spacing w:line="240" w:lineRule="auto"/>
        <w:ind w:leftChars="100" w:left="210" w:firstLineChars="100" w:firstLine="210"/>
        <w:textAlignment w:val="auto"/>
        <w:rPr>
          <w:rFonts w:hAnsi="ＭＳ 明朝"/>
          <w:snapToGrid w:val="0"/>
          <w:color w:val="000000" w:themeColor="text1"/>
        </w:rPr>
      </w:pPr>
    </w:p>
    <w:p w14:paraId="3513B9FF" w14:textId="77777777" w:rsidR="00D46BD4" w:rsidRDefault="00D46BD4" w:rsidP="00256702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26F568C6" w14:textId="77777777" w:rsidR="00646A32" w:rsidRPr="00602017" w:rsidRDefault="00646A32" w:rsidP="00256702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0EFB6DA2" w14:textId="1B436EA0" w:rsidR="00256702" w:rsidRPr="00602017" w:rsidRDefault="000E45E1" w:rsidP="00256702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lastRenderedPageBreak/>
        <w:t>６</w:t>
      </w:r>
      <w:r w:rsidR="00256702" w:rsidRPr="00602017">
        <w:rPr>
          <w:rFonts w:hAnsi="ＭＳ 明朝" w:hint="eastAsia"/>
          <w:snapToGrid w:val="0"/>
          <w:color w:val="000000" w:themeColor="text1"/>
        </w:rPr>
        <w:t xml:space="preserve">　研究開発の成果</w:t>
      </w:r>
    </w:p>
    <w:p w14:paraId="77ED8A99" w14:textId="5420974D" w:rsidR="00FA4D06" w:rsidRPr="00602017" w:rsidRDefault="00FA4D06" w:rsidP="003C1D61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B2A8525" w14:textId="77777777" w:rsidR="003D6556" w:rsidRPr="00602017" w:rsidRDefault="003D6556" w:rsidP="00256702">
      <w:pPr>
        <w:rPr>
          <w:rFonts w:ascii="ＭＳ 明朝" w:hAnsi="ＭＳ 明朝"/>
          <w:snapToGrid w:val="0"/>
          <w:color w:val="000000" w:themeColor="text1"/>
        </w:rPr>
      </w:pPr>
    </w:p>
    <w:p w14:paraId="6369B90F" w14:textId="33F523F6" w:rsidR="009133A1" w:rsidRPr="00602017" w:rsidRDefault="000E45E1" w:rsidP="003C1D61">
      <w:pPr>
        <w:ind w:left="420" w:hangingChars="200" w:hanging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７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90C7B" w:rsidRPr="00602017">
        <w:rPr>
          <w:rFonts w:ascii="ＭＳ 明朝" w:hAnsi="ＭＳ 明朝" w:hint="eastAsia"/>
          <w:snapToGrid w:val="0"/>
          <w:color w:val="000000" w:themeColor="text1"/>
        </w:rPr>
        <w:t>研究開発の成果の実用化及び輸出の見通し</w:t>
      </w:r>
    </w:p>
    <w:p w14:paraId="09C9ED2B" w14:textId="77777777" w:rsidR="00114B21" w:rsidRDefault="00114B21" w:rsidP="00B0292E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</w:p>
    <w:p w14:paraId="3782E596" w14:textId="77777777" w:rsidR="00DD6E09" w:rsidRDefault="00DD6E09" w:rsidP="00B0292E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</w:p>
    <w:p w14:paraId="6F14C367" w14:textId="14768CAB" w:rsidR="00114B21" w:rsidRDefault="00114B21" w:rsidP="00B0292E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８　</w:t>
      </w:r>
      <w:r w:rsidR="00B33321">
        <w:rPr>
          <w:rFonts w:ascii="ＭＳ 明朝" w:hAnsi="ＭＳ 明朝" w:hint="eastAsia"/>
          <w:snapToGrid w:val="0"/>
          <w:color w:val="000000" w:themeColor="text1"/>
        </w:rPr>
        <w:t>契約学科を設置・運営</w:t>
      </w:r>
      <w:r w:rsidR="00DD6E09">
        <w:rPr>
          <w:rFonts w:ascii="ＭＳ 明朝" w:hAnsi="ＭＳ 明朝" w:hint="eastAsia"/>
          <w:snapToGrid w:val="0"/>
          <w:color w:val="000000" w:themeColor="text1"/>
        </w:rPr>
        <w:t>した</w:t>
      </w:r>
      <w:r w:rsidR="004E5131">
        <w:rPr>
          <w:rFonts w:ascii="ＭＳ 明朝" w:hAnsi="ＭＳ 明朝" w:hint="eastAsia"/>
          <w:snapToGrid w:val="0"/>
          <w:color w:val="000000" w:themeColor="text1"/>
        </w:rPr>
        <w:t>成果</w:t>
      </w:r>
    </w:p>
    <w:p w14:paraId="7168C932" w14:textId="0A21A343" w:rsidR="009A6AF9" w:rsidRDefault="009A6AF9" w:rsidP="00A5243F">
      <w:pPr>
        <w:widowControl/>
        <w:spacing w:beforeLines="50" w:before="180"/>
        <w:jc w:val="left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="00DD6E09">
        <w:rPr>
          <w:rFonts w:ascii="ＭＳ 明朝" w:hAnsi="ＭＳ 明朝" w:hint="eastAsia"/>
          <w:snapToGrid w:val="0"/>
          <w:color w:val="000000" w:themeColor="text1"/>
        </w:rPr>
        <w:t>１）</w:t>
      </w:r>
      <w:r w:rsidR="006B0BC8">
        <w:rPr>
          <w:rFonts w:ascii="ＭＳ 明朝" w:hAnsi="ＭＳ 明朝" w:hint="eastAsia"/>
          <w:snapToGrid w:val="0"/>
          <w:color w:val="000000" w:themeColor="text1"/>
        </w:rPr>
        <w:t>履修学生数の推移</w:t>
      </w:r>
    </w:p>
    <w:tbl>
      <w:tblPr>
        <w:tblW w:w="9305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551"/>
        <w:gridCol w:w="1551"/>
        <w:gridCol w:w="1551"/>
      </w:tblGrid>
      <w:tr w:rsidR="006B0BC8" w:rsidRPr="00602017" w14:paraId="01702C78" w14:textId="77777777" w:rsidTr="002E2F4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8AC4" w14:textId="4AF26106" w:rsidR="006B0BC8" w:rsidRPr="00602017" w:rsidRDefault="006B0BC8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年度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586C" w14:textId="473D7BC8" w:rsidR="006B0BC8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M1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EB32" w14:textId="3D8D5678" w:rsidR="006B0BC8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AD57" w14:textId="0249FB24" w:rsidR="006B0BC8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D1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A3B8" w14:textId="6D82A83B" w:rsidR="006B0BC8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D2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9DC4" w14:textId="449D7F24" w:rsidR="006B0BC8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D3</w:t>
            </w:r>
          </w:p>
        </w:tc>
      </w:tr>
      <w:tr w:rsidR="006B0BC8" w:rsidRPr="00602017" w14:paraId="69852AE9" w14:textId="77777777" w:rsidTr="002E2F4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96EA" w14:textId="77777777" w:rsidR="006B0BC8" w:rsidRPr="00602017" w:rsidRDefault="006B0BC8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6600" w14:textId="77777777" w:rsidR="006B0BC8" w:rsidRPr="00602017" w:rsidRDefault="006B0BC8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EE2" w14:textId="77777777" w:rsidR="006B0BC8" w:rsidRPr="00602017" w:rsidRDefault="006B0BC8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289F" w14:textId="77777777" w:rsidR="006B0BC8" w:rsidRPr="00602017" w:rsidRDefault="006B0BC8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3168" w14:textId="77777777" w:rsidR="006B0BC8" w:rsidRPr="00602017" w:rsidRDefault="006B0BC8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2DDD" w14:textId="77777777" w:rsidR="006B0BC8" w:rsidRPr="00602017" w:rsidRDefault="006B0BC8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E2F40" w:rsidRPr="00602017" w14:paraId="38872A76" w14:textId="77777777" w:rsidTr="002E2F4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61D5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21C4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1992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C6CF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EC10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D4C3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E2F40" w:rsidRPr="00602017" w14:paraId="014FAC28" w14:textId="77777777" w:rsidTr="002E2F4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5EDF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8AEC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4797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4D1E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2287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A2CF" w14:textId="77777777" w:rsidR="002E2F40" w:rsidRPr="00602017" w:rsidRDefault="002E2F4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87DE8D0" w14:textId="0934BAFE" w:rsidR="00E923F6" w:rsidRDefault="00E923F6" w:rsidP="00A5243F">
      <w:pPr>
        <w:widowControl/>
        <w:spacing w:beforeLines="50" w:before="180"/>
        <w:jc w:val="left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="00DD6E09">
        <w:rPr>
          <w:rFonts w:ascii="ＭＳ 明朝" w:hAnsi="ＭＳ 明朝" w:hint="eastAsia"/>
          <w:snapToGrid w:val="0"/>
          <w:color w:val="000000" w:themeColor="text1"/>
        </w:rPr>
        <w:t>２）</w:t>
      </w:r>
      <w:r>
        <w:rPr>
          <w:rFonts w:ascii="ＭＳ 明朝" w:hAnsi="ＭＳ 明朝" w:hint="eastAsia"/>
          <w:snapToGrid w:val="0"/>
          <w:color w:val="000000" w:themeColor="text1"/>
        </w:rPr>
        <w:t>学位論文の</w:t>
      </w:r>
      <w:r w:rsidR="00DD6E09">
        <w:rPr>
          <w:rFonts w:ascii="ＭＳ 明朝" w:hAnsi="ＭＳ 明朝" w:hint="eastAsia"/>
          <w:snapToGrid w:val="0"/>
          <w:color w:val="000000" w:themeColor="text1"/>
        </w:rPr>
        <w:t>研究テーマ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1"/>
        <w:gridCol w:w="1551"/>
        <w:gridCol w:w="3645"/>
        <w:gridCol w:w="2551"/>
      </w:tblGrid>
      <w:tr w:rsidR="00443E47" w:rsidRPr="00602017" w14:paraId="12AF3814" w14:textId="77777777" w:rsidTr="00A5243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5205" w14:textId="31482F03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学年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7A0E" w14:textId="3155D2F9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指導教員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812A" w14:textId="7259915E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タイトル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FA62" w14:textId="1E70869C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学位授与日</w:t>
            </w:r>
          </w:p>
        </w:tc>
      </w:tr>
      <w:tr w:rsidR="00443E47" w:rsidRPr="00602017" w14:paraId="6C2978B6" w14:textId="77777777" w:rsidTr="00A5243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8935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6D1A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3CC7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7D88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43E47" w:rsidRPr="00602017" w14:paraId="6D6B70F3" w14:textId="77777777" w:rsidTr="00A5243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1B8C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8A25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A7CD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2EB4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DE533FD" w14:textId="0253787A" w:rsidR="00E923F6" w:rsidRDefault="00E923F6" w:rsidP="00A5243F">
      <w:pPr>
        <w:widowControl/>
        <w:spacing w:beforeLines="50" w:before="180"/>
        <w:jc w:val="left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</w:t>
      </w:r>
      <w:r w:rsidR="00DD6E09">
        <w:rPr>
          <w:rFonts w:ascii="ＭＳ 明朝" w:hAnsi="ＭＳ 明朝" w:hint="eastAsia"/>
          <w:snapToGrid w:val="0"/>
          <w:color w:val="000000" w:themeColor="text1"/>
        </w:rPr>
        <w:t>３）</w:t>
      </w:r>
      <w:r w:rsidR="008C2412">
        <w:rPr>
          <w:rFonts w:ascii="ＭＳ 明朝" w:hAnsi="ＭＳ 明朝" w:hint="eastAsia"/>
          <w:snapToGrid w:val="0"/>
          <w:color w:val="000000" w:themeColor="text1"/>
        </w:rPr>
        <w:t>修了後の進路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1"/>
        <w:gridCol w:w="7747"/>
      </w:tblGrid>
      <w:tr w:rsidR="00443E47" w:rsidRPr="00602017" w14:paraId="5BAE5481" w14:textId="77777777" w:rsidTr="00A5243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060F" w14:textId="6AAF0576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修了年月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4192" w14:textId="44291B86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進路先の名称（企業名、研究機関名など）</w:t>
            </w:r>
          </w:p>
        </w:tc>
      </w:tr>
      <w:tr w:rsidR="00443E47" w:rsidRPr="00602017" w14:paraId="187FA658" w14:textId="77777777" w:rsidTr="00A5243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0C75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C983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43E47" w:rsidRPr="00602017" w14:paraId="26A8C81D" w14:textId="77777777" w:rsidTr="00A5243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491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FAE" w14:textId="77777777" w:rsidR="00443E47" w:rsidRPr="00602017" w:rsidRDefault="00443E47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914A1B5" w14:textId="77777777" w:rsidR="00E923F6" w:rsidRDefault="00E923F6" w:rsidP="00B0292E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</w:p>
    <w:p w14:paraId="350AEB14" w14:textId="77777777" w:rsidR="007D725A" w:rsidRPr="00602017" w:rsidRDefault="007D725A" w:rsidP="00B0292E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</w:p>
    <w:sectPr w:rsidR="007D725A" w:rsidRPr="00602017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2FA4" w14:textId="77777777" w:rsidR="0043305F" w:rsidRDefault="0043305F">
      <w:r>
        <w:separator/>
      </w:r>
    </w:p>
  </w:endnote>
  <w:endnote w:type="continuationSeparator" w:id="0">
    <w:p w14:paraId="098C57BE" w14:textId="77777777" w:rsidR="0043305F" w:rsidRDefault="004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89CA" w14:textId="581C1419" w:rsidR="00DC49FF" w:rsidRDefault="00DC49FF" w:rsidP="008940CA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43B6" w14:textId="77777777" w:rsidR="0043305F" w:rsidRDefault="0043305F">
      <w:r>
        <w:separator/>
      </w:r>
    </w:p>
  </w:footnote>
  <w:footnote w:type="continuationSeparator" w:id="0">
    <w:p w14:paraId="7D6764CF" w14:textId="77777777" w:rsidR="0043305F" w:rsidRDefault="0043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428890">
    <w:abstractNumId w:val="1"/>
  </w:num>
  <w:num w:numId="2" w16cid:durableId="1988705792">
    <w:abstractNumId w:val="4"/>
  </w:num>
  <w:num w:numId="3" w16cid:durableId="486675005">
    <w:abstractNumId w:val="0"/>
  </w:num>
  <w:num w:numId="4" w16cid:durableId="240598790">
    <w:abstractNumId w:val="3"/>
  </w:num>
  <w:num w:numId="5" w16cid:durableId="117823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1B11"/>
    <w:rsid w:val="00014EE1"/>
    <w:rsid w:val="00022634"/>
    <w:rsid w:val="00026DD5"/>
    <w:rsid w:val="00031BB5"/>
    <w:rsid w:val="00032FAC"/>
    <w:rsid w:val="00033501"/>
    <w:rsid w:val="00040223"/>
    <w:rsid w:val="00043B79"/>
    <w:rsid w:val="000444C2"/>
    <w:rsid w:val="00046631"/>
    <w:rsid w:val="000544F8"/>
    <w:rsid w:val="000603C0"/>
    <w:rsid w:val="00076D4D"/>
    <w:rsid w:val="00077A73"/>
    <w:rsid w:val="00080159"/>
    <w:rsid w:val="0008577C"/>
    <w:rsid w:val="00094A76"/>
    <w:rsid w:val="00095845"/>
    <w:rsid w:val="00096DBA"/>
    <w:rsid w:val="000A1336"/>
    <w:rsid w:val="000A18E5"/>
    <w:rsid w:val="000A6DFB"/>
    <w:rsid w:val="000B0942"/>
    <w:rsid w:val="000B3B53"/>
    <w:rsid w:val="000B59EE"/>
    <w:rsid w:val="000B6248"/>
    <w:rsid w:val="000B7100"/>
    <w:rsid w:val="000C42E6"/>
    <w:rsid w:val="000D3450"/>
    <w:rsid w:val="000E45E1"/>
    <w:rsid w:val="000F0706"/>
    <w:rsid w:val="000F170C"/>
    <w:rsid w:val="000F2DBC"/>
    <w:rsid w:val="000F4F85"/>
    <w:rsid w:val="0010168E"/>
    <w:rsid w:val="00114B21"/>
    <w:rsid w:val="00117C04"/>
    <w:rsid w:val="00121FC4"/>
    <w:rsid w:val="0012207C"/>
    <w:rsid w:val="00124C3E"/>
    <w:rsid w:val="00133556"/>
    <w:rsid w:val="001605E1"/>
    <w:rsid w:val="00161122"/>
    <w:rsid w:val="0016113B"/>
    <w:rsid w:val="0016646D"/>
    <w:rsid w:val="00166A27"/>
    <w:rsid w:val="00172359"/>
    <w:rsid w:val="00173AD4"/>
    <w:rsid w:val="00173C4E"/>
    <w:rsid w:val="00176CFC"/>
    <w:rsid w:val="00182114"/>
    <w:rsid w:val="001872F2"/>
    <w:rsid w:val="001920EB"/>
    <w:rsid w:val="00195802"/>
    <w:rsid w:val="001A1F56"/>
    <w:rsid w:val="001B0B86"/>
    <w:rsid w:val="001B29F1"/>
    <w:rsid w:val="001B4D34"/>
    <w:rsid w:val="001B6EAD"/>
    <w:rsid w:val="001C5ED0"/>
    <w:rsid w:val="001C702B"/>
    <w:rsid w:val="001C7F07"/>
    <w:rsid w:val="001D06AC"/>
    <w:rsid w:val="001D2D8E"/>
    <w:rsid w:val="001D4178"/>
    <w:rsid w:val="001E6531"/>
    <w:rsid w:val="001E6C74"/>
    <w:rsid w:val="001F02AE"/>
    <w:rsid w:val="002052F6"/>
    <w:rsid w:val="002062FE"/>
    <w:rsid w:val="00207067"/>
    <w:rsid w:val="00215CF4"/>
    <w:rsid w:val="00217D28"/>
    <w:rsid w:val="002371ED"/>
    <w:rsid w:val="00241548"/>
    <w:rsid w:val="00245567"/>
    <w:rsid w:val="00251B75"/>
    <w:rsid w:val="002523A0"/>
    <w:rsid w:val="00253FE2"/>
    <w:rsid w:val="002543DF"/>
    <w:rsid w:val="0025499D"/>
    <w:rsid w:val="00256702"/>
    <w:rsid w:val="002606B7"/>
    <w:rsid w:val="00271DB7"/>
    <w:rsid w:val="00274969"/>
    <w:rsid w:val="00274E8C"/>
    <w:rsid w:val="002807AE"/>
    <w:rsid w:val="002813E9"/>
    <w:rsid w:val="00285966"/>
    <w:rsid w:val="00294435"/>
    <w:rsid w:val="002956A9"/>
    <w:rsid w:val="002A4F1E"/>
    <w:rsid w:val="002B1660"/>
    <w:rsid w:val="002B23CB"/>
    <w:rsid w:val="002B5220"/>
    <w:rsid w:val="002B5B47"/>
    <w:rsid w:val="002C1909"/>
    <w:rsid w:val="002C6FAF"/>
    <w:rsid w:val="002C749D"/>
    <w:rsid w:val="002D2148"/>
    <w:rsid w:val="002D5253"/>
    <w:rsid w:val="002E1E91"/>
    <w:rsid w:val="002E2F40"/>
    <w:rsid w:val="002E3A41"/>
    <w:rsid w:val="002F1722"/>
    <w:rsid w:val="0030255D"/>
    <w:rsid w:val="0030756A"/>
    <w:rsid w:val="00320DF8"/>
    <w:rsid w:val="00321C5B"/>
    <w:rsid w:val="00324A5B"/>
    <w:rsid w:val="003316DC"/>
    <w:rsid w:val="0033330B"/>
    <w:rsid w:val="0034055D"/>
    <w:rsid w:val="003408DF"/>
    <w:rsid w:val="003441AD"/>
    <w:rsid w:val="00345FEE"/>
    <w:rsid w:val="00350297"/>
    <w:rsid w:val="003639B3"/>
    <w:rsid w:val="00365549"/>
    <w:rsid w:val="00366AED"/>
    <w:rsid w:val="00372F77"/>
    <w:rsid w:val="0037508D"/>
    <w:rsid w:val="00375E0C"/>
    <w:rsid w:val="003775ED"/>
    <w:rsid w:val="0038025D"/>
    <w:rsid w:val="00383760"/>
    <w:rsid w:val="00391E5B"/>
    <w:rsid w:val="00392D69"/>
    <w:rsid w:val="0039791A"/>
    <w:rsid w:val="003A228D"/>
    <w:rsid w:val="003B6685"/>
    <w:rsid w:val="003C1D61"/>
    <w:rsid w:val="003C4607"/>
    <w:rsid w:val="003D381A"/>
    <w:rsid w:val="003D39D0"/>
    <w:rsid w:val="003D6556"/>
    <w:rsid w:val="003E4CE3"/>
    <w:rsid w:val="003E5D8A"/>
    <w:rsid w:val="003F4688"/>
    <w:rsid w:val="003F6BE4"/>
    <w:rsid w:val="00405025"/>
    <w:rsid w:val="00407867"/>
    <w:rsid w:val="004104B8"/>
    <w:rsid w:val="00414051"/>
    <w:rsid w:val="00416D75"/>
    <w:rsid w:val="00422A3F"/>
    <w:rsid w:val="0042463C"/>
    <w:rsid w:val="00425C49"/>
    <w:rsid w:val="004263F8"/>
    <w:rsid w:val="00432721"/>
    <w:rsid w:val="0043305F"/>
    <w:rsid w:val="00435C59"/>
    <w:rsid w:val="0044132A"/>
    <w:rsid w:val="00443E47"/>
    <w:rsid w:val="004521FF"/>
    <w:rsid w:val="004558ED"/>
    <w:rsid w:val="00455C45"/>
    <w:rsid w:val="0045667D"/>
    <w:rsid w:val="00467863"/>
    <w:rsid w:val="00475B86"/>
    <w:rsid w:val="004770B4"/>
    <w:rsid w:val="0048083A"/>
    <w:rsid w:val="00481740"/>
    <w:rsid w:val="00485290"/>
    <w:rsid w:val="004863D0"/>
    <w:rsid w:val="004912BD"/>
    <w:rsid w:val="00495452"/>
    <w:rsid w:val="004B301D"/>
    <w:rsid w:val="004C00E3"/>
    <w:rsid w:val="004C7401"/>
    <w:rsid w:val="004D2799"/>
    <w:rsid w:val="004E4454"/>
    <w:rsid w:val="004E5131"/>
    <w:rsid w:val="004F2199"/>
    <w:rsid w:val="004F31EF"/>
    <w:rsid w:val="004F3F81"/>
    <w:rsid w:val="00500E9A"/>
    <w:rsid w:val="00506AE1"/>
    <w:rsid w:val="005108AC"/>
    <w:rsid w:val="00517ED8"/>
    <w:rsid w:val="00522B2B"/>
    <w:rsid w:val="00523D0A"/>
    <w:rsid w:val="005258A4"/>
    <w:rsid w:val="00536431"/>
    <w:rsid w:val="005364A7"/>
    <w:rsid w:val="00536A34"/>
    <w:rsid w:val="005445EB"/>
    <w:rsid w:val="005474BF"/>
    <w:rsid w:val="0055010D"/>
    <w:rsid w:val="005502C7"/>
    <w:rsid w:val="00552847"/>
    <w:rsid w:val="00554FD4"/>
    <w:rsid w:val="00566C2C"/>
    <w:rsid w:val="00576F7B"/>
    <w:rsid w:val="00581430"/>
    <w:rsid w:val="00593A5E"/>
    <w:rsid w:val="005B27A4"/>
    <w:rsid w:val="005B7FCF"/>
    <w:rsid w:val="005C09B9"/>
    <w:rsid w:val="005C1059"/>
    <w:rsid w:val="005C199B"/>
    <w:rsid w:val="005C1D00"/>
    <w:rsid w:val="005C72A0"/>
    <w:rsid w:val="005C7AE7"/>
    <w:rsid w:val="005D249F"/>
    <w:rsid w:val="005E6E19"/>
    <w:rsid w:val="005F581B"/>
    <w:rsid w:val="005F75E0"/>
    <w:rsid w:val="00602017"/>
    <w:rsid w:val="006046C8"/>
    <w:rsid w:val="0060485A"/>
    <w:rsid w:val="00613712"/>
    <w:rsid w:val="00617DA0"/>
    <w:rsid w:val="006219E8"/>
    <w:rsid w:val="00623F16"/>
    <w:rsid w:val="00624D51"/>
    <w:rsid w:val="00625C89"/>
    <w:rsid w:val="00625F2B"/>
    <w:rsid w:val="00631BCE"/>
    <w:rsid w:val="00632607"/>
    <w:rsid w:val="00633915"/>
    <w:rsid w:val="00633E40"/>
    <w:rsid w:val="00636044"/>
    <w:rsid w:val="00636727"/>
    <w:rsid w:val="00646A32"/>
    <w:rsid w:val="00647148"/>
    <w:rsid w:val="0064778D"/>
    <w:rsid w:val="006479D5"/>
    <w:rsid w:val="00647F39"/>
    <w:rsid w:val="00650EBD"/>
    <w:rsid w:val="006568A6"/>
    <w:rsid w:val="006649F0"/>
    <w:rsid w:val="006652BC"/>
    <w:rsid w:val="006816A5"/>
    <w:rsid w:val="0069118A"/>
    <w:rsid w:val="006B0BC8"/>
    <w:rsid w:val="006B147E"/>
    <w:rsid w:val="006B1ED7"/>
    <w:rsid w:val="006B3CC5"/>
    <w:rsid w:val="006B4BD0"/>
    <w:rsid w:val="006C148E"/>
    <w:rsid w:val="006C4A8E"/>
    <w:rsid w:val="006D0F73"/>
    <w:rsid w:val="006E0E0F"/>
    <w:rsid w:val="006E3D4A"/>
    <w:rsid w:val="006E683E"/>
    <w:rsid w:val="006F2221"/>
    <w:rsid w:val="006F37CC"/>
    <w:rsid w:val="007003D6"/>
    <w:rsid w:val="00702A1F"/>
    <w:rsid w:val="00712967"/>
    <w:rsid w:val="00720121"/>
    <w:rsid w:val="0072486F"/>
    <w:rsid w:val="0073079F"/>
    <w:rsid w:val="00736622"/>
    <w:rsid w:val="00736C61"/>
    <w:rsid w:val="00742B43"/>
    <w:rsid w:val="00752E0B"/>
    <w:rsid w:val="00754441"/>
    <w:rsid w:val="00754B88"/>
    <w:rsid w:val="007608E2"/>
    <w:rsid w:val="007613A6"/>
    <w:rsid w:val="00764CC2"/>
    <w:rsid w:val="007726CC"/>
    <w:rsid w:val="00782547"/>
    <w:rsid w:val="00785E3C"/>
    <w:rsid w:val="00790A9F"/>
    <w:rsid w:val="007919CA"/>
    <w:rsid w:val="007969F0"/>
    <w:rsid w:val="007A01A4"/>
    <w:rsid w:val="007A3DB0"/>
    <w:rsid w:val="007A7EA7"/>
    <w:rsid w:val="007B7862"/>
    <w:rsid w:val="007C047E"/>
    <w:rsid w:val="007C184F"/>
    <w:rsid w:val="007C4DAE"/>
    <w:rsid w:val="007C7053"/>
    <w:rsid w:val="007D14D7"/>
    <w:rsid w:val="007D433D"/>
    <w:rsid w:val="007D6D44"/>
    <w:rsid w:val="007D725A"/>
    <w:rsid w:val="007E3A45"/>
    <w:rsid w:val="007E7166"/>
    <w:rsid w:val="007F31EE"/>
    <w:rsid w:val="00805C95"/>
    <w:rsid w:val="008126EE"/>
    <w:rsid w:val="00817801"/>
    <w:rsid w:val="00820BA0"/>
    <w:rsid w:val="008276FC"/>
    <w:rsid w:val="0083246A"/>
    <w:rsid w:val="00841B3D"/>
    <w:rsid w:val="008439BF"/>
    <w:rsid w:val="0085032A"/>
    <w:rsid w:val="00856DD1"/>
    <w:rsid w:val="00866978"/>
    <w:rsid w:val="00867177"/>
    <w:rsid w:val="00880D4F"/>
    <w:rsid w:val="0088412C"/>
    <w:rsid w:val="008877F9"/>
    <w:rsid w:val="00890C7B"/>
    <w:rsid w:val="008910F2"/>
    <w:rsid w:val="00893822"/>
    <w:rsid w:val="008940CA"/>
    <w:rsid w:val="008A0322"/>
    <w:rsid w:val="008A0952"/>
    <w:rsid w:val="008A1AE8"/>
    <w:rsid w:val="008A1E70"/>
    <w:rsid w:val="008A2085"/>
    <w:rsid w:val="008A3D0F"/>
    <w:rsid w:val="008B1BDA"/>
    <w:rsid w:val="008B4834"/>
    <w:rsid w:val="008B4B3C"/>
    <w:rsid w:val="008B5E6C"/>
    <w:rsid w:val="008C0174"/>
    <w:rsid w:val="008C2412"/>
    <w:rsid w:val="008C4D77"/>
    <w:rsid w:val="008D513A"/>
    <w:rsid w:val="008E2752"/>
    <w:rsid w:val="008E6DE4"/>
    <w:rsid w:val="008E6FDD"/>
    <w:rsid w:val="008E7585"/>
    <w:rsid w:val="008F1C7E"/>
    <w:rsid w:val="0090112A"/>
    <w:rsid w:val="00901EF6"/>
    <w:rsid w:val="009066D3"/>
    <w:rsid w:val="00907C59"/>
    <w:rsid w:val="009133A1"/>
    <w:rsid w:val="00920EE0"/>
    <w:rsid w:val="00923B3F"/>
    <w:rsid w:val="00934CD8"/>
    <w:rsid w:val="009454CC"/>
    <w:rsid w:val="00946D05"/>
    <w:rsid w:val="00955B61"/>
    <w:rsid w:val="00961971"/>
    <w:rsid w:val="0096755F"/>
    <w:rsid w:val="00970549"/>
    <w:rsid w:val="0097280E"/>
    <w:rsid w:val="00973AA4"/>
    <w:rsid w:val="0097635C"/>
    <w:rsid w:val="00993982"/>
    <w:rsid w:val="009951C7"/>
    <w:rsid w:val="009A6AF9"/>
    <w:rsid w:val="009A72E6"/>
    <w:rsid w:val="009C712F"/>
    <w:rsid w:val="009C71E4"/>
    <w:rsid w:val="009C7B6F"/>
    <w:rsid w:val="009D0BFF"/>
    <w:rsid w:val="009D46E8"/>
    <w:rsid w:val="009D79F4"/>
    <w:rsid w:val="009E10E7"/>
    <w:rsid w:val="009E2AAF"/>
    <w:rsid w:val="009E35BD"/>
    <w:rsid w:val="009E6093"/>
    <w:rsid w:val="009F24E3"/>
    <w:rsid w:val="009F2E7D"/>
    <w:rsid w:val="009F5800"/>
    <w:rsid w:val="009F7643"/>
    <w:rsid w:val="00A04A03"/>
    <w:rsid w:val="00A21CE1"/>
    <w:rsid w:val="00A30E6C"/>
    <w:rsid w:val="00A3354A"/>
    <w:rsid w:val="00A40E75"/>
    <w:rsid w:val="00A42443"/>
    <w:rsid w:val="00A5243F"/>
    <w:rsid w:val="00A553EB"/>
    <w:rsid w:val="00A55D85"/>
    <w:rsid w:val="00A56B26"/>
    <w:rsid w:val="00A5794C"/>
    <w:rsid w:val="00A61535"/>
    <w:rsid w:val="00A668C1"/>
    <w:rsid w:val="00A70C0A"/>
    <w:rsid w:val="00A70EED"/>
    <w:rsid w:val="00A752CD"/>
    <w:rsid w:val="00A815DE"/>
    <w:rsid w:val="00A81B9F"/>
    <w:rsid w:val="00A8429B"/>
    <w:rsid w:val="00A9283E"/>
    <w:rsid w:val="00A95246"/>
    <w:rsid w:val="00AA2F42"/>
    <w:rsid w:val="00AA4DEF"/>
    <w:rsid w:val="00AA54F6"/>
    <w:rsid w:val="00AB429F"/>
    <w:rsid w:val="00AC3BBC"/>
    <w:rsid w:val="00AC4C98"/>
    <w:rsid w:val="00AD00A7"/>
    <w:rsid w:val="00AD1138"/>
    <w:rsid w:val="00AD7B45"/>
    <w:rsid w:val="00AE1C31"/>
    <w:rsid w:val="00AF6088"/>
    <w:rsid w:val="00B0292E"/>
    <w:rsid w:val="00B031D4"/>
    <w:rsid w:val="00B04472"/>
    <w:rsid w:val="00B04799"/>
    <w:rsid w:val="00B11EE9"/>
    <w:rsid w:val="00B13705"/>
    <w:rsid w:val="00B154C5"/>
    <w:rsid w:val="00B20B86"/>
    <w:rsid w:val="00B311EE"/>
    <w:rsid w:val="00B33321"/>
    <w:rsid w:val="00B35A62"/>
    <w:rsid w:val="00B376C5"/>
    <w:rsid w:val="00B411FE"/>
    <w:rsid w:val="00B4449B"/>
    <w:rsid w:val="00B50F29"/>
    <w:rsid w:val="00B65F2C"/>
    <w:rsid w:val="00B714AD"/>
    <w:rsid w:val="00B819C7"/>
    <w:rsid w:val="00B914AD"/>
    <w:rsid w:val="00B922A1"/>
    <w:rsid w:val="00B937D5"/>
    <w:rsid w:val="00BA029C"/>
    <w:rsid w:val="00BA15D9"/>
    <w:rsid w:val="00BA3970"/>
    <w:rsid w:val="00BA4ADD"/>
    <w:rsid w:val="00BA74D5"/>
    <w:rsid w:val="00BB0533"/>
    <w:rsid w:val="00BB097D"/>
    <w:rsid w:val="00BB198D"/>
    <w:rsid w:val="00BB34B2"/>
    <w:rsid w:val="00BB75D0"/>
    <w:rsid w:val="00BC4D8B"/>
    <w:rsid w:val="00BD06BA"/>
    <w:rsid w:val="00BD3506"/>
    <w:rsid w:val="00BD68DB"/>
    <w:rsid w:val="00BE12F6"/>
    <w:rsid w:val="00BE2D7C"/>
    <w:rsid w:val="00BE358A"/>
    <w:rsid w:val="00BE567E"/>
    <w:rsid w:val="00BF542A"/>
    <w:rsid w:val="00BF5856"/>
    <w:rsid w:val="00C11835"/>
    <w:rsid w:val="00C13BF1"/>
    <w:rsid w:val="00C15548"/>
    <w:rsid w:val="00C20EE7"/>
    <w:rsid w:val="00C30464"/>
    <w:rsid w:val="00C32BA6"/>
    <w:rsid w:val="00C32C3D"/>
    <w:rsid w:val="00C3334E"/>
    <w:rsid w:val="00C34D82"/>
    <w:rsid w:val="00C36B2C"/>
    <w:rsid w:val="00C40A9D"/>
    <w:rsid w:val="00C42C05"/>
    <w:rsid w:val="00C43259"/>
    <w:rsid w:val="00C459C9"/>
    <w:rsid w:val="00C56854"/>
    <w:rsid w:val="00C5714D"/>
    <w:rsid w:val="00C66456"/>
    <w:rsid w:val="00C6771A"/>
    <w:rsid w:val="00C81C97"/>
    <w:rsid w:val="00C8219C"/>
    <w:rsid w:val="00C82EB9"/>
    <w:rsid w:val="00C839B9"/>
    <w:rsid w:val="00C90B03"/>
    <w:rsid w:val="00C95179"/>
    <w:rsid w:val="00C960D6"/>
    <w:rsid w:val="00C97307"/>
    <w:rsid w:val="00C9788F"/>
    <w:rsid w:val="00CB5B49"/>
    <w:rsid w:val="00CC5051"/>
    <w:rsid w:val="00CC7DEA"/>
    <w:rsid w:val="00CD1E7E"/>
    <w:rsid w:val="00CD674C"/>
    <w:rsid w:val="00CD6FB5"/>
    <w:rsid w:val="00CE072B"/>
    <w:rsid w:val="00CE0E59"/>
    <w:rsid w:val="00CE2A4C"/>
    <w:rsid w:val="00CE3213"/>
    <w:rsid w:val="00CE3854"/>
    <w:rsid w:val="00CE7A75"/>
    <w:rsid w:val="00CF3D00"/>
    <w:rsid w:val="00CF5744"/>
    <w:rsid w:val="00D009AB"/>
    <w:rsid w:val="00D0791F"/>
    <w:rsid w:val="00D14FF4"/>
    <w:rsid w:val="00D216EC"/>
    <w:rsid w:val="00D23F8C"/>
    <w:rsid w:val="00D26104"/>
    <w:rsid w:val="00D350AE"/>
    <w:rsid w:val="00D404A5"/>
    <w:rsid w:val="00D46BD4"/>
    <w:rsid w:val="00D47955"/>
    <w:rsid w:val="00D51D26"/>
    <w:rsid w:val="00D60BFB"/>
    <w:rsid w:val="00D63E47"/>
    <w:rsid w:val="00D72A2A"/>
    <w:rsid w:val="00D77677"/>
    <w:rsid w:val="00D82705"/>
    <w:rsid w:val="00D835DB"/>
    <w:rsid w:val="00D8685C"/>
    <w:rsid w:val="00D9097E"/>
    <w:rsid w:val="00D97DF2"/>
    <w:rsid w:val="00DA13CF"/>
    <w:rsid w:val="00DA2487"/>
    <w:rsid w:val="00DA2B27"/>
    <w:rsid w:val="00DB00BE"/>
    <w:rsid w:val="00DB40AF"/>
    <w:rsid w:val="00DC2497"/>
    <w:rsid w:val="00DC49FF"/>
    <w:rsid w:val="00DD0C92"/>
    <w:rsid w:val="00DD2474"/>
    <w:rsid w:val="00DD6E09"/>
    <w:rsid w:val="00DE0521"/>
    <w:rsid w:val="00DE360D"/>
    <w:rsid w:val="00E03B32"/>
    <w:rsid w:val="00E03E57"/>
    <w:rsid w:val="00E11BB8"/>
    <w:rsid w:val="00E16843"/>
    <w:rsid w:val="00E17F67"/>
    <w:rsid w:val="00E2120C"/>
    <w:rsid w:val="00E218A5"/>
    <w:rsid w:val="00E36E64"/>
    <w:rsid w:val="00E44854"/>
    <w:rsid w:val="00E463C9"/>
    <w:rsid w:val="00E47D89"/>
    <w:rsid w:val="00E55F3C"/>
    <w:rsid w:val="00E614CC"/>
    <w:rsid w:val="00E65EBD"/>
    <w:rsid w:val="00E83C90"/>
    <w:rsid w:val="00E9225C"/>
    <w:rsid w:val="00E923F6"/>
    <w:rsid w:val="00E92E5E"/>
    <w:rsid w:val="00E974CF"/>
    <w:rsid w:val="00EA0168"/>
    <w:rsid w:val="00EA1350"/>
    <w:rsid w:val="00EB7CAA"/>
    <w:rsid w:val="00EC0F39"/>
    <w:rsid w:val="00EC5056"/>
    <w:rsid w:val="00ED0ADF"/>
    <w:rsid w:val="00EE1C6F"/>
    <w:rsid w:val="00EF4C70"/>
    <w:rsid w:val="00EF5955"/>
    <w:rsid w:val="00EF67D9"/>
    <w:rsid w:val="00EF7809"/>
    <w:rsid w:val="00F0357A"/>
    <w:rsid w:val="00F071E0"/>
    <w:rsid w:val="00F077A6"/>
    <w:rsid w:val="00F135DF"/>
    <w:rsid w:val="00F14989"/>
    <w:rsid w:val="00F322BB"/>
    <w:rsid w:val="00F3787A"/>
    <w:rsid w:val="00F4081D"/>
    <w:rsid w:val="00F535AC"/>
    <w:rsid w:val="00F61657"/>
    <w:rsid w:val="00F623FE"/>
    <w:rsid w:val="00F71BFC"/>
    <w:rsid w:val="00F95EC5"/>
    <w:rsid w:val="00FA19EE"/>
    <w:rsid w:val="00FA4D06"/>
    <w:rsid w:val="00FA5ADC"/>
    <w:rsid w:val="00FA6612"/>
    <w:rsid w:val="00FB2421"/>
    <w:rsid w:val="00FB6C35"/>
    <w:rsid w:val="00FC5EF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1E6531"/>
    <w:rPr>
      <w:rFonts w:ascii="ＭＳ 明朝" w:hAnsi="Times New Roman"/>
      <w:color w:val="000000"/>
      <w:spacing w:val="5"/>
      <w:sz w:val="21"/>
      <w:szCs w:val="21"/>
    </w:rPr>
  </w:style>
  <w:style w:type="paragraph" w:styleId="af5">
    <w:name w:val="Date"/>
    <w:basedOn w:val="a"/>
    <w:next w:val="a"/>
    <w:link w:val="af6"/>
    <w:rsid w:val="00A21CE1"/>
  </w:style>
  <w:style w:type="character" w:customStyle="1" w:styleId="af6">
    <w:name w:val="日付 (文字)"/>
    <w:basedOn w:val="a0"/>
    <w:link w:val="af5"/>
    <w:rsid w:val="00A21CE1"/>
    <w:rPr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DC49FF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277</Words>
  <Characters>1584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