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14FD99DD" w:rsidR="003E5D8A" w:rsidRPr="00251B75" w:rsidRDefault="00073C5E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（様式第</w:t>
      </w:r>
      <w:r w:rsidR="003D0DC6">
        <w:rPr>
          <w:rFonts w:ascii="ＭＳ 明朝" w:hAnsi="ＭＳ 明朝" w:hint="eastAsia"/>
          <w:snapToGrid w:val="0"/>
        </w:rPr>
        <w:t>1</w:t>
      </w:r>
      <w:r w:rsidR="003D0DC6">
        <w:rPr>
          <w:rFonts w:ascii="ＭＳ 明朝" w:hAnsi="ＭＳ 明朝"/>
          <w:snapToGrid w:val="0"/>
        </w:rPr>
        <w:t>7</w:t>
      </w:r>
      <w:r w:rsidR="003E5D8A" w:rsidRPr="00251B75">
        <w:rPr>
          <w:rFonts w:ascii="ＭＳ 明朝" w:hAnsi="ＭＳ 明朝" w:hint="eastAsia"/>
          <w:snapToGrid w:val="0"/>
        </w:rPr>
        <w:t>）</w:t>
      </w:r>
    </w:p>
    <w:p w14:paraId="1A298164" w14:textId="7BBF58F2" w:rsidR="00080415" w:rsidRPr="00634D97" w:rsidRDefault="00080415" w:rsidP="00080415">
      <w:pPr>
        <w:jc w:val="right"/>
        <w:rPr>
          <w:snapToGrid w:val="0"/>
          <w:color w:val="000000" w:themeColor="text1"/>
        </w:rPr>
      </w:pPr>
      <w:r w:rsidRPr="00CF712F">
        <w:rPr>
          <w:rFonts w:hint="eastAsia"/>
          <w:snapToGrid w:val="0"/>
          <w:color w:val="000000" w:themeColor="text1"/>
          <w:spacing w:val="255"/>
          <w:kern w:val="0"/>
          <w:fitText w:val="2415" w:id="-1705195264"/>
        </w:rPr>
        <w:t>文書番</w:t>
      </w:r>
      <w:r w:rsidRPr="00CF712F">
        <w:rPr>
          <w:rFonts w:hint="eastAsia"/>
          <w:snapToGrid w:val="0"/>
          <w:color w:val="000000" w:themeColor="text1"/>
          <w:spacing w:val="22"/>
          <w:kern w:val="0"/>
          <w:fitText w:val="2415" w:id="-1705195264"/>
        </w:rPr>
        <w:t>号</w:t>
      </w:r>
    </w:p>
    <w:p w14:paraId="4555A707" w14:textId="10D21DD4" w:rsidR="00080415" w:rsidRPr="00634D97" w:rsidRDefault="003D0DC6" w:rsidP="00080415">
      <w:pPr>
        <w:jc w:val="right"/>
        <w:rPr>
          <w:snapToGrid w:val="0"/>
          <w:color w:val="000000" w:themeColor="text1"/>
        </w:rPr>
      </w:pPr>
      <w:r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2</w:t>
      </w:r>
      <w:r w:rsidRPr="00CF712F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0  </w:t>
      </w:r>
      <w:r w:rsidR="00080415"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年</w:t>
      </w:r>
      <w:r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CF712F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月</w:t>
      </w:r>
      <w:r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CF712F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CF712F">
        <w:rPr>
          <w:rFonts w:hint="eastAsia"/>
          <w:snapToGrid w:val="0"/>
          <w:color w:val="000000" w:themeColor="text1"/>
          <w:spacing w:val="2"/>
          <w:kern w:val="0"/>
          <w:fitText w:val="2415" w:id="-1705195263"/>
        </w:rPr>
        <w:t>日</w:t>
      </w:r>
    </w:p>
    <w:p w14:paraId="267E23C9" w14:textId="77777777" w:rsidR="008025E7" w:rsidRDefault="00566C2C" w:rsidP="008025E7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>国立研究開発法人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D3A13D0" w14:textId="40841749" w:rsidR="003E5D8A" w:rsidRPr="003D0DC6" w:rsidRDefault="003E5D8A" w:rsidP="008025E7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Ansi="ＭＳ 明朝" w:hint="eastAsia"/>
          <w:snapToGrid w:val="0"/>
          <w:color w:val="000000" w:themeColor="text1"/>
        </w:rPr>
        <w:t>理事長</w:t>
      </w:r>
      <w:r w:rsidR="008F1C7E" w:rsidRPr="00634D97">
        <w:rPr>
          <w:rFonts w:hAnsi="ＭＳ 明朝" w:hint="eastAsia"/>
          <w:snapToGrid w:val="0"/>
          <w:color w:val="000000" w:themeColor="text1"/>
        </w:rPr>
        <w:t xml:space="preserve">　</w:t>
      </w:r>
      <w:r w:rsidRPr="00634D97">
        <w:rPr>
          <w:rFonts w:hAnsi="ＭＳ 明朝" w:hint="eastAsia"/>
          <w:snapToGrid w:val="0"/>
          <w:color w:val="000000" w:themeColor="text1"/>
        </w:rPr>
        <w:t>殿</w:t>
      </w:r>
    </w:p>
    <w:p w14:paraId="32FC2FEF" w14:textId="77777777" w:rsidR="00080415" w:rsidRPr="00634D97" w:rsidRDefault="00080415" w:rsidP="00080415">
      <w:pPr>
        <w:rPr>
          <w:rFonts w:ascii="ＭＳ 明朝" w:hAnsi="ＭＳ 明朝"/>
          <w:snapToGrid w:val="0"/>
          <w:color w:val="000000" w:themeColor="text1"/>
        </w:rPr>
      </w:pPr>
    </w:p>
    <w:p w14:paraId="5BA922E3" w14:textId="77777777" w:rsidR="003155B8" w:rsidRPr="0027035A" w:rsidRDefault="00080415" w:rsidP="003155B8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 xml:space="preserve">申請者　</w:t>
      </w:r>
      <w:bookmarkStart w:id="0" w:name="_Hlk181001769"/>
      <w:r w:rsidR="003155B8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02AC3C21" w14:textId="77777777" w:rsidR="003155B8" w:rsidRPr="0027035A" w:rsidRDefault="003155B8" w:rsidP="003155B8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248B736A" w14:textId="15A0601C" w:rsidR="003155B8" w:rsidRPr="001D2FFF" w:rsidRDefault="003155B8" w:rsidP="003155B8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6453C9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bookmarkEnd w:id="0"/>
    <w:p w14:paraId="2B470A3D" w14:textId="14D7708C" w:rsidR="00AF6088" w:rsidRPr="003155B8" w:rsidRDefault="00AF6088" w:rsidP="003155B8">
      <w:pPr>
        <w:pStyle w:val="a5"/>
        <w:spacing w:line="240" w:lineRule="auto"/>
        <w:jc w:val="left"/>
        <w:rPr>
          <w:color w:val="000000" w:themeColor="text1"/>
        </w:rPr>
      </w:pPr>
    </w:p>
    <w:p w14:paraId="3FFDD02C" w14:textId="77777777" w:rsidR="008025E7" w:rsidRPr="00634D97" w:rsidRDefault="008025E7" w:rsidP="00AF6088">
      <w:pPr>
        <w:rPr>
          <w:color w:val="000000" w:themeColor="text1"/>
        </w:rPr>
      </w:pPr>
    </w:p>
    <w:p w14:paraId="5F609DE6" w14:textId="5F84B195" w:rsidR="003E5D8A" w:rsidRPr="00634D97" w:rsidRDefault="008500CF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費</w:t>
      </w:r>
      <w:r w:rsidR="009840C4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金返還報告書（確定に係るもの）</w:t>
      </w:r>
    </w:p>
    <w:p w14:paraId="26BDB799" w14:textId="77777777" w:rsidR="008025E7" w:rsidRPr="009840C4" w:rsidRDefault="008025E7" w:rsidP="003E5D8A">
      <w:pPr>
        <w:rPr>
          <w:rFonts w:ascii="ＭＳ 明朝" w:hAnsi="ＭＳ 明朝"/>
          <w:snapToGrid w:val="0"/>
          <w:color w:val="000000" w:themeColor="text1"/>
        </w:rPr>
      </w:pPr>
    </w:p>
    <w:p w14:paraId="33B795EC" w14:textId="492FE5DF" w:rsidR="003E5D8A" w:rsidRPr="0024696E" w:rsidRDefault="009840C4" w:rsidP="003D0DC6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金の額の確定を受けたことに伴い、既に交付を受けている</w:t>
      </w: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金のうち当該確定額を超える部分について返還したいので</w:t>
      </w:r>
      <w:r w:rsidR="003E5D8A" w:rsidRPr="0024696E">
        <w:rPr>
          <w:rFonts w:hAnsi="ＭＳ 明朝" w:hint="eastAsia"/>
          <w:snapToGrid w:val="0"/>
          <w:color w:val="auto"/>
        </w:rPr>
        <w:t>、</w:t>
      </w:r>
      <w:r w:rsidR="008500CF" w:rsidRPr="0024696E">
        <w:rPr>
          <w:rFonts w:hAnsi="ＭＳ 明朝" w:hint="eastAsia"/>
          <w:snapToGrid w:val="0"/>
          <w:color w:val="auto"/>
        </w:rPr>
        <w:t>官民による若手研究者発掘支援事業</w:t>
      </w:r>
      <w:r w:rsidR="003E5D8A" w:rsidRPr="0024696E">
        <w:rPr>
          <w:rFonts w:hAnsi="ＭＳ 明朝" w:hint="eastAsia"/>
          <w:snapToGrid w:val="0"/>
          <w:color w:val="auto"/>
        </w:rPr>
        <w:t>費</w:t>
      </w:r>
      <w:r>
        <w:rPr>
          <w:rFonts w:hAnsi="ＭＳ 明朝" w:hint="eastAsia"/>
          <w:snapToGrid w:val="0"/>
          <w:color w:val="auto"/>
        </w:rPr>
        <w:t>補助</w:t>
      </w:r>
      <w:r w:rsidR="003E5D8A" w:rsidRPr="0024696E">
        <w:rPr>
          <w:rFonts w:hAnsi="ＭＳ 明朝" w:hint="eastAsia"/>
          <w:snapToGrid w:val="0"/>
          <w:color w:val="auto"/>
        </w:rPr>
        <w:t>金交付規程</w:t>
      </w:r>
      <w:r w:rsidR="001B0F88" w:rsidRPr="0024696E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3E5D8A" w:rsidRPr="0024696E">
        <w:rPr>
          <w:rFonts w:hAnsi="ＭＳ 明朝" w:hint="eastAsia"/>
          <w:snapToGrid w:val="0"/>
          <w:color w:val="auto"/>
        </w:rPr>
        <w:t>第</w:t>
      </w:r>
      <w:r w:rsidR="003E5D8A" w:rsidRPr="0024696E">
        <w:rPr>
          <w:rFonts w:hAnsi="ＭＳ 明朝"/>
          <w:snapToGrid w:val="0"/>
          <w:color w:val="auto"/>
        </w:rPr>
        <w:t>19</w:t>
      </w:r>
      <w:r w:rsidR="003E5D8A" w:rsidRPr="0024696E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4A5FBEC9" w14:textId="77777777" w:rsidR="008025E7" w:rsidRPr="0024696E" w:rsidRDefault="008025E7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4696E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4696E">
        <w:rPr>
          <w:rFonts w:hAnsi="ＭＳ 明朝" w:hint="eastAsia"/>
          <w:snapToGrid w:val="0"/>
        </w:rPr>
        <w:t>記</w:t>
      </w:r>
    </w:p>
    <w:p w14:paraId="27FDA3EC" w14:textId="77777777" w:rsidR="00AF6088" w:rsidRPr="0024696E" w:rsidRDefault="00AF6088" w:rsidP="00AF6088"/>
    <w:p w14:paraId="4B5C85FC" w14:textId="4D9283DD" w:rsidR="008025E7" w:rsidRPr="0024696E" w:rsidRDefault="008025E7" w:rsidP="008025E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24696E">
        <w:rPr>
          <w:rFonts w:hint="eastAsia"/>
          <w:snapToGrid w:val="0"/>
        </w:rPr>
        <w:t xml:space="preserve">１　</w:t>
      </w:r>
      <w:r w:rsidR="009840C4">
        <w:rPr>
          <w:rFonts w:hint="eastAsia"/>
          <w:snapToGrid w:val="0"/>
        </w:rPr>
        <w:t>補助</w:t>
      </w:r>
      <w:r w:rsidRPr="0024696E">
        <w:rPr>
          <w:rFonts w:hint="eastAsia"/>
          <w:snapToGrid w:val="0"/>
        </w:rPr>
        <w:t>事業の名称</w:t>
      </w:r>
    </w:p>
    <w:p w14:paraId="378CDEBA" w14:textId="77777777" w:rsidR="008025E7" w:rsidRPr="0024696E" w:rsidRDefault="008025E7" w:rsidP="008025E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24696E">
        <w:rPr>
          <w:rFonts w:hint="eastAsia"/>
          <w:snapToGrid w:val="0"/>
        </w:rPr>
        <w:t>（大項目）官民による若手研究者発掘支援事業</w:t>
      </w:r>
    </w:p>
    <w:p w14:paraId="324958AB" w14:textId="4F8F0A08" w:rsidR="008025E7" w:rsidRPr="0024696E" w:rsidRDefault="008025E7" w:rsidP="008025E7">
      <w:pPr>
        <w:ind w:leftChars="200" w:left="1470" w:hangingChars="500" w:hanging="1050"/>
      </w:pPr>
      <w:r w:rsidRPr="0024696E">
        <w:rPr>
          <w:rFonts w:hint="eastAsia"/>
        </w:rPr>
        <w:t>（中項目）</w:t>
      </w:r>
    </w:p>
    <w:p w14:paraId="42DB5C75" w14:textId="40F45524" w:rsidR="008025E7" w:rsidRPr="00766D84" w:rsidRDefault="008025E7" w:rsidP="008025E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3155B8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3155B8">
        <w:rPr>
          <w:rFonts w:hint="eastAsia"/>
          <w:snapToGrid w:val="0"/>
        </w:rPr>
        <w:t>≫</w:t>
      </w:r>
    </w:p>
    <w:p w14:paraId="3FAC511C" w14:textId="77777777" w:rsidR="00080415" w:rsidRPr="008025E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3B0A317" w14:textId="08D985B0" w:rsidR="008025E7" w:rsidRPr="0074138D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9840C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34D97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5A6D8E95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5C4322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B315688" w14:textId="1BEA6098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9840C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ED16FCE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BB07DC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929241E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7A5B5847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1D56A3A4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FD08A32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E525BCF" w14:textId="77777777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B8F62B8" w14:textId="3499FE04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9D4915B" w14:textId="77777777" w:rsidR="008D7833" w:rsidRPr="00634D97" w:rsidRDefault="008D7833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3481AE6" w14:textId="78DB3C54" w:rsidR="003E5D8A" w:rsidRPr="00634D97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lastRenderedPageBreak/>
        <w:t>６　延滞金の算出基礎</w:t>
      </w:r>
    </w:p>
    <w:p w14:paraId="36D01D4D" w14:textId="060C8774" w:rsidR="00080415" w:rsidRPr="00634D97" w:rsidRDefault="00080415" w:rsidP="005D3651">
      <w:pPr>
        <w:spacing w:line="400" w:lineRule="exact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1F74B5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842494F" w14:textId="77777777" w:rsidR="0070007D" w:rsidRPr="0074138D" w:rsidRDefault="003E5D8A" w:rsidP="0070007D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７　未返還金額</w:t>
      </w:r>
    </w:p>
    <w:p w14:paraId="72030D60" w14:textId="77777777" w:rsidR="0070007D" w:rsidRPr="0074138D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44AD8B92" w14:textId="34CD2755" w:rsidR="00A32B70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F739B8D" w14:textId="77777777" w:rsidR="0070007D" w:rsidRPr="0070007D" w:rsidRDefault="0070007D" w:rsidP="0070007D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B3287E2" w14:textId="2EB0A95E" w:rsidR="003E5D8A" w:rsidRPr="003D0DC6" w:rsidRDefault="00AF6088" w:rsidP="003D0DC6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34D9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890DDC"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890DDC" w:rsidRPr="00634D97">
        <w:rPr>
          <w:snapToGrid w:val="0"/>
          <w:color w:val="000000" w:themeColor="text1"/>
          <w:bdr w:val="single" w:sz="4" w:space="0" w:color="auto"/>
        </w:rPr>
        <w:t xml:space="preserve">            </w:t>
      </w:r>
    </w:p>
    <w:p w14:paraId="036A26CE" w14:textId="2FC9867E" w:rsidR="003639B3" w:rsidRPr="00634D97" w:rsidRDefault="003639B3" w:rsidP="00E67A8F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634D97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05E3" w14:textId="77777777" w:rsidR="00404E2A" w:rsidRDefault="00404E2A">
      <w:r>
        <w:separator/>
      </w:r>
    </w:p>
  </w:endnote>
  <w:endnote w:type="continuationSeparator" w:id="0">
    <w:p w14:paraId="329A9893" w14:textId="77777777" w:rsidR="00404E2A" w:rsidRDefault="0040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D2F9" w14:textId="571D657C" w:rsidR="007344EA" w:rsidRDefault="007344EA" w:rsidP="00B56237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161A38D" w14:textId="77777777" w:rsidR="007344EA" w:rsidRDefault="007344E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AAEA" w14:textId="77777777" w:rsidR="00404E2A" w:rsidRDefault="00404E2A">
      <w:r>
        <w:separator/>
      </w:r>
    </w:p>
  </w:footnote>
  <w:footnote w:type="continuationSeparator" w:id="0">
    <w:p w14:paraId="3E57A6FF" w14:textId="77777777" w:rsidR="00404E2A" w:rsidRDefault="0040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5552468">
    <w:abstractNumId w:val="1"/>
  </w:num>
  <w:num w:numId="2" w16cid:durableId="1424641458">
    <w:abstractNumId w:val="4"/>
  </w:num>
  <w:num w:numId="3" w16cid:durableId="426729993">
    <w:abstractNumId w:val="0"/>
  </w:num>
  <w:num w:numId="4" w16cid:durableId="1111390634">
    <w:abstractNumId w:val="3"/>
  </w:num>
  <w:num w:numId="5" w16cid:durableId="171071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3D8A"/>
    <w:rsid w:val="000603C0"/>
    <w:rsid w:val="00073C5E"/>
    <w:rsid w:val="00080159"/>
    <w:rsid w:val="00080415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516BE"/>
    <w:rsid w:val="0016646D"/>
    <w:rsid w:val="00166A27"/>
    <w:rsid w:val="00166E09"/>
    <w:rsid w:val="00172359"/>
    <w:rsid w:val="00173AD4"/>
    <w:rsid w:val="00173C4E"/>
    <w:rsid w:val="00182114"/>
    <w:rsid w:val="001872F2"/>
    <w:rsid w:val="001920EB"/>
    <w:rsid w:val="001B0F88"/>
    <w:rsid w:val="001B4D34"/>
    <w:rsid w:val="001B6EAD"/>
    <w:rsid w:val="001C32F0"/>
    <w:rsid w:val="001C5ED0"/>
    <w:rsid w:val="001C7F07"/>
    <w:rsid w:val="001E6C74"/>
    <w:rsid w:val="001F02AE"/>
    <w:rsid w:val="001F2FAD"/>
    <w:rsid w:val="002040D8"/>
    <w:rsid w:val="002052F6"/>
    <w:rsid w:val="00207067"/>
    <w:rsid w:val="00217D28"/>
    <w:rsid w:val="002371ED"/>
    <w:rsid w:val="00241548"/>
    <w:rsid w:val="00245567"/>
    <w:rsid w:val="0024696E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55B8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4E7D"/>
    <w:rsid w:val="003B6685"/>
    <w:rsid w:val="003C4607"/>
    <w:rsid w:val="003D0DC6"/>
    <w:rsid w:val="003D381A"/>
    <w:rsid w:val="003D39D0"/>
    <w:rsid w:val="003E4CE3"/>
    <w:rsid w:val="003E5D8A"/>
    <w:rsid w:val="003F4688"/>
    <w:rsid w:val="003F74B0"/>
    <w:rsid w:val="00404E2A"/>
    <w:rsid w:val="00405025"/>
    <w:rsid w:val="00406B27"/>
    <w:rsid w:val="00406BCD"/>
    <w:rsid w:val="00407867"/>
    <w:rsid w:val="00413F87"/>
    <w:rsid w:val="004263F8"/>
    <w:rsid w:val="004558ED"/>
    <w:rsid w:val="00455C45"/>
    <w:rsid w:val="00467863"/>
    <w:rsid w:val="00490A62"/>
    <w:rsid w:val="004912BD"/>
    <w:rsid w:val="004C00E3"/>
    <w:rsid w:val="004E4454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5CE8"/>
    <w:rsid w:val="00566C2C"/>
    <w:rsid w:val="00572D29"/>
    <w:rsid w:val="00576F7B"/>
    <w:rsid w:val="00581430"/>
    <w:rsid w:val="00593A5E"/>
    <w:rsid w:val="005A0DB7"/>
    <w:rsid w:val="005B27A4"/>
    <w:rsid w:val="005C09B9"/>
    <w:rsid w:val="005C6151"/>
    <w:rsid w:val="005C7AE7"/>
    <w:rsid w:val="005D3651"/>
    <w:rsid w:val="005E6E19"/>
    <w:rsid w:val="005F581B"/>
    <w:rsid w:val="006046C8"/>
    <w:rsid w:val="006219E8"/>
    <w:rsid w:val="00623F16"/>
    <w:rsid w:val="00624D51"/>
    <w:rsid w:val="00631BCE"/>
    <w:rsid w:val="00634D97"/>
    <w:rsid w:val="00636727"/>
    <w:rsid w:val="006453C9"/>
    <w:rsid w:val="00655E6E"/>
    <w:rsid w:val="006568A6"/>
    <w:rsid w:val="006652BC"/>
    <w:rsid w:val="00690C8D"/>
    <w:rsid w:val="00693BDB"/>
    <w:rsid w:val="006B147E"/>
    <w:rsid w:val="006B1ED7"/>
    <w:rsid w:val="006B3CC5"/>
    <w:rsid w:val="006B4BD0"/>
    <w:rsid w:val="006C148E"/>
    <w:rsid w:val="006D0F73"/>
    <w:rsid w:val="006E3D4A"/>
    <w:rsid w:val="006F2221"/>
    <w:rsid w:val="0070007D"/>
    <w:rsid w:val="00702A1F"/>
    <w:rsid w:val="00720121"/>
    <w:rsid w:val="0072486F"/>
    <w:rsid w:val="007344EA"/>
    <w:rsid w:val="0073623D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25E7"/>
    <w:rsid w:val="00803E19"/>
    <w:rsid w:val="00805C95"/>
    <w:rsid w:val="008126EE"/>
    <w:rsid w:val="00817801"/>
    <w:rsid w:val="00820BA0"/>
    <w:rsid w:val="0083246A"/>
    <w:rsid w:val="00832E40"/>
    <w:rsid w:val="00844AFB"/>
    <w:rsid w:val="008500CF"/>
    <w:rsid w:val="00880271"/>
    <w:rsid w:val="00880D4F"/>
    <w:rsid w:val="0088412C"/>
    <w:rsid w:val="008877F9"/>
    <w:rsid w:val="00890DDC"/>
    <w:rsid w:val="008910F2"/>
    <w:rsid w:val="00893822"/>
    <w:rsid w:val="008A0322"/>
    <w:rsid w:val="008A0952"/>
    <w:rsid w:val="008A1AE8"/>
    <w:rsid w:val="008A1E70"/>
    <w:rsid w:val="008A2085"/>
    <w:rsid w:val="008A343A"/>
    <w:rsid w:val="008B1BDA"/>
    <w:rsid w:val="008B4834"/>
    <w:rsid w:val="008B5E6C"/>
    <w:rsid w:val="008D513A"/>
    <w:rsid w:val="008D7833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840C4"/>
    <w:rsid w:val="009951C7"/>
    <w:rsid w:val="009A72E6"/>
    <w:rsid w:val="009C712F"/>
    <w:rsid w:val="009C71E4"/>
    <w:rsid w:val="009C7B6F"/>
    <w:rsid w:val="009D0BFF"/>
    <w:rsid w:val="009D401B"/>
    <w:rsid w:val="009E35BD"/>
    <w:rsid w:val="009E6093"/>
    <w:rsid w:val="009F24E3"/>
    <w:rsid w:val="009F5800"/>
    <w:rsid w:val="00A12372"/>
    <w:rsid w:val="00A164A0"/>
    <w:rsid w:val="00A30E6C"/>
    <w:rsid w:val="00A32B70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E4409"/>
    <w:rsid w:val="00AF6088"/>
    <w:rsid w:val="00B04472"/>
    <w:rsid w:val="00B04799"/>
    <w:rsid w:val="00B11EE9"/>
    <w:rsid w:val="00B13705"/>
    <w:rsid w:val="00B154C5"/>
    <w:rsid w:val="00B35A62"/>
    <w:rsid w:val="00B411FE"/>
    <w:rsid w:val="00B56237"/>
    <w:rsid w:val="00B65F2C"/>
    <w:rsid w:val="00B714AD"/>
    <w:rsid w:val="00B752B6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1368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712F"/>
    <w:rsid w:val="00D009AB"/>
    <w:rsid w:val="00D0791F"/>
    <w:rsid w:val="00D22042"/>
    <w:rsid w:val="00D23F8C"/>
    <w:rsid w:val="00D26104"/>
    <w:rsid w:val="00D350AE"/>
    <w:rsid w:val="00D51D26"/>
    <w:rsid w:val="00D63951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695"/>
    <w:rsid w:val="00E218A5"/>
    <w:rsid w:val="00E30FCE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23C30"/>
    <w:rsid w:val="00F3787A"/>
    <w:rsid w:val="00F40442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3155B8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7344E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515</Characters>
  <DocSecurity>0</DocSecurity>
  <Lines>4</Lines>
  <Paragraphs>1</Paragraphs>
  <ScaleCrop>false</ScaleCrop>
  <LinksUpToDate>false</LinksUpToDate>
  <CharactersWithSpaces>604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