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092" w14:textId="77777777" w:rsidR="00B8202D" w:rsidRPr="00060A18" w:rsidRDefault="00B8202D" w:rsidP="00175D3B">
      <w:pPr>
        <w:pStyle w:val="1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5F6C7149" w14:textId="77777777" w:rsidR="00B8202D" w:rsidRPr="00060A18" w:rsidRDefault="00B8202D" w:rsidP="00B8202D">
      <w:pPr>
        <w:pStyle w:val="a7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E42EBF6" w14:textId="77777777" w:rsidR="00B8202D" w:rsidRPr="00060A18" w:rsidRDefault="00B8202D" w:rsidP="00B8202D">
      <w:pPr>
        <w:pStyle w:val="a7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48633287" w14:textId="77777777" w:rsidR="00B8202D" w:rsidRPr="00060A18" w:rsidRDefault="00B8202D" w:rsidP="00B8202D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国立研究開発法人新エネルギー・産業技術総合開発機構</w:t>
      </w:r>
    </w:p>
    <w:p w14:paraId="2096500B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　殿</w:t>
      </w:r>
    </w:p>
    <w:p w14:paraId="41897828" w14:textId="77777777" w:rsidR="00B8202D" w:rsidRPr="00060A18" w:rsidRDefault="00B8202D" w:rsidP="00B8202D">
      <w:pPr>
        <w:rPr>
          <w:rFonts w:ascii="ＭＳ 明朝" w:hAnsi="ＭＳ 明朝"/>
          <w:snapToGrid w:val="0"/>
        </w:rPr>
      </w:pPr>
    </w:p>
    <w:p w14:paraId="51D37F48" w14:textId="77777777" w:rsidR="00B8202D" w:rsidRPr="00060A18" w:rsidRDefault="00B8202D" w:rsidP="00B8202D">
      <w:pPr>
        <w:pStyle w:val="a7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39C6C473" w14:textId="77777777" w:rsidR="00B8202D" w:rsidRPr="00060A18" w:rsidRDefault="00B8202D" w:rsidP="00B8202D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196B3AB5" w14:textId="77777777" w:rsidR="00B8202D" w:rsidRPr="00060A18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41B7FDCE" w14:textId="77777777" w:rsidR="00B8202D" w:rsidRPr="00060A18" w:rsidRDefault="00B8202D" w:rsidP="00B8202D"/>
    <w:p w14:paraId="4A90AFB0" w14:textId="03FE6EDE" w:rsidR="00B8202D" w:rsidRPr="00060A18" w:rsidRDefault="00DC3B5C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</w:t>
      </w:r>
      <w:r w:rsidR="008B4A7B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hint="eastAsia"/>
          <w:snapToGrid w:val="0"/>
        </w:rPr>
        <w:t>費</w:t>
      </w:r>
      <w:r w:rsidR="00FF732D">
        <w:rPr>
          <w:rFonts w:hint="eastAsia"/>
          <w:snapToGrid w:val="0"/>
        </w:rPr>
        <w:t>補助</w:t>
      </w:r>
      <w:r w:rsidR="00B8202D" w:rsidRPr="00060A18">
        <w:rPr>
          <w:rFonts w:hint="eastAsia"/>
          <w:snapToGrid w:val="0"/>
        </w:rPr>
        <w:t>事業計画変更届出書</w:t>
      </w:r>
    </w:p>
    <w:p w14:paraId="2BB0C356" w14:textId="60DD9734" w:rsidR="00B8202D" w:rsidRPr="00060A18" w:rsidRDefault="00B8202D" w:rsidP="00B8202D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FF732D">
        <w:rPr>
          <w:rFonts w:hint="eastAsia"/>
        </w:rPr>
        <w:t>補助</w:t>
      </w:r>
      <w:r w:rsidRPr="00060A18">
        <w:rPr>
          <w:rFonts w:hint="eastAsia"/>
        </w:rPr>
        <w:t>事業名・・）</w:t>
      </w:r>
    </w:p>
    <w:p w14:paraId="37429043" w14:textId="77777777" w:rsidR="00B8202D" w:rsidRPr="00060A18" w:rsidRDefault="00B8202D" w:rsidP="00B8202D">
      <w:pPr>
        <w:rPr>
          <w:snapToGrid w:val="0"/>
        </w:rPr>
      </w:pPr>
    </w:p>
    <w:p w14:paraId="0FA521E6" w14:textId="5B6F1DB3" w:rsidR="00B8202D" w:rsidRPr="00060A18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　　　　年　　月　　日付け　第　　　号をもって交付の決定の通知を受けた</w:t>
      </w:r>
      <w:r w:rsidR="00DC3B5C">
        <w:rPr>
          <w:rFonts w:hint="eastAsia"/>
          <w:snapToGrid w:val="0"/>
        </w:rPr>
        <w:t>ディープテック・スタートアップ支援</w:t>
      </w:r>
      <w:r w:rsidR="008B4A7B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int="eastAsia"/>
          <w:snapToGrid w:val="0"/>
        </w:rPr>
        <w:t>費</w:t>
      </w:r>
      <w:r w:rsidR="00FF732D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DC3B5C">
        <w:rPr>
          <w:rFonts w:hint="eastAsia"/>
          <w:snapToGrid w:val="0"/>
        </w:rPr>
        <w:t>ディープテック・スタートアップ支援</w:t>
      </w:r>
      <w:r w:rsidR="008B4A7B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int="eastAsia"/>
          <w:snapToGrid w:val="0"/>
        </w:rPr>
        <w:t>費</w:t>
      </w:r>
      <w:r w:rsidR="00FF732D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4D1239F0" w14:textId="77777777" w:rsidR="00B8202D" w:rsidRPr="00060A18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4F458DAB" w14:textId="77777777" w:rsidR="00B8202D" w:rsidRPr="00060A18" w:rsidRDefault="00B8202D" w:rsidP="00B8202D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3A58BF06" w14:textId="77777777" w:rsidR="00B8202D" w:rsidRPr="00060A18" w:rsidRDefault="00B8202D" w:rsidP="00B8202D"/>
    <w:p w14:paraId="79A52437" w14:textId="3889450D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FF732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4F6B466B" w14:textId="77777777" w:rsidR="00B8202D" w:rsidRPr="00060A18" w:rsidRDefault="00B8202D" w:rsidP="00B8202D">
      <w:pPr>
        <w:rPr>
          <w:snapToGrid w:val="0"/>
        </w:rPr>
      </w:pPr>
    </w:p>
    <w:p w14:paraId="61795B33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07AC95B0" w14:textId="77777777" w:rsidR="00B8202D" w:rsidRPr="00060A18" w:rsidRDefault="00B8202D" w:rsidP="00B8202D">
      <w:pPr>
        <w:rPr>
          <w:snapToGrid w:val="0"/>
        </w:rPr>
      </w:pPr>
    </w:p>
    <w:p w14:paraId="02F73278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057DB8A" w14:textId="77777777" w:rsidR="00B8202D" w:rsidRPr="00060A18" w:rsidRDefault="00B8202D" w:rsidP="00B8202D">
      <w:pPr>
        <w:rPr>
          <w:snapToGrid w:val="0"/>
        </w:rPr>
      </w:pPr>
    </w:p>
    <w:p w14:paraId="258E34F3" w14:textId="052AE762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FF732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B920366" w14:textId="77777777" w:rsidR="00B8202D" w:rsidRPr="00060A18" w:rsidRDefault="00B8202D" w:rsidP="00B8202D">
      <w:pPr>
        <w:rPr>
          <w:snapToGrid w:val="0"/>
        </w:rPr>
      </w:pPr>
    </w:p>
    <w:p w14:paraId="0B9957F2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14CF8402" w14:textId="77777777" w:rsidR="00B8202D" w:rsidRPr="00060A18" w:rsidRDefault="00B8202D" w:rsidP="00B8202D">
      <w:pPr>
        <w:rPr>
          <w:snapToGrid w:val="0"/>
        </w:rPr>
      </w:pPr>
    </w:p>
    <w:p w14:paraId="7807F0D4" w14:textId="77777777" w:rsidR="00B8202D" w:rsidRPr="00060A18" w:rsidRDefault="00B8202D" w:rsidP="00B8202D">
      <w:pPr>
        <w:rPr>
          <w:snapToGrid w:val="0"/>
        </w:rPr>
      </w:pPr>
    </w:p>
    <w:p w14:paraId="63AEE661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47C910B2" w14:textId="77777777" w:rsidR="00B8202D" w:rsidRPr="00060A18" w:rsidRDefault="00B8202D" w:rsidP="00B8202D">
      <w:pPr>
        <w:pStyle w:val="21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792675E" w14:textId="77777777" w:rsidR="00B8202D" w:rsidRPr="00060A18" w:rsidRDefault="00B8202D" w:rsidP="00B8202D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942771" w14:textId="77777777" w:rsidR="00B8202D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4CB9C68F" w14:textId="77777777" w:rsidR="00B8202D" w:rsidRDefault="00B8202D" w:rsidP="00B8202D">
      <w:pPr>
        <w:rPr>
          <w:snapToGrid w:val="0"/>
        </w:rPr>
      </w:pPr>
    </w:p>
    <w:p w14:paraId="0E0331BF" w14:textId="77777777" w:rsidR="00B8202D" w:rsidRDefault="00B8202D" w:rsidP="00B8202D">
      <w:pPr>
        <w:rPr>
          <w:snapToGrid w:val="0"/>
        </w:rPr>
      </w:pPr>
    </w:p>
    <w:p w14:paraId="2B981F0A" w14:textId="77777777" w:rsidR="00B8202D" w:rsidRPr="00060A18" w:rsidRDefault="00B8202D" w:rsidP="00B8202D">
      <w:pPr>
        <w:rPr>
          <w:snapToGrid w:val="0"/>
        </w:rPr>
      </w:pPr>
    </w:p>
    <w:p w14:paraId="39A82D99" w14:textId="50D337BD" w:rsidR="00B8202D" w:rsidRPr="00C04B78" w:rsidRDefault="00B8202D" w:rsidP="00DD6030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49D97D32" w14:textId="2029DB6E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6191" w14:textId="77777777" w:rsidR="000A5A11" w:rsidRDefault="000A5A11">
      <w:r>
        <w:separator/>
      </w:r>
    </w:p>
  </w:endnote>
  <w:endnote w:type="continuationSeparator" w:id="0">
    <w:p w14:paraId="2051C8E6" w14:textId="77777777" w:rsidR="000A5A11" w:rsidRDefault="000A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E947" w14:textId="6D9EFB4A" w:rsidR="00F42622" w:rsidRDefault="00F42622" w:rsidP="00452323">
    <w:pPr>
      <w:pStyle w:val="af0"/>
      <w:tabs>
        <w:tab w:val="clear" w:pos="4252"/>
        <w:tab w:val="clear" w:pos="8504"/>
        <w:tab w:val="left" w:pos="2445"/>
      </w:tabs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64DE" w14:textId="77777777" w:rsidR="000A5A11" w:rsidRDefault="000A5A11">
      <w:r>
        <w:separator/>
      </w:r>
    </w:p>
  </w:footnote>
  <w:footnote w:type="continuationSeparator" w:id="0">
    <w:p w14:paraId="7D97EADA" w14:textId="77777777" w:rsidR="000A5A11" w:rsidRDefault="000A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5A11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3FAD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1181F"/>
    <w:rsid w:val="004263F8"/>
    <w:rsid w:val="00434B54"/>
    <w:rsid w:val="00452323"/>
    <w:rsid w:val="004558ED"/>
    <w:rsid w:val="00455C45"/>
    <w:rsid w:val="00467863"/>
    <w:rsid w:val="004912BD"/>
    <w:rsid w:val="0049361A"/>
    <w:rsid w:val="004B11A1"/>
    <w:rsid w:val="004C00E3"/>
    <w:rsid w:val="004C0CA3"/>
    <w:rsid w:val="004D4906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31A2"/>
    <w:rsid w:val="00576F7B"/>
    <w:rsid w:val="00581430"/>
    <w:rsid w:val="00593A5E"/>
    <w:rsid w:val="005B27A4"/>
    <w:rsid w:val="005C09B9"/>
    <w:rsid w:val="005C7AE7"/>
    <w:rsid w:val="005E6E19"/>
    <w:rsid w:val="005F4B51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54670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4A7B"/>
    <w:rsid w:val="008B5E6C"/>
    <w:rsid w:val="008C2FF1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1D52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34B5A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5A73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D6030"/>
    <w:rsid w:val="00DE360D"/>
    <w:rsid w:val="00E03B32"/>
    <w:rsid w:val="00E156D9"/>
    <w:rsid w:val="00E163EC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051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2622"/>
    <w:rsid w:val="00F623FE"/>
    <w:rsid w:val="00F71BFC"/>
    <w:rsid w:val="00FA19EE"/>
    <w:rsid w:val="00FA5ADC"/>
    <w:rsid w:val="00FA6612"/>
    <w:rsid w:val="00FD7853"/>
    <w:rsid w:val="00FF3F2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F4262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