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70B2368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454514">
        <w:rPr>
          <w:rFonts w:hAnsi="ＭＳ 明朝" w:hint="eastAsia"/>
          <w:color w:val="000000" w:themeColor="text1"/>
          <w:spacing w:val="68"/>
          <w:sz w:val="24"/>
          <w:szCs w:val="24"/>
          <w:fitText w:val="3300" w:id="-1009477120"/>
        </w:rPr>
        <w:t>提案書作成上の注</w:t>
      </w:r>
      <w:r w:rsidRPr="00454514">
        <w:rPr>
          <w:rFonts w:hAnsi="ＭＳ 明朝" w:hint="eastAsia"/>
          <w:color w:val="000000" w:themeColor="text1"/>
          <w:spacing w:val="26"/>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E3A3370"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02701C8"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218DB558" w14:textId="77777777" w:rsidR="0068036F" w:rsidRDefault="0068036F"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427A6938"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52E03" w14:textId="77777777" w:rsidR="00370363" w:rsidRDefault="00370363">
      <w:r>
        <w:separator/>
      </w:r>
    </w:p>
  </w:endnote>
  <w:endnote w:type="continuationSeparator" w:id="0">
    <w:p w14:paraId="31ECAF8D" w14:textId="77777777" w:rsidR="00370363" w:rsidRDefault="00370363">
      <w:r>
        <w:continuationSeparator/>
      </w:r>
    </w:p>
  </w:endnote>
  <w:endnote w:type="continuationNotice" w:id="1">
    <w:p w14:paraId="7E22C1FD" w14:textId="77777777" w:rsidR="00370363" w:rsidRDefault="00370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BCBB6" w14:textId="77777777" w:rsidR="00370363" w:rsidRDefault="00370363">
      <w:r>
        <w:separator/>
      </w:r>
    </w:p>
  </w:footnote>
  <w:footnote w:type="continuationSeparator" w:id="0">
    <w:p w14:paraId="2CE6A223" w14:textId="77777777" w:rsidR="00370363" w:rsidRDefault="00370363">
      <w:r>
        <w:continuationSeparator/>
      </w:r>
    </w:p>
  </w:footnote>
  <w:footnote w:type="continuationNotice" w:id="1">
    <w:p w14:paraId="7FF1FCEF" w14:textId="77777777" w:rsidR="00370363" w:rsidRDefault="003703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014"/>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098"/>
    <w:rsid w:val="0022031A"/>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55F5"/>
    <w:rsid w:val="002B6DC5"/>
    <w:rsid w:val="002B7788"/>
    <w:rsid w:val="002C02B8"/>
    <w:rsid w:val="002C0C11"/>
    <w:rsid w:val="002C0E65"/>
    <w:rsid w:val="002C185E"/>
    <w:rsid w:val="002C2A82"/>
    <w:rsid w:val="002C2D9E"/>
    <w:rsid w:val="002C3330"/>
    <w:rsid w:val="002C4366"/>
    <w:rsid w:val="002C4AE7"/>
    <w:rsid w:val="002C5772"/>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363"/>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4514"/>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376"/>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36F"/>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0177"/>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B790D"/>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2998"/>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176E2"/>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CCC"/>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1904</Words>
  <Characters>2247</Characters>
  <DocSecurity>0</DocSecurity>
  <Lines>86</Lines>
  <Paragraphs>79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4072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