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81BF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9C8A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C3F2F"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7BD94"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43833"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CC66C"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18327"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F819B"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2E04" w14:textId="77777777" w:rsidR="00DB40E9" w:rsidRDefault="00DB40E9">
      <w:r>
        <w:separator/>
      </w:r>
    </w:p>
  </w:endnote>
  <w:endnote w:type="continuationSeparator" w:id="0">
    <w:p w14:paraId="3E9C3C91" w14:textId="77777777" w:rsidR="00DB40E9" w:rsidRDefault="00DB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35AA" w14:textId="77777777" w:rsidR="00DB40E9" w:rsidRDefault="00DB40E9">
      <w:r>
        <w:separator/>
      </w:r>
    </w:p>
  </w:footnote>
  <w:footnote w:type="continuationSeparator" w:id="0">
    <w:p w14:paraId="6DF503E2" w14:textId="77777777" w:rsidR="00DB40E9" w:rsidRDefault="00DB4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4701"/>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806"/>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3C8"/>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0923"/>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4C1"/>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3B52"/>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13A"/>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493"/>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0E9"/>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1806"/>
    <w:rsid w:val="00385877"/>
    <w:rsid w:val="00391445"/>
    <w:rsid w:val="0049438F"/>
    <w:rsid w:val="00531B7A"/>
    <w:rsid w:val="00573D12"/>
    <w:rsid w:val="006A4556"/>
    <w:rsid w:val="007514C1"/>
    <w:rsid w:val="00756BC3"/>
    <w:rsid w:val="007575BB"/>
    <w:rsid w:val="007859BD"/>
    <w:rsid w:val="007E3B3F"/>
    <w:rsid w:val="00817095"/>
    <w:rsid w:val="00843B52"/>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